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B3" w:rsidRDefault="00A22EB3" w:rsidP="00A22E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Протокол №1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="006A12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методического объединения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 xml:space="preserve">учителей </w:t>
      </w:r>
      <w:r w:rsidR="006A12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 предметников</w:t>
      </w:r>
    </w:p>
    <w:p w:rsidR="00A22EB3" w:rsidRDefault="00A22EB3" w:rsidP="00A22EB3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A127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 2015 года.</w:t>
      </w:r>
    </w:p>
    <w:p w:rsidR="00A22EB3" w:rsidRDefault="00A22EB3" w:rsidP="00A22EB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2EB3" w:rsidRDefault="00A22EB3" w:rsidP="00A22EB3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</w:p>
    <w:p w:rsidR="00A22EB3" w:rsidRDefault="00A22EB3" w:rsidP="00A22E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3B195E" w:rsidRDefault="003B195E" w:rsidP="003B1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семинара:</w:t>
      </w:r>
    </w:p>
    <w:p w:rsidR="003B195E" w:rsidRDefault="003B195E" w:rsidP="003B19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«Технологическая карта урока в условиях внедрения ФГОС второго поколения» </w:t>
      </w:r>
    </w:p>
    <w:p w:rsidR="003B195E" w:rsidRDefault="003B195E" w:rsidP="00A22E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22EB3" w:rsidRDefault="00A22EB3" w:rsidP="00A22EB3">
      <w:pPr>
        <w:shd w:val="clear" w:color="auto" w:fill="FFFFFF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Анализ итогов работы за 2014/2015 учебный год и утверждение плана МО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2015-2016 учебный год. </w:t>
      </w:r>
    </w:p>
    <w:p w:rsidR="00A22EB3" w:rsidRDefault="00A22EB3" w:rsidP="00A22EB3">
      <w:pPr>
        <w:shd w:val="clear" w:color="auto" w:fill="FFFFFF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Цели и задачи МО на учебный год</w:t>
      </w:r>
    </w:p>
    <w:p w:rsidR="00A22EB3" w:rsidRDefault="00A22EB3" w:rsidP="00A22EB3">
      <w:pPr>
        <w:shd w:val="clear" w:color="auto" w:fill="FFFFFF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Утверждение плана работы на 2015-2016 учебный год</w:t>
      </w:r>
    </w:p>
    <w:p w:rsidR="00A22EB3" w:rsidRDefault="00A22EB3" w:rsidP="00A22EB3">
      <w:pPr>
        <w:shd w:val="clear" w:color="auto" w:fill="FFFFFF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Утверждение УМК на учебный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22EB3" w:rsidRDefault="00A22EB3" w:rsidP="00A22EB3">
      <w:pPr>
        <w:shd w:val="clear" w:color="auto" w:fill="FFFFFF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 Обсуждение содержания новых программ, стандартов образования по предметам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22EB3" w:rsidRDefault="00A22EB3" w:rsidP="00A22EB3">
      <w:pPr>
        <w:shd w:val="clear" w:color="auto" w:fill="FFFFFF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Утверждение рабочих программ по предметам на основе новых стандартов </w:t>
      </w:r>
      <w:r w:rsidR="006A127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факультативов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1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занятий с одаренными и слабоуспевающими детьми, планов по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подготовке к ОГЭ и ЕГЭ</w:t>
      </w:r>
    </w:p>
    <w:p w:rsidR="00A22EB3" w:rsidRDefault="00A22EB3" w:rsidP="00A22EB3">
      <w:pPr>
        <w:shd w:val="clear" w:color="auto" w:fill="FFFFFF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7. Планирование входных контрольных работ и срезов знаний</w:t>
      </w:r>
    </w:p>
    <w:p w:rsidR="003B195E" w:rsidRDefault="00A22EB3" w:rsidP="003B195E">
      <w:pPr>
        <w:shd w:val="clear" w:color="auto" w:fill="FFFFFF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8. Изучение материалов и разработка </w:t>
      </w:r>
      <w:r w:rsidR="006A12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методики преподавания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 5 классах при переходе на ФГОС ООО</w:t>
      </w:r>
    </w:p>
    <w:p w:rsidR="00A22EB3" w:rsidRDefault="00A22EB3" w:rsidP="00A22EB3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9. Формирование нормативной базы учебного кабинета</w:t>
      </w:r>
    </w:p>
    <w:p w:rsidR="00A22EB3" w:rsidRDefault="00A22EB3" w:rsidP="00A22EB3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2EB3" w:rsidRDefault="00A22EB3" w:rsidP="00A22E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Слушали:</w:t>
      </w:r>
    </w:p>
    <w:p w:rsidR="00A22EB3" w:rsidRDefault="00A22EB3" w:rsidP="00A22EB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6A12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Капустина О.А, руководитель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МО, кратко изложил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результаты деятельности МО в прошлом учебном году и предложил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12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план работы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</w:t>
      </w:r>
      <w:r w:rsidR="006A12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2015-2016 учебный год. </w:t>
      </w:r>
    </w:p>
    <w:p w:rsidR="00A22EB3" w:rsidRDefault="00A22EB3" w:rsidP="00A22EB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По второму и третьему вопросу высказались все члены МО.</w:t>
      </w:r>
    </w:p>
    <w:p w:rsidR="00A22EB3" w:rsidRDefault="00A22EB3" w:rsidP="00A22EB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6A12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Дворак С.В.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, заведующая школьной библиотекой, выступила с федеральным перечнем учебников рекомендованных (допущенных) к использованию образовательном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процессе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 МО РФ на 2015-2016 учебный год., име</w:t>
      </w:r>
      <w:r w:rsidR="006A12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ющихся в школьном фонде школы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.</w:t>
      </w:r>
    </w:p>
    <w:p w:rsidR="00A22EB3" w:rsidRDefault="00A22EB3" w:rsidP="00A22EB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Были рассмотрены рабочие программы на 2015-2016 учебный год по предмет</w:t>
      </w:r>
      <w:r w:rsidR="006A127A">
        <w:rPr>
          <w:rFonts w:ascii="Times New Roman" w:eastAsia="Calibri" w:hAnsi="Times New Roman" w:cs="Times New Roman"/>
          <w:color w:val="000000"/>
          <w:sz w:val="28"/>
          <w:szCs w:val="28"/>
        </w:rPr>
        <w:t>ам, а также программы факультативов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A12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внеурочной занятости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индивидуальных занятий с одаренными и слабоуспевающими детьми, планы по подготовке к ГИА и ЕГЭ.</w:t>
      </w:r>
    </w:p>
    <w:p w:rsidR="00A22EB3" w:rsidRDefault="00A22EB3" w:rsidP="00A22EB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По седьмому вопросу выступила </w:t>
      </w:r>
      <w:proofErr w:type="spellStart"/>
      <w:r w:rsidR="006A127A">
        <w:rPr>
          <w:rFonts w:ascii="Times New Roman" w:hAnsi="Times New Roman" w:cs="Times New Roman"/>
          <w:color w:val="000000"/>
          <w:sz w:val="28"/>
          <w:szCs w:val="28"/>
        </w:rPr>
        <w:t>Хлыстова</w:t>
      </w:r>
      <w:proofErr w:type="spellEnd"/>
      <w:r w:rsidR="006A127A">
        <w:rPr>
          <w:rFonts w:ascii="Times New Roman" w:hAnsi="Times New Roman" w:cs="Times New Roman"/>
          <w:color w:val="000000"/>
          <w:sz w:val="28"/>
          <w:szCs w:val="28"/>
        </w:rPr>
        <w:t xml:space="preserve"> Н.И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УР.</w:t>
      </w:r>
    </w:p>
    <w:p w:rsidR="00A22EB3" w:rsidRDefault="00A22EB3" w:rsidP="00A22EB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По восьмому </w:t>
      </w:r>
      <w:r w:rsidR="006A127A">
        <w:rPr>
          <w:rFonts w:ascii="Times New Roman" w:hAnsi="Times New Roman" w:cs="Times New Roman"/>
          <w:color w:val="000000"/>
          <w:sz w:val="28"/>
          <w:szCs w:val="28"/>
        </w:rPr>
        <w:t xml:space="preserve">вопросу выступили </w:t>
      </w:r>
      <w:proofErr w:type="spellStart"/>
      <w:r w:rsidR="006A127A">
        <w:rPr>
          <w:rFonts w:ascii="Times New Roman" w:hAnsi="Times New Roman" w:cs="Times New Roman"/>
          <w:color w:val="000000"/>
          <w:sz w:val="28"/>
          <w:szCs w:val="28"/>
        </w:rPr>
        <w:t>Парилова</w:t>
      </w:r>
      <w:proofErr w:type="spellEnd"/>
      <w:r w:rsidR="006A127A">
        <w:rPr>
          <w:rFonts w:ascii="Times New Roman" w:hAnsi="Times New Roman" w:cs="Times New Roman"/>
          <w:color w:val="000000"/>
          <w:sz w:val="28"/>
          <w:szCs w:val="28"/>
        </w:rPr>
        <w:t xml:space="preserve"> И.М., Капустина О.А. и </w:t>
      </w:r>
      <w:proofErr w:type="spellStart"/>
      <w:r w:rsidR="006A127A">
        <w:rPr>
          <w:rFonts w:ascii="Times New Roman" w:hAnsi="Times New Roman" w:cs="Times New Roman"/>
          <w:color w:val="000000"/>
          <w:sz w:val="28"/>
          <w:szCs w:val="28"/>
        </w:rPr>
        <w:t>Хлыстова</w:t>
      </w:r>
      <w:proofErr w:type="spellEnd"/>
      <w:r w:rsidR="006A127A">
        <w:rPr>
          <w:rFonts w:ascii="Times New Roman" w:hAnsi="Times New Roman" w:cs="Times New Roman"/>
          <w:color w:val="000000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color w:val="000000"/>
          <w:sz w:val="28"/>
          <w:szCs w:val="28"/>
        </w:rPr>
        <w:t>, учителя начинающие работу в 5 классах при переходе на ФГОС ООО.</w:t>
      </w:r>
    </w:p>
    <w:p w:rsidR="00A22EB3" w:rsidRDefault="00A22EB3" w:rsidP="00A22EB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последнему</w:t>
      </w:r>
      <w:r w:rsidR="006A127A">
        <w:rPr>
          <w:rFonts w:ascii="Times New Roman" w:hAnsi="Times New Roman" w:cs="Times New Roman"/>
          <w:color w:val="000000"/>
          <w:sz w:val="28"/>
          <w:szCs w:val="28"/>
        </w:rPr>
        <w:t xml:space="preserve"> вопросу высказались все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МО со своими пожелания и предложения, как лучше организовать нормативную базу учебных кабинетов</w:t>
      </w:r>
      <w:proofErr w:type="gramEnd"/>
    </w:p>
    <w:p w:rsidR="00A22EB3" w:rsidRDefault="00A22EB3" w:rsidP="00A22EB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2EB3" w:rsidRDefault="00A22EB3" w:rsidP="00A22E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Решили:</w:t>
      </w:r>
    </w:p>
    <w:p w:rsidR="00A22EB3" w:rsidRDefault="006A127A" w:rsidP="00A22EB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Принять план работы МО учителей </w:t>
      </w:r>
      <w:r w:rsidR="00A22E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2015-2016 учебный год.</w:t>
      </w:r>
    </w:p>
    <w:p w:rsidR="00A22EB3" w:rsidRDefault="00A22EB3" w:rsidP="00A22EB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рабочие программы на 2015</w:t>
      </w:r>
      <w:r w:rsidR="006A1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2016 учебный год</w:t>
      </w:r>
      <w:proofErr w:type="gramStart"/>
      <w:r w:rsidR="006A1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127A">
        <w:rPr>
          <w:rFonts w:ascii="Times New Roman" w:eastAsia="Calibri" w:hAnsi="Times New Roman" w:cs="Times New Roman"/>
          <w:color w:val="000000"/>
          <w:sz w:val="28"/>
          <w:szCs w:val="28"/>
        </w:rPr>
        <w:t>а также программы факультативов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A12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внеурочной деятельности 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индивидуальных занятий с одаренными и слабоуспевающими детьми, планы по подготовке к ОГЭ и ЕГЭ.</w:t>
      </w:r>
    </w:p>
    <w:p w:rsidR="00A22EB3" w:rsidRDefault="00A22EB3" w:rsidP="00A22EB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Утвердить тексты входных, промежуточных и итоговых ко</w:t>
      </w:r>
      <w:r w:rsidR="006A127A">
        <w:rPr>
          <w:rFonts w:ascii="Times New Roman" w:eastAsia="Calibri" w:hAnsi="Times New Roman" w:cs="Times New Roman"/>
          <w:color w:val="000000"/>
          <w:sz w:val="28"/>
          <w:szCs w:val="28"/>
        </w:rPr>
        <w:t>нтрольных работ по предметам</w:t>
      </w:r>
      <w:proofErr w:type="gramStart"/>
      <w:r w:rsidR="006A12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A22EB3" w:rsidRDefault="00A22EB3" w:rsidP="00A22EB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Продолжить работу по формированию нормативной базы учебных кабинетов.</w:t>
      </w:r>
    </w:p>
    <w:p w:rsidR="00A22EB3" w:rsidRDefault="00A22EB3" w:rsidP="00A22EB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Помочь учителям, работающим в 5 классах при переходе на ФГОС ООО в организации учебного процесса.</w:t>
      </w:r>
    </w:p>
    <w:p w:rsidR="00A22EB3" w:rsidRDefault="00A22EB3" w:rsidP="00A22EB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2EB3" w:rsidRDefault="00A22EB3" w:rsidP="00A22EB3"/>
    <w:p w:rsidR="00A22EB3" w:rsidRDefault="006A127A" w:rsidP="00A2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Капустина О.А</w:t>
      </w:r>
    </w:p>
    <w:p w:rsidR="00A22EB3" w:rsidRDefault="006A127A" w:rsidP="00A2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5265" w:rsidRDefault="00F95265"/>
    <w:sectPr w:rsidR="00F95265" w:rsidSect="009872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2EB3"/>
    <w:rsid w:val="00000FF4"/>
    <w:rsid w:val="00001FA6"/>
    <w:rsid w:val="00007901"/>
    <w:rsid w:val="00015E31"/>
    <w:rsid w:val="00025130"/>
    <w:rsid w:val="000266CD"/>
    <w:rsid w:val="00027858"/>
    <w:rsid w:val="00030110"/>
    <w:rsid w:val="00033396"/>
    <w:rsid w:val="00033EC6"/>
    <w:rsid w:val="00035885"/>
    <w:rsid w:val="0003623D"/>
    <w:rsid w:val="00036A02"/>
    <w:rsid w:val="00036A6D"/>
    <w:rsid w:val="00036F2C"/>
    <w:rsid w:val="0003756B"/>
    <w:rsid w:val="00042D6A"/>
    <w:rsid w:val="000430DF"/>
    <w:rsid w:val="00050C0B"/>
    <w:rsid w:val="00054244"/>
    <w:rsid w:val="000558BE"/>
    <w:rsid w:val="000603FC"/>
    <w:rsid w:val="00071973"/>
    <w:rsid w:val="0007278C"/>
    <w:rsid w:val="00076AAE"/>
    <w:rsid w:val="000802E5"/>
    <w:rsid w:val="00086FDA"/>
    <w:rsid w:val="0008778F"/>
    <w:rsid w:val="00093D91"/>
    <w:rsid w:val="00095395"/>
    <w:rsid w:val="00096EC8"/>
    <w:rsid w:val="000970C3"/>
    <w:rsid w:val="00097DC0"/>
    <w:rsid w:val="000A01A2"/>
    <w:rsid w:val="000A3FDD"/>
    <w:rsid w:val="000A487D"/>
    <w:rsid w:val="000B26D6"/>
    <w:rsid w:val="000B3D93"/>
    <w:rsid w:val="000B71EC"/>
    <w:rsid w:val="000C52B9"/>
    <w:rsid w:val="000D082A"/>
    <w:rsid w:val="000D11AA"/>
    <w:rsid w:val="000D3987"/>
    <w:rsid w:val="000D4B56"/>
    <w:rsid w:val="000D5E71"/>
    <w:rsid w:val="000D606D"/>
    <w:rsid w:val="000D6542"/>
    <w:rsid w:val="000E28EB"/>
    <w:rsid w:val="000E61BA"/>
    <w:rsid w:val="000E775E"/>
    <w:rsid w:val="000E7FF9"/>
    <w:rsid w:val="000F031C"/>
    <w:rsid w:val="000F0CEE"/>
    <w:rsid w:val="000F0DDD"/>
    <w:rsid w:val="000F51A7"/>
    <w:rsid w:val="00102AD9"/>
    <w:rsid w:val="001104FA"/>
    <w:rsid w:val="00113004"/>
    <w:rsid w:val="001169D0"/>
    <w:rsid w:val="0011793B"/>
    <w:rsid w:val="00123012"/>
    <w:rsid w:val="001234A9"/>
    <w:rsid w:val="00125067"/>
    <w:rsid w:val="00126757"/>
    <w:rsid w:val="001332EE"/>
    <w:rsid w:val="001342CF"/>
    <w:rsid w:val="00141BEA"/>
    <w:rsid w:val="0014245A"/>
    <w:rsid w:val="00143FE9"/>
    <w:rsid w:val="0014409B"/>
    <w:rsid w:val="001468AC"/>
    <w:rsid w:val="00147101"/>
    <w:rsid w:val="00147DE6"/>
    <w:rsid w:val="00150683"/>
    <w:rsid w:val="0015133C"/>
    <w:rsid w:val="00153B4C"/>
    <w:rsid w:val="00156100"/>
    <w:rsid w:val="001613D4"/>
    <w:rsid w:val="00162C56"/>
    <w:rsid w:val="001630F9"/>
    <w:rsid w:val="0016535E"/>
    <w:rsid w:val="0016560D"/>
    <w:rsid w:val="00166AE3"/>
    <w:rsid w:val="00170F67"/>
    <w:rsid w:val="00171545"/>
    <w:rsid w:val="00171CE8"/>
    <w:rsid w:val="0017266D"/>
    <w:rsid w:val="00174775"/>
    <w:rsid w:val="00174EE3"/>
    <w:rsid w:val="001801FF"/>
    <w:rsid w:val="0018671C"/>
    <w:rsid w:val="00186D1E"/>
    <w:rsid w:val="00190C5D"/>
    <w:rsid w:val="0019524C"/>
    <w:rsid w:val="001A2D58"/>
    <w:rsid w:val="001A5F81"/>
    <w:rsid w:val="001A7AD4"/>
    <w:rsid w:val="001B2D11"/>
    <w:rsid w:val="001B3B0B"/>
    <w:rsid w:val="001B5613"/>
    <w:rsid w:val="001C4944"/>
    <w:rsid w:val="001C5299"/>
    <w:rsid w:val="001C6A32"/>
    <w:rsid w:val="001C6EB0"/>
    <w:rsid w:val="001D3431"/>
    <w:rsid w:val="001E0204"/>
    <w:rsid w:val="001E1254"/>
    <w:rsid w:val="001E64C0"/>
    <w:rsid w:val="001E7AB1"/>
    <w:rsid w:val="001F2A73"/>
    <w:rsid w:val="001F4250"/>
    <w:rsid w:val="001F72DC"/>
    <w:rsid w:val="0020618E"/>
    <w:rsid w:val="00207891"/>
    <w:rsid w:val="0021005B"/>
    <w:rsid w:val="00210527"/>
    <w:rsid w:val="00210889"/>
    <w:rsid w:val="00213DCA"/>
    <w:rsid w:val="00214964"/>
    <w:rsid w:val="0021720B"/>
    <w:rsid w:val="00220342"/>
    <w:rsid w:val="0022399B"/>
    <w:rsid w:val="00223B58"/>
    <w:rsid w:val="00223CD5"/>
    <w:rsid w:val="002256A3"/>
    <w:rsid w:val="002277F8"/>
    <w:rsid w:val="00230179"/>
    <w:rsid w:val="002311BD"/>
    <w:rsid w:val="00233958"/>
    <w:rsid w:val="002342FB"/>
    <w:rsid w:val="00234DF0"/>
    <w:rsid w:val="002417C8"/>
    <w:rsid w:val="00241AB3"/>
    <w:rsid w:val="00244524"/>
    <w:rsid w:val="00265DF8"/>
    <w:rsid w:val="00266E18"/>
    <w:rsid w:val="0026732B"/>
    <w:rsid w:val="00267450"/>
    <w:rsid w:val="002674A3"/>
    <w:rsid w:val="00272D72"/>
    <w:rsid w:val="00276E03"/>
    <w:rsid w:val="002802D3"/>
    <w:rsid w:val="00280919"/>
    <w:rsid w:val="00282294"/>
    <w:rsid w:val="00284FF4"/>
    <w:rsid w:val="002860C2"/>
    <w:rsid w:val="0028765B"/>
    <w:rsid w:val="00290731"/>
    <w:rsid w:val="00291765"/>
    <w:rsid w:val="00293D87"/>
    <w:rsid w:val="002948CE"/>
    <w:rsid w:val="002A41D8"/>
    <w:rsid w:val="002A41FF"/>
    <w:rsid w:val="002A4575"/>
    <w:rsid w:val="002A661D"/>
    <w:rsid w:val="002A7CE3"/>
    <w:rsid w:val="002B0CF5"/>
    <w:rsid w:val="002B2A47"/>
    <w:rsid w:val="002B55E2"/>
    <w:rsid w:val="002B68A9"/>
    <w:rsid w:val="002B6BA8"/>
    <w:rsid w:val="002C3BA0"/>
    <w:rsid w:val="002C4C8E"/>
    <w:rsid w:val="002D11F3"/>
    <w:rsid w:val="002D7C4A"/>
    <w:rsid w:val="002E018D"/>
    <w:rsid w:val="002E1E9C"/>
    <w:rsid w:val="002E597B"/>
    <w:rsid w:val="002E79D1"/>
    <w:rsid w:val="002F2D50"/>
    <w:rsid w:val="002F4513"/>
    <w:rsid w:val="002F6C6B"/>
    <w:rsid w:val="0030002A"/>
    <w:rsid w:val="003017DF"/>
    <w:rsid w:val="00301C0D"/>
    <w:rsid w:val="00310DCC"/>
    <w:rsid w:val="003134A4"/>
    <w:rsid w:val="0031597C"/>
    <w:rsid w:val="00320601"/>
    <w:rsid w:val="0032121A"/>
    <w:rsid w:val="00327B02"/>
    <w:rsid w:val="0033036A"/>
    <w:rsid w:val="00330C54"/>
    <w:rsid w:val="00331042"/>
    <w:rsid w:val="00332D22"/>
    <w:rsid w:val="00332F4F"/>
    <w:rsid w:val="003355DA"/>
    <w:rsid w:val="0033779C"/>
    <w:rsid w:val="003620AB"/>
    <w:rsid w:val="00362454"/>
    <w:rsid w:val="00364F00"/>
    <w:rsid w:val="00370039"/>
    <w:rsid w:val="00371E65"/>
    <w:rsid w:val="00372C71"/>
    <w:rsid w:val="0037402E"/>
    <w:rsid w:val="00375FF3"/>
    <w:rsid w:val="003772A2"/>
    <w:rsid w:val="00377A32"/>
    <w:rsid w:val="00380AC5"/>
    <w:rsid w:val="00383324"/>
    <w:rsid w:val="00392BE3"/>
    <w:rsid w:val="00395C35"/>
    <w:rsid w:val="003965EC"/>
    <w:rsid w:val="003976A5"/>
    <w:rsid w:val="00397BFF"/>
    <w:rsid w:val="003A0249"/>
    <w:rsid w:val="003A0490"/>
    <w:rsid w:val="003A0A2D"/>
    <w:rsid w:val="003A1175"/>
    <w:rsid w:val="003A2631"/>
    <w:rsid w:val="003A3A40"/>
    <w:rsid w:val="003A47E1"/>
    <w:rsid w:val="003A7552"/>
    <w:rsid w:val="003A7900"/>
    <w:rsid w:val="003A7A76"/>
    <w:rsid w:val="003B195E"/>
    <w:rsid w:val="003B34AC"/>
    <w:rsid w:val="003B50E6"/>
    <w:rsid w:val="003C1F02"/>
    <w:rsid w:val="003C3AB6"/>
    <w:rsid w:val="003C4424"/>
    <w:rsid w:val="003C5D42"/>
    <w:rsid w:val="003D4ABC"/>
    <w:rsid w:val="003D654E"/>
    <w:rsid w:val="003D7C85"/>
    <w:rsid w:val="003E2F29"/>
    <w:rsid w:val="003E3A4B"/>
    <w:rsid w:val="003E503C"/>
    <w:rsid w:val="003F27A2"/>
    <w:rsid w:val="003F5CFC"/>
    <w:rsid w:val="004037D9"/>
    <w:rsid w:val="00404B9B"/>
    <w:rsid w:val="00412257"/>
    <w:rsid w:val="004158A6"/>
    <w:rsid w:val="00421074"/>
    <w:rsid w:val="00423B5B"/>
    <w:rsid w:val="004310A1"/>
    <w:rsid w:val="00436036"/>
    <w:rsid w:val="00440566"/>
    <w:rsid w:val="00442D81"/>
    <w:rsid w:val="004517DB"/>
    <w:rsid w:val="00452294"/>
    <w:rsid w:val="00452F55"/>
    <w:rsid w:val="004537FB"/>
    <w:rsid w:val="00455834"/>
    <w:rsid w:val="0045652E"/>
    <w:rsid w:val="004567A7"/>
    <w:rsid w:val="00460F20"/>
    <w:rsid w:val="004712F8"/>
    <w:rsid w:val="004733FF"/>
    <w:rsid w:val="0047570C"/>
    <w:rsid w:val="00482B2F"/>
    <w:rsid w:val="0048367F"/>
    <w:rsid w:val="00486F6D"/>
    <w:rsid w:val="00487FEA"/>
    <w:rsid w:val="00490702"/>
    <w:rsid w:val="00493356"/>
    <w:rsid w:val="0049398F"/>
    <w:rsid w:val="0049590E"/>
    <w:rsid w:val="0049663A"/>
    <w:rsid w:val="004A437A"/>
    <w:rsid w:val="004A79E4"/>
    <w:rsid w:val="004C29D8"/>
    <w:rsid w:val="004C2B2B"/>
    <w:rsid w:val="004C3173"/>
    <w:rsid w:val="004C31FD"/>
    <w:rsid w:val="004C73B8"/>
    <w:rsid w:val="004D069D"/>
    <w:rsid w:val="004D1006"/>
    <w:rsid w:val="004D4A8D"/>
    <w:rsid w:val="004E14F7"/>
    <w:rsid w:val="004E3754"/>
    <w:rsid w:val="004F0467"/>
    <w:rsid w:val="004F0A3A"/>
    <w:rsid w:val="004F5FA1"/>
    <w:rsid w:val="00502430"/>
    <w:rsid w:val="00504CD6"/>
    <w:rsid w:val="005071F1"/>
    <w:rsid w:val="005109D6"/>
    <w:rsid w:val="00516081"/>
    <w:rsid w:val="00516386"/>
    <w:rsid w:val="00517EE8"/>
    <w:rsid w:val="005217AB"/>
    <w:rsid w:val="00522198"/>
    <w:rsid w:val="00522614"/>
    <w:rsid w:val="005246BC"/>
    <w:rsid w:val="00524D8C"/>
    <w:rsid w:val="00531AED"/>
    <w:rsid w:val="0054064D"/>
    <w:rsid w:val="00541D62"/>
    <w:rsid w:val="00546BAD"/>
    <w:rsid w:val="00564237"/>
    <w:rsid w:val="0056481D"/>
    <w:rsid w:val="00565011"/>
    <w:rsid w:val="00575314"/>
    <w:rsid w:val="0057683F"/>
    <w:rsid w:val="0057784F"/>
    <w:rsid w:val="00586782"/>
    <w:rsid w:val="00590887"/>
    <w:rsid w:val="005921AD"/>
    <w:rsid w:val="00597DF7"/>
    <w:rsid w:val="00597E73"/>
    <w:rsid w:val="005A19C2"/>
    <w:rsid w:val="005A2474"/>
    <w:rsid w:val="005A2787"/>
    <w:rsid w:val="005A5B80"/>
    <w:rsid w:val="005A7340"/>
    <w:rsid w:val="005B7388"/>
    <w:rsid w:val="005C0112"/>
    <w:rsid w:val="005C1781"/>
    <w:rsid w:val="005C2EA9"/>
    <w:rsid w:val="005C36BE"/>
    <w:rsid w:val="005D2D0B"/>
    <w:rsid w:val="005D34ED"/>
    <w:rsid w:val="005D3CC0"/>
    <w:rsid w:val="005D62B4"/>
    <w:rsid w:val="005D6EBD"/>
    <w:rsid w:val="005E3BCE"/>
    <w:rsid w:val="005E3D6A"/>
    <w:rsid w:val="005F29D6"/>
    <w:rsid w:val="005F3202"/>
    <w:rsid w:val="005F6CFF"/>
    <w:rsid w:val="005F6ED3"/>
    <w:rsid w:val="0060132F"/>
    <w:rsid w:val="00603549"/>
    <w:rsid w:val="00613269"/>
    <w:rsid w:val="00616BB3"/>
    <w:rsid w:val="00616E6B"/>
    <w:rsid w:val="00623541"/>
    <w:rsid w:val="00623DF1"/>
    <w:rsid w:val="00633B66"/>
    <w:rsid w:val="00635541"/>
    <w:rsid w:val="00635C9E"/>
    <w:rsid w:val="0063762E"/>
    <w:rsid w:val="00652614"/>
    <w:rsid w:val="006534F0"/>
    <w:rsid w:val="00654104"/>
    <w:rsid w:val="0065753D"/>
    <w:rsid w:val="00660E14"/>
    <w:rsid w:val="00666082"/>
    <w:rsid w:val="00670569"/>
    <w:rsid w:val="00676A60"/>
    <w:rsid w:val="0068182E"/>
    <w:rsid w:val="00691508"/>
    <w:rsid w:val="00691D14"/>
    <w:rsid w:val="00692355"/>
    <w:rsid w:val="00692664"/>
    <w:rsid w:val="0069598E"/>
    <w:rsid w:val="0069675C"/>
    <w:rsid w:val="00696963"/>
    <w:rsid w:val="00696A46"/>
    <w:rsid w:val="006A127A"/>
    <w:rsid w:val="006A4B57"/>
    <w:rsid w:val="006B33C1"/>
    <w:rsid w:val="006B39D6"/>
    <w:rsid w:val="006B590C"/>
    <w:rsid w:val="006C646E"/>
    <w:rsid w:val="006D0ED4"/>
    <w:rsid w:val="006D35E9"/>
    <w:rsid w:val="006D60BA"/>
    <w:rsid w:val="006E6C37"/>
    <w:rsid w:val="006E7021"/>
    <w:rsid w:val="006F16A0"/>
    <w:rsid w:val="006F3528"/>
    <w:rsid w:val="006F459A"/>
    <w:rsid w:val="006F598A"/>
    <w:rsid w:val="00701C4D"/>
    <w:rsid w:val="00701E03"/>
    <w:rsid w:val="00702B92"/>
    <w:rsid w:val="00703D58"/>
    <w:rsid w:val="007052C8"/>
    <w:rsid w:val="00705D88"/>
    <w:rsid w:val="00706225"/>
    <w:rsid w:val="00714122"/>
    <w:rsid w:val="0072007A"/>
    <w:rsid w:val="00723C3C"/>
    <w:rsid w:val="00725852"/>
    <w:rsid w:val="00730662"/>
    <w:rsid w:val="00731E00"/>
    <w:rsid w:val="007333FE"/>
    <w:rsid w:val="00734966"/>
    <w:rsid w:val="00735672"/>
    <w:rsid w:val="007358E8"/>
    <w:rsid w:val="0073655B"/>
    <w:rsid w:val="00742AA4"/>
    <w:rsid w:val="00742D17"/>
    <w:rsid w:val="007477D0"/>
    <w:rsid w:val="0075098B"/>
    <w:rsid w:val="00752758"/>
    <w:rsid w:val="00753F40"/>
    <w:rsid w:val="00762626"/>
    <w:rsid w:val="0076338D"/>
    <w:rsid w:val="007644D3"/>
    <w:rsid w:val="00766B38"/>
    <w:rsid w:val="007674A0"/>
    <w:rsid w:val="0077682A"/>
    <w:rsid w:val="00776BD7"/>
    <w:rsid w:val="0078231F"/>
    <w:rsid w:val="0078597F"/>
    <w:rsid w:val="00787E15"/>
    <w:rsid w:val="00790DD0"/>
    <w:rsid w:val="0079302F"/>
    <w:rsid w:val="007941BE"/>
    <w:rsid w:val="007944D0"/>
    <w:rsid w:val="0079683F"/>
    <w:rsid w:val="00796A6A"/>
    <w:rsid w:val="007A318F"/>
    <w:rsid w:val="007A34D2"/>
    <w:rsid w:val="007A40AF"/>
    <w:rsid w:val="007A43DF"/>
    <w:rsid w:val="007A4705"/>
    <w:rsid w:val="007A57E6"/>
    <w:rsid w:val="007B3E52"/>
    <w:rsid w:val="007B3FA1"/>
    <w:rsid w:val="007B73A4"/>
    <w:rsid w:val="007C10BE"/>
    <w:rsid w:val="007C15B6"/>
    <w:rsid w:val="007C1B27"/>
    <w:rsid w:val="007C20C9"/>
    <w:rsid w:val="007C2F19"/>
    <w:rsid w:val="007C7C26"/>
    <w:rsid w:val="007C7EEB"/>
    <w:rsid w:val="007D06AF"/>
    <w:rsid w:val="007D2EC5"/>
    <w:rsid w:val="007E0EA6"/>
    <w:rsid w:val="007E2250"/>
    <w:rsid w:val="007F7F99"/>
    <w:rsid w:val="00801BE3"/>
    <w:rsid w:val="00802CB8"/>
    <w:rsid w:val="008060B3"/>
    <w:rsid w:val="00806678"/>
    <w:rsid w:val="00807BE5"/>
    <w:rsid w:val="0081232E"/>
    <w:rsid w:val="00815F80"/>
    <w:rsid w:val="008209A9"/>
    <w:rsid w:val="00823E31"/>
    <w:rsid w:val="0082469F"/>
    <w:rsid w:val="0082688E"/>
    <w:rsid w:val="0082691C"/>
    <w:rsid w:val="00827346"/>
    <w:rsid w:val="0083222A"/>
    <w:rsid w:val="0084137A"/>
    <w:rsid w:val="0084630E"/>
    <w:rsid w:val="008503E9"/>
    <w:rsid w:val="00853A87"/>
    <w:rsid w:val="00856647"/>
    <w:rsid w:val="00862255"/>
    <w:rsid w:val="0086367E"/>
    <w:rsid w:val="00865FF8"/>
    <w:rsid w:val="0086779A"/>
    <w:rsid w:val="00871025"/>
    <w:rsid w:val="008712E2"/>
    <w:rsid w:val="00872B5C"/>
    <w:rsid w:val="00874ECD"/>
    <w:rsid w:val="008772B6"/>
    <w:rsid w:val="0088555D"/>
    <w:rsid w:val="00885619"/>
    <w:rsid w:val="00887034"/>
    <w:rsid w:val="00894951"/>
    <w:rsid w:val="008949F1"/>
    <w:rsid w:val="00897783"/>
    <w:rsid w:val="008A0759"/>
    <w:rsid w:val="008B1A71"/>
    <w:rsid w:val="008B2038"/>
    <w:rsid w:val="008B233A"/>
    <w:rsid w:val="008C4B2A"/>
    <w:rsid w:val="008D14C6"/>
    <w:rsid w:val="008D3331"/>
    <w:rsid w:val="008D51D4"/>
    <w:rsid w:val="008D61E4"/>
    <w:rsid w:val="008D7E28"/>
    <w:rsid w:val="008E1745"/>
    <w:rsid w:val="008E49D2"/>
    <w:rsid w:val="008E5CDD"/>
    <w:rsid w:val="00900512"/>
    <w:rsid w:val="00910FFF"/>
    <w:rsid w:val="009135E6"/>
    <w:rsid w:val="00914ECE"/>
    <w:rsid w:val="00915FCE"/>
    <w:rsid w:val="00916983"/>
    <w:rsid w:val="00916CA1"/>
    <w:rsid w:val="009223B9"/>
    <w:rsid w:val="00926996"/>
    <w:rsid w:val="00933C54"/>
    <w:rsid w:val="00934E55"/>
    <w:rsid w:val="00935190"/>
    <w:rsid w:val="00941832"/>
    <w:rsid w:val="009440BD"/>
    <w:rsid w:val="00944B4E"/>
    <w:rsid w:val="00951CE6"/>
    <w:rsid w:val="00952E72"/>
    <w:rsid w:val="00961A8B"/>
    <w:rsid w:val="00966216"/>
    <w:rsid w:val="009721B6"/>
    <w:rsid w:val="009732C7"/>
    <w:rsid w:val="00977B92"/>
    <w:rsid w:val="00977F01"/>
    <w:rsid w:val="00983755"/>
    <w:rsid w:val="009872DB"/>
    <w:rsid w:val="009903E4"/>
    <w:rsid w:val="0099201E"/>
    <w:rsid w:val="009A1D56"/>
    <w:rsid w:val="009A31D3"/>
    <w:rsid w:val="009A35A3"/>
    <w:rsid w:val="009A3D7A"/>
    <w:rsid w:val="009A54BD"/>
    <w:rsid w:val="009A6639"/>
    <w:rsid w:val="009B064A"/>
    <w:rsid w:val="009B7B33"/>
    <w:rsid w:val="009C029C"/>
    <w:rsid w:val="009C61B4"/>
    <w:rsid w:val="009C638C"/>
    <w:rsid w:val="009C7038"/>
    <w:rsid w:val="009C7C38"/>
    <w:rsid w:val="009D18A0"/>
    <w:rsid w:val="009D31C0"/>
    <w:rsid w:val="009D3FE7"/>
    <w:rsid w:val="009D643F"/>
    <w:rsid w:val="009E5DAF"/>
    <w:rsid w:val="009E765A"/>
    <w:rsid w:val="009F21D0"/>
    <w:rsid w:val="009F2C7C"/>
    <w:rsid w:val="009F2CE0"/>
    <w:rsid w:val="009F2F81"/>
    <w:rsid w:val="009F6196"/>
    <w:rsid w:val="00A00997"/>
    <w:rsid w:val="00A052B0"/>
    <w:rsid w:val="00A102EA"/>
    <w:rsid w:val="00A103F6"/>
    <w:rsid w:val="00A14F10"/>
    <w:rsid w:val="00A17096"/>
    <w:rsid w:val="00A22EB3"/>
    <w:rsid w:val="00A24D81"/>
    <w:rsid w:val="00A270CD"/>
    <w:rsid w:val="00A30676"/>
    <w:rsid w:val="00A35E25"/>
    <w:rsid w:val="00A401DB"/>
    <w:rsid w:val="00A4754A"/>
    <w:rsid w:val="00A50E35"/>
    <w:rsid w:val="00A55464"/>
    <w:rsid w:val="00A6271D"/>
    <w:rsid w:val="00A63070"/>
    <w:rsid w:val="00A6410D"/>
    <w:rsid w:val="00A65AC7"/>
    <w:rsid w:val="00A6692E"/>
    <w:rsid w:val="00A771C6"/>
    <w:rsid w:val="00A778AC"/>
    <w:rsid w:val="00A80236"/>
    <w:rsid w:val="00A83BBA"/>
    <w:rsid w:val="00A85E09"/>
    <w:rsid w:val="00A86155"/>
    <w:rsid w:val="00A963CD"/>
    <w:rsid w:val="00A977B3"/>
    <w:rsid w:val="00AA285F"/>
    <w:rsid w:val="00AA34F2"/>
    <w:rsid w:val="00AA3632"/>
    <w:rsid w:val="00AA766B"/>
    <w:rsid w:val="00AA7C6A"/>
    <w:rsid w:val="00AC36C2"/>
    <w:rsid w:val="00AC4FA3"/>
    <w:rsid w:val="00AC70D5"/>
    <w:rsid w:val="00AD134C"/>
    <w:rsid w:val="00AD2BC0"/>
    <w:rsid w:val="00AD32FB"/>
    <w:rsid w:val="00AD4C2D"/>
    <w:rsid w:val="00AD6613"/>
    <w:rsid w:val="00AE017D"/>
    <w:rsid w:val="00AE2B81"/>
    <w:rsid w:val="00AE334E"/>
    <w:rsid w:val="00AE34AE"/>
    <w:rsid w:val="00AE37D0"/>
    <w:rsid w:val="00AF5B44"/>
    <w:rsid w:val="00AF6DDE"/>
    <w:rsid w:val="00AF7DB0"/>
    <w:rsid w:val="00B03EE3"/>
    <w:rsid w:val="00B05285"/>
    <w:rsid w:val="00B0543E"/>
    <w:rsid w:val="00B07CE9"/>
    <w:rsid w:val="00B12129"/>
    <w:rsid w:val="00B14210"/>
    <w:rsid w:val="00B17E5F"/>
    <w:rsid w:val="00B2290C"/>
    <w:rsid w:val="00B22E71"/>
    <w:rsid w:val="00B27815"/>
    <w:rsid w:val="00B313A0"/>
    <w:rsid w:val="00B3356C"/>
    <w:rsid w:val="00B36224"/>
    <w:rsid w:val="00B37E58"/>
    <w:rsid w:val="00B52E5D"/>
    <w:rsid w:val="00B5539A"/>
    <w:rsid w:val="00B60653"/>
    <w:rsid w:val="00B64B64"/>
    <w:rsid w:val="00B64C02"/>
    <w:rsid w:val="00B7038E"/>
    <w:rsid w:val="00B71511"/>
    <w:rsid w:val="00B76207"/>
    <w:rsid w:val="00B7749B"/>
    <w:rsid w:val="00B844F4"/>
    <w:rsid w:val="00B8572B"/>
    <w:rsid w:val="00B9101D"/>
    <w:rsid w:val="00B92964"/>
    <w:rsid w:val="00B92DF7"/>
    <w:rsid w:val="00B93C36"/>
    <w:rsid w:val="00B93DB3"/>
    <w:rsid w:val="00BC4995"/>
    <w:rsid w:val="00BC5F17"/>
    <w:rsid w:val="00BD370D"/>
    <w:rsid w:val="00BD697F"/>
    <w:rsid w:val="00BE1B44"/>
    <w:rsid w:val="00BE606C"/>
    <w:rsid w:val="00BE63DE"/>
    <w:rsid w:val="00BE6A15"/>
    <w:rsid w:val="00BF08A9"/>
    <w:rsid w:val="00BF0E9C"/>
    <w:rsid w:val="00BF2997"/>
    <w:rsid w:val="00BF76C9"/>
    <w:rsid w:val="00C01B9D"/>
    <w:rsid w:val="00C0232D"/>
    <w:rsid w:val="00C023C8"/>
    <w:rsid w:val="00C04EBB"/>
    <w:rsid w:val="00C05DE0"/>
    <w:rsid w:val="00C130F0"/>
    <w:rsid w:val="00C145FB"/>
    <w:rsid w:val="00C152CE"/>
    <w:rsid w:val="00C1622A"/>
    <w:rsid w:val="00C2101C"/>
    <w:rsid w:val="00C21232"/>
    <w:rsid w:val="00C21A79"/>
    <w:rsid w:val="00C21AFC"/>
    <w:rsid w:val="00C34205"/>
    <w:rsid w:val="00C362F1"/>
    <w:rsid w:val="00C375C3"/>
    <w:rsid w:val="00C40567"/>
    <w:rsid w:val="00C40749"/>
    <w:rsid w:val="00C40F28"/>
    <w:rsid w:val="00C432AC"/>
    <w:rsid w:val="00C46BBA"/>
    <w:rsid w:val="00C47377"/>
    <w:rsid w:val="00C50D30"/>
    <w:rsid w:val="00C53338"/>
    <w:rsid w:val="00C539D0"/>
    <w:rsid w:val="00C55C84"/>
    <w:rsid w:val="00C61E7E"/>
    <w:rsid w:val="00C6419E"/>
    <w:rsid w:val="00C700E2"/>
    <w:rsid w:val="00C83CF1"/>
    <w:rsid w:val="00C87BD3"/>
    <w:rsid w:val="00C90B37"/>
    <w:rsid w:val="00C919AE"/>
    <w:rsid w:val="00C92217"/>
    <w:rsid w:val="00C93E60"/>
    <w:rsid w:val="00C96DD8"/>
    <w:rsid w:val="00CA0B24"/>
    <w:rsid w:val="00CA0D4A"/>
    <w:rsid w:val="00CB5FCA"/>
    <w:rsid w:val="00CB66BA"/>
    <w:rsid w:val="00CC1AE1"/>
    <w:rsid w:val="00CC51A3"/>
    <w:rsid w:val="00CC760E"/>
    <w:rsid w:val="00CD3326"/>
    <w:rsid w:val="00CD4E0F"/>
    <w:rsid w:val="00CD6B4F"/>
    <w:rsid w:val="00CE2A14"/>
    <w:rsid w:val="00CE5052"/>
    <w:rsid w:val="00CF3DA5"/>
    <w:rsid w:val="00CF6FBE"/>
    <w:rsid w:val="00CF7616"/>
    <w:rsid w:val="00D031BD"/>
    <w:rsid w:val="00D0440E"/>
    <w:rsid w:val="00D0681A"/>
    <w:rsid w:val="00D06D73"/>
    <w:rsid w:val="00D1016D"/>
    <w:rsid w:val="00D11983"/>
    <w:rsid w:val="00D14CC0"/>
    <w:rsid w:val="00D201CD"/>
    <w:rsid w:val="00D208DB"/>
    <w:rsid w:val="00D30473"/>
    <w:rsid w:val="00D32238"/>
    <w:rsid w:val="00D52E51"/>
    <w:rsid w:val="00D5695A"/>
    <w:rsid w:val="00D577E3"/>
    <w:rsid w:val="00D71662"/>
    <w:rsid w:val="00D72459"/>
    <w:rsid w:val="00D737F3"/>
    <w:rsid w:val="00D73998"/>
    <w:rsid w:val="00D73A2A"/>
    <w:rsid w:val="00D745EA"/>
    <w:rsid w:val="00D77379"/>
    <w:rsid w:val="00D82805"/>
    <w:rsid w:val="00D848E7"/>
    <w:rsid w:val="00D90B31"/>
    <w:rsid w:val="00D96390"/>
    <w:rsid w:val="00DA0C9C"/>
    <w:rsid w:val="00DA1B88"/>
    <w:rsid w:val="00DA373A"/>
    <w:rsid w:val="00DA3EF6"/>
    <w:rsid w:val="00DA4C3C"/>
    <w:rsid w:val="00DC2D83"/>
    <w:rsid w:val="00DC73A7"/>
    <w:rsid w:val="00DD23D5"/>
    <w:rsid w:val="00DD3FE3"/>
    <w:rsid w:val="00DD4819"/>
    <w:rsid w:val="00DD6780"/>
    <w:rsid w:val="00DE7A91"/>
    <w:rsid w:val="00DF24B3"/>
    <w:rsid w:val="00DF3607"/>
    <w:rsid w:val="00DF7173"/>
    <w:rsid w:val="00E02059"/>
    <w:rsid w:val="00E049B1"/>
    <w:rsid w:val="00E07D19"/>
    <w:rsid w:val="00E1008E"/>
    <w:rsid w:val="00E10159"/>
    <w:rsid w:val="00E12072"/>
    <w:rsid w:val="00E12F2E"/>
    <w:rsid w:val="00E13D11"/>
    <w:rsid w:val="00E16E87"/>
    <w:rsid w:val="00E201C2"/>
    <w:rsid w:val="00E24E57"/>
    <w:rsid w:val="00E24FF6"/>
    <w:rsid w:val="00E251F1"/>
    <w:rsid w:val="00E26D7F"/>
    <w:rsid w:val="00E308CF"/>
    <w:rsid w:val="00E30CD6"/>
    <w:rsid w:val="00E33A32"/>
    <w:rsid w:val="00E35CDB"/>
    <w:rsid w:val="00E40EB6"/>
    <w:rsid w:val="00E41DB4"/>
    <w:rsid w:val="00E4215A"/>
    <w:rsid w:val="00E4269D"/>
    <w:rsid w:val="00E44092"/>
    <w:rsid w:val="00E45A40"/>
    <w:rsid w:val="00E472E3"/>
    <w:rsid w:val="00E51741"/>
    <w:rsid w:val="00E529E2"/>
    <w:rsid w:val="00E533DB"/>
    <w:rsid w:val="00E54177"/>
    <w:rsid w:val="00E5581E"/>
    <w:rsid w:val="00E60513"/>
    <w:rsid w:val="00E674F9"/>
    <w:rsid w:val="00E7247F"/>
    <w:rsid w:val="00E77341"/>
    <w:rsid w:val="00E8165F"/>
    <w:rsid w:val="00E822C3"/>
    <w:rsid w:val="00E825B1"/>
    <w:rsid w:val="00E82D9E"/>
    <w:rsid w:val="00E87934"/>
    <w:rsid w:val="00E90697"/>
    <w:rsid w:val="00E9192B"/>
    <w:rsid w:val="00E92F09"/>
    <w:rsid w:val="00E972DB"/>
    <w:rsid w:val="00EA1423"/>
    <w:rsid w:val="00EA1B4B"/>
    <w:rsid w:val="00EA3B70"/>
    <w:rsid w:val="00EA7603"/>
    <w:rsid w:val="00EB12EB"/>
    <w:rsid w:val="00EB1319"/>
    <w:rsid w:val="00EB4DDC"/>
    <w:rsid w:val="00EB5504"/>
    <w:rsid w:val="00ED24F4"/>
    <w:rsid w:val="00ED28D7"/>
    <w:rsid w:val="00EE0275"/>
    <w:rsid w:val="00EE6053"/>
    <w:rsid w:val="00EE61D5"/>
    <w:rsid w:val="00EF1B2A"/>
    <w:rsid w:val="00EF268B"/>
    <w:rsid w:val="00EF5730"/>
    <w:rsid w:val="00EF7E70"/>
    <w:rsid w:val="00F00C0A"/>
    <w:rsid w:val="00F10AD2"/>
    <w:rsid w:val="00F14192"/>
    <w:rsid w:val="00F14B16"/>
    <w:rsid w:val="00F14E1C"/>
    <w:rsid w:val="00F15341"/>
    <w:rsid w:val="00F15448"/>
    <w:rsid w:val="00F1720D"/>
    <w:rsid w:val="00F222B8"/>
    <w:rsid w:val="00F24D26"/>
    <w:rsid w:val="00F25F51"/>
    <w:rsid w:val="00F31290"/>
    <w:rsid w:val="00F31C25"/>
    <w:rsid w:val="00F324BE"/>
    <w:rsid w:val="00F34B14"/>
    <w:rsid w:val="00F359F9"/>
    <w:rsid w:val="00F3654E"/>
    <w:rsid w:val="00F373DB"/>
    <w:rsid w:val="00F4156E"/>
    <w:rsid w:val="00F44E38"/>
    <w:rsid w:val="00F47235"/>
    <w:rsid w:val="00F51690"/>
    <w:rsid w:val="00F52282"/>
    <w:rsid w:val="00F5330F"/>
    <w:rsid w:val="00F54191"/>
    <w:rsid w:val="00F54827"/>
    <w:rsid w:val="00F54FB4"/>
    <w:rsid w:val="00F55495"/>
    <w:rsid w:val="00F6100D"/>
    <w:rsid w:val="00F62C62"/>
    <w:rsid w:val="00F65E13"/>
    <w:rsid w:val="00F71541"/>
    <w:rsid w:val="00F75BD5"/>
    <w:rsid w:val="00F775A1"/>
    <w:rsid w:val="00F85945"/>
    <w:rsid w:val="00F86311"/>
    <w:rsid w:val="00F8665D"/>
    <w:rsid w:val="00F93A9A"/>
    <w:rsid w:val="00F95265"/>
    <w:rsid w:val="00F9538C"/>
    <w:rsid w:val="00FA10D2"/>
    <w:rsid w:val="00FA1447"/>
    <w:rsid w:val="00FB4A73"/>
    <w:rsid w:val="00FB606E"/>
    <w:rsid w:val="00FC18BD"/>
    <w:rsid w:val="00FC5ED0"/>
    <w:rsid w:val="00FC762E"/>
    <w:rsid w:val="00FD14A4"/>
    <w:rsid w:val="00FD3EA3"/>
    <w:rsid w:val="00FD5B8C"/>
    <w:rsid w:val="00FD5ECC"/>
    <w:rsid w:val="00FD6029"/>
    <w:rsid w:val="00FD65B8"/>
    <w:rsid w:val="00FE09FB"/>
    <w:rsid w:val="00FE4ACE"/>
    <w:rsid w:val="00FE4E5B"/>
    <w:rsid w:val="00FE5ACF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Никs</dc:creator>
  <cp:keywords/>
  <dc:description/>
  <cp:lastModifiedBy>Учитель</cp:lastModifiedBy>
  <cp:revision>5</cp:revision>
  <cp:lastPrinted>2015-11-23T13:29:00Z</cp:lastPrinted>
  <dcterms:created xsi:type="dcterms:W3CDTF">2015-11-20T14:49:00Z</dcterms:created>
  <dcterms:modified xsi:type="dcterms:W3CDTF">2016-02-24T05:15:00Z</dcterms:modified>
</cp:coreProperties>
</file>