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FE" w:rsidRDefault="00ED35BC" w:rsidP="00ED35BC">
      <w:pPr>
        <w:jc w:val="center"/>
        <w:rPr>
          <w:b/>
          <w:sz w:val="28"/>
          <w:szCs w:val="28"/>
        </w:rPr>
      </w:pPr>
      <w:r w:rsidRPr="00ED35BC">
        <w:rPr>
          <w:b/>
          <w:sz w:val="28"/>
          <w:szCs w:val="28"/>
        </w:rPr>
        <w:t>МКОУ «</w:t>
      </w:r>
      <w:proofErr w:type="spellStart"/>
      <w:r w:rsidRPr="00ED35BC">
        <w:rPr>
          <w:b/>
          <w:sz w:val="28"/>
          <w:szCs w:val="28"/>
        </w:rPr>
        <w:t>Куватская</w:t>
      </w:r>
      <w:proofErr w:type="spellEnd"/>
      <w:r w:rsidRPr="00ED35BC">
        <w:rPr>
          <w:b/>
          <w:sz w:val="28"/>
          <w:szCs w:val="28"/>
        </w:rPr>
        <w:t xml:space="preserve"> СОШ»</w:t>
      </w:r>
    </w:p>
    <w:p w:rsidR="00ED35BC" w:rsidRPr="00ED35BC" w:rsidRDefault="00ED35BC" w:rsidP="00ED35BC">
      <w:pPr>
        <w:spacing w:after="0"/>
        <w:jc w:val="right"/>
        <w:rPr>
          <w:sz w:val="28"/>
          <w:szCs w:val="28"/>
        </w:rPr>
      </w:pPr>
      <w:r w:rsidRPr="00ED35BC">
        <w:rPr>
          <w:sz w:val="28"/>
          <w:szCs w:val="28"/>
        </w:rPr>
        <w:t>Утверждаю:</w:t>
      </w:r>
    </w:p>
    <w:p w:rsidR="00ED35BC" w:rsidRPr="00ED35BC" w:rsidRDefault="00ED35BC" w:rsidP="00ED35BC">
      <w:pPr>
        <w:spacing w:after="0"/>
        <w:jc w:val="right"/>
        <w:rPr>
          <w:sz w:val="28"/>
          <w:szCs w:val="28"/>
        </w:rPr>
      </w:pPr>
      <w:r w:rsidRPr="00ED35BC">
        <w:rPr>
          <w:sz w:val="28"/>
          <w:szCs w:val="28"/>
        </w:rPr>
        <w:t>Директор школы</w:t>
      </w:r>
    </w:p>
    <w:p w:rsidR="00ED35BC" w:rsidRPr="00ED35BC" w:rsidRDefault="00ED35BC" w:rsidP="00ED35BC">
      <w:pPr>
        <w:spacing w:after="0"/>
        <w:jc w:val="right"/>
        <w:rPr>
          <w:sz w:val="28"/>
          <w:szCs w:val="28"/>
        </w:rPr>
      </w:pPr>
      <w:r w:rsidRPr="00ED35BC">
        <w:rPr>
          <w:sz w:val="28"/>
          <w:szCs w:val="28"/>
        </w:rPr>
        <w:t>________________</w:t>
      </w:r>
    </w:p>
    <w:p w:rsidR="00ED35BC" w:rsidRPr="00ED35BC" w:rsidRDefault="00ED35BC" w:rsidP="00ED35BC">
      <w:pPr>
        <w:spacing w:after="0"/>
        <w:jc w:val="right"/>
        <w:rPr>
          <w:sz w:val="28"/>
          <w:szCs w:val="28"/>
        </w:rPr>
      </w:pPr>
      <w:r w:rsidRPr="00ED35BC">
        <w:rPr>
          <w:sz w:val="28"/>
          <w:szCs w:val="28"/>
        </w:rPr>
        <w:t>Часовитин Н.М</w:t>
      </w:r>
    </w:p>
    <w:p w:rsidR="00ED35BC" w:rsidRDefault="00ED35BC" w:rsidP="00ED35BC">
      <w:pPr>
        <w:ind w:left="360"/>
        <w:jc w:val="center"/>
        <w:rPr>
          <w:b/>
          <w:sz w:val="28"/>
          <w:szCs w:val="28"/>
        </w:rPr>
      </w:pPr>
      <w:r w:rsidRPr="00CC4081">
        <w:rPr>
          <w:b/>
          <w:sz w:val="28"/>
          <w:szCs w:val="28"/>
        </w:rPr>
        <w:t xml:space="preserve">План внеурочной деятельности </w:t>
      </w:r>
    </w:p>
    <w:p w:rsidR="00ED35BC" w:rsidRDefault="00ED35BC" w:rsidP="00ED35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2018-2019 учебный год </w:t>
      </w:r>
    </w:p>
    <w:tbl>
      <w:tblPr>
        <w:tblStyle w:val="a3"/>
        <w:tblW w:w="10245" w:type="dxa"/>
        <w:tblInd w:w="-885" w:type="dxa"/>
        <w:tblLook w:val="04A0"/>
      </w:tblPr>
      <w:tblGrid>
        <w:gridCol w:w="1275"/>
        <w:gridCol w:w="3111"/>
        <w:gridCol w:w="2259"/>
        <w:gridCol w:w="1787"/>
        <w:gridCol w:w="1813"/>
      </w:tblGrid>
      <w:tr w:rsidR="00ED35BC" w:rsidTr="00F36AE6">
        <w:trPr>
          <w:trHeight w:val="754"/>
        </w:trPr>
        <w:tc>
          <w:tcPr>
            <w:tcW w:w="1275" w:type="dxa"/>
            <w:vMerge w:val="restart"/>
            <w:textDirection w:val="btLr"/>
          </w:tcPr>
          <w:p w:rsidR="00ED35BC" w:rsidRDefault="00ED35BC" w:rsidP="00ED35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1" w:type="dxa"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2259" w:type="dxa"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1787" w:type="dxa"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13" w:type="dxa"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ED35BC" w:rsidTr="00F36AE6">
        <w:trPr>
          <w:trHeight w:val="384"/>
        </w:trPr>
        <w:tc>
          <w:tcPr>
            <w:tcW w:w="1275" w:type="dxa"/>
            <w:vMerge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ED35BC" w:rsidRPr="00ED35BC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Инфознайка</w:t>
            </w:r>
            <w:proofErr w:type="spellEnd"/>
            <w:r w:rsidR="00ED35BC" w:rsidRPr="00ED35BC">
              <w:rPr>
                <w:sz w:val="28"/>
                <w:szCs w:val="28"/>
              </w:rPr>
              <w:t>»</w:t>
            </w:r>
          </w:p>
        </w:tc>
        <w:tc>
          <w:tcPr>
            <w:tcW w:w="2259" w:type="dxa"/>
          </w:tcPr>
          <w:p w:rsidR="00ED35BC" w:rsidRPr="00ED35BC" w:rsidRDefault="009501F3" w:rsidP="00ED35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Парилова</w:t>
            </w:r>
            <w:proofErr w:type="spellEnd"/>
            <w:r>
              <w:rPr>
                <w:sz w:val="28"/>
                <w:szCs w:val="28"/>
              </w:rPr>
              <w:t xml:space="preserve"> И.М</w:t>
            </w:r>
          </w:p>
        </w:tc>
        <w:tc>
          <w:tcPr>
            <w:tcW w:w="1787" w:type="dxa"/>
          </w:tcPr>
          <w:p w:rsidR="00ED35BC" w:rsidRPr="00ED35BC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ED35BC" w:rsidRPr="00ED35BC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</w:t>
            </w:r>
            <w:r w:rsidR="00ED35BC" w:rsidRPr="00ED35BC">
              <w:rPr>
                <w:sz w:val="28"/>
                <w:szCs w:val="28"/>
              </w:rPr>
              <w:t>0</w:t>
            </w:r>
          </w:p>
        </w:tc>
      </w:tr>
      <w:tr w:rsidR="00ED35BC" w:rsidTr="00F36AE6">
        <w:trPr>
          <w:trHeight w:val="370"/>
        </w:trPr>
        <w:tc>
          <w:tcPr>
            <w:tcW w:w="1275" w:type="dxa"/>
            <w:vMerge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Информатика</w:t>
            </w:r>
          </w:p>
        </w:tc>
        <w:tc>
          <w:tcPr>
            <w:tcW w:w="2259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proofErr w:type="spellStart"/>
            <w:r w:rsidRPr="00ED35BC">
              <w:rPr>
                <w:sz w:val="28"/>
                <w:szCs w:val="28"/>
              </w:rPr>
              <w:t>Парилова</w:t>
            </w:r>
            <w:proofErr w:type="spellEnd"/>
            <w:r w:rsidRPr="00ED35BC">
              <w:rPr>
                <w:sz w:val="28"/>
                <w:szCs w:val="28"/>
              </w:rPr>
              <w:t xml:space="preserve"> И.М</w:t>
            </w:r>
          </w:p>
        </w:tc>
        <w:tc>
          <w:tcPr>
            <w:tcW w:w="1787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11-20</w:t>
            </w:r>
          </w:p>
        </w:tc>
      </w:tr>
      <w:tr w:rsidR="00ED35BC" w:rsidTr="00F36AE6">
        <w:trPr>
          <w:trHeight w:val="370"/>
        </w:trPr>
        <w:tc>
          <w:tcPr>
            <w:tcW w:w="1275" w:type="dxa"/>
            <w:vMerge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«</w:t>
            </w:r>
            <w:proofErr w:type="spellStart"/>
            <w:r w:rsidRPr="00ED35BC">
              <w:rPr>
                <w:sz w:val="28"/>
                <w:szCs w:val="28"/>
              </w:rPr>
              <w:t>Инфознайка</w:t>
            </w:r>
            <w:proofErr w:type="spellEnd"/>
            <w:r w:rsidRPr="00ED35BC">
              <w:rPr>
                <w:sz w:val="28"/>
                <w:szCs w:val="28"/>
              </w:rPr>
              <w:t>»</w:t>
            </w:r>
          </w:p>
        </w:tc>
        <w:tc>
          <w:tcPr>
            <w:tcW w:w="2259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proofErr w:type="spellStart"/>
            <w:r w:rsidRPr="00ED35BC">
              <w:rPr>
                <w:sz w:val="28"/>
                <w:szCs w:val="28"/>
              </w:rPr>
              <w:t>Парилова</w:t>
            </w:r>
            <w:proofErr w:type="spellEnd"/>
            <w:r w:rsidRPr="00ED35BC">
              <w:rPr>
                <w:sz w:val="28"/>
                <w:szCs w:val="28"/>
              </w:rPr>
              <w:t xml:space="preserve"> И.М</w:t>
            </w:r>
          </w:p>
        </w:tc>
        <w:tc>
          <w:tcPr>
            <w:tcW w:w="1787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ED35BC" w:rsidRPr="00ED35BC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D35BC" w:rsidRPr="00ED35BC">
              <w:rPr>
                <w:sz w:val="28"/>
                <w:szCs w:val="28"/>
              </w:rPr>
              <w:t>-00</w:t>
            </w:r>
          </w:p>
        </w:tc>
      </w:tr>
      <w:tr w:rsidR="00ED35BC" w:rsidTr="00F36AE6">
        <w:trPr>
          <w:trHeight w:val="384"/>
        </w:trPr>
        <w:tc>
          <w:tcPr>
            <w:tcW w:w="1275" w:type="dxa"/>
            <w:vMerge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«Умники и умницы»</w:t>
            </w:r>
          </w:p>
        </w:tc>
        <w:tc>
          <w:tcPr>
            <w:tcW w:w="2259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Часовитина Е.</w:t>
            </w:r>
            <w:proofErr w:type="gramStart"/>
            <w:r w:rsidRPr="00ED35BC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87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ED35BC" w:rsidRPr="00ED35BC" w:rsidRDefault="00ED35BC" w:rsidP="009501F3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15-</w:t>
            </w:r>
            <w:r w:rsidR="009501F3">
              <w:rPr>
                <w:sz w:val="28"/>
                <w:szCs w:val="28"/>
              </w:rPr>
              <w:t>2</w:t>
            </w:r>
            <w:r w:rsidRPr="00ED35BC">
              <w:rPr>
                <w:sz w:val="28"/>
                <w:szCs w:val="28"/>
              </w:rPr>
              <w:t>0</w:t>
            </w:r>
          </w:p>
        </w:tc>
      </w:tr>
      <w:tr w:rsidR="00ED35BC" w:rsidTr="00F36AE6">
        <w:trPr>
          <w:trHeight w:val="384"/>
        </w:trPr>
        <w:tc>
          <w:tcPr>
            <w:tcW w:w="1275" w:type="dxa"/>
            <w:vMerge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«Весёлые спицы и крючок»</w:t>
            </w:r>
          </w:p>
        </w:tc>
        <w:tc>
          <w:tcPr>
            <w:tcW w:w="2259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Брюханова С.</w:t>
            </w:r>
            <w:proofErr w:type="gramStart"/>
            <w:r w:rsidRPr="00ED35BC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87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ED35BC" w:rsidRPr="00ED35BC" w:rsidRDefault="00ED35BC" w:rsidP="009501F3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1</w:t>
            </w:r>
            <w:r w:rsidR="009501F3">
              <w:rPr>
                <w:sz w:val="28"/>
                <w:szCs w:val="28"/>
              </w:rPr>
              <w:t>6</w:t>
            </w:r>
            <w:r w:rsidRPr="00ED35BC">
              <w:rPr>
                <w:sz w:val="28"/>
                <w:szCs w:val="28"/>
              </w:rPr>
              <w:t>-00</w:t>
            </w:r>
          </w:p>
        </w:tc>
      </w:tr>
      <w:tr w:rsidR="00ED35BC" w:rsidTr="00F36AE6">
        <w:trPr>
          <w:trHeight w:val="384"/>
        </w:trPr>
        <w:tc>
          <w:tcPr>
            <w:tcW w:w="1275" w:type="dxa"/>
            <w:vMerge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«Живая математика»</w:t>
            </w:r>
          </w:p>
        </w:tc>
        <w:tc>
          <w:tcPr>
            <w:tcW w:w="2259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proofErr w:type="spellStart"/>
            <w:r w:rsidRPr="00ED35BC">
              <w:rPr>
                <w:sz w:val="28"/>
                <w:szCs w:val="28"/>
              </w:rPr>
              <w:t>Хлыстова</w:t>
            </w:r>
            <w:proofErr w:type="spellEnd"/>
            <w:r w:rsidRPr="00ED35BC">
              <w:rPr>
                <w:sz w:val="28"/>
                <w:szCs w:val="28"/>
              </w:rPr>
              <w:t xml:space="preserve"> Н.И</w:t>
            </w:r>
          </w:p>
        </w:tc>
        <w:tc>
          <w:tcPr>
            <w:tcW w:w="1787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13-05</w:t>
            </w:r>
          </w:p>
        </w:tc>
      </w:tr>
      <w:tr w:rsidR="00ED35BC" w:rsidTr="00F36AE6">
        <w:trPr>
          <w:trHeight w:val="399"/>
        </w:trPr>
        <w:tc>
          <w:tcPr>
            <w:tcW w:w="1275" w:type="dxa"/>
            <w:vMerge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ОДНКНР</w:t>
            </w:r>
          </w:p>
        </w:tc>
        <w:tc>
          <w:tcPr>
            <w:tcW w:w="2259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proofErr w:type="spellStart"/>
            <w:r w:rsidRPr="00ED35BC">
              <w:rPr>
                <w:sz w:val="28"/>
                <w:szCs w:val="28"/>
              </w:rPr>
              <w:t>Наянова</w:t>
            </w:r>
            <w:proofErr w:type="spellEnd"/>
            <w:r w:rsidRPr="00ED35BC">
              <w:rPr>
                <w:sz w:val="28"/>
                <w:szCs w:val="28"/>
              </w:rPr>
              <w:t xml:space="preserve"> Л.В</w:t>
            </w:r>
          </w:p>
        </w:tc>
        <w:tc>
          <w:tcPr>
            <w:tcW w:w="1787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15-00</w:t>
            </w:r>
          </w:p>
        </w:tc>
      </w:tr>
      <w:tr w:rsidR="00ED35BC" w:rsidTr="00F36AE6">
        <w:trPr>
          <w:trHeight w:val="399"/>
        </w:trPr>
        <w:tc>
          <w:tcPr>
            <w:tcW w:w="1275" w:type="dxa"/>
            <w:vMerge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ОДНКНР</w:t>
            </w:r>
          </w:p>
        </w:tc>
        <w:tc>
          <w:tcPr>
            <w:tcW w:w="2259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proofErr w:type="spellStart"/>
            <w:r w:rsidRPr="00ED35BC">
              <w:rPr>
                <w:sz w:val="28"/>
                <w:szCs w:val="28"/>
              </w:rPr>
              <w:t>Наянова</w:t>
            </w:r>
            <w:proofErr w:type="spellEnd"/>
            <w:r w:rsidRPr="00ED35BC">
              <w:rPr>
                <w:sz w:val="28"/>
                <w:szCs w:val="28"/>
              </w:rPr>
              <w:t xml:space="preserve"> Л.В</w:t>
            </w:r>
          </w:p>
        </w:tc>
        <w:tc>
          <w:tcPr>
            <w:tcW w:w="1787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13-55</w:t>
            </w:r>
          </w:p>
        </w:tc>
      </w:tr>
      <w:tr w:rsidR="00ED35BC" w:rsidTr="00F36AE6">
        <w:trPr>
          <w:trHeight w:val="399"/>
        </w:trPr>
        <w:tc>
          <w:tcPr>
            <w:tcW w:w="1275" w:type="dxa"/>
            <w:vMerge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«Математика для всех и некоторые вопросы наглядной геометрии»</w:t>
            </w:r>
          </w:p>
        </w:tc>
        <w:tc>
          <w:tcPr>
            <w:tcW w:w="2259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Панова Н.Н</w:t>
            </w:r>
          </w:p>
        </w:tc>
        <w:tc>
          <w:tcPr>
            <w:tcW w:w="1787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7</w:t>
            </w:r>
          </w:p>
        </w:tc>
        <w:tc>
          <w:tcPr>
            <w:tcW w:w="1813" w:type="dxa"/>
          </w:tcPr>
          <w:p w:rsidR="00ED35BC" w:rsidRPr="00ED35BC" w:rsidRDefault="00ED35BC" w:rsidP="00ED35BC">
            <w:pPr>
              <w:jc w:val="center"/>
              <w:rPr>
                <w:sz w:val="28"/>
                <w:szCs w:val="28"/>
              </w:rPr>
            </w:pPr>
            <w:r w:rsidRPr="00ED35BC">
              <w:rPr>
                <w:sz w:val="28"/>
                <w:szCs w:val="28"/>
              </w:rPr>
              <w:t>15-00</w:t>
            </w:r>
          </w:p>
        </w:tc>
      </w:tr>
      <w:tr w:rsidR="00ED35BC" w:rsidTr="00F36AE6">
        <w:trPr>
          <w:trHeight w:val="182"/>
        </w:trPr>
        <w:tc>
          <w:tcPr>
            <w:tcW w:w="1275" w:type="dxa"/>
            <w:shd w:val="clear" w:color="auto" w:fill="D9D9D9" w:themeFill="background1" w:themeFillShade="D9"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:rsidR="00ED35BC" w:rsidRPr="00ED35BC" w:rsidRDefault="00ED35BC" w:rsidP="00ED35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D9D9D9" w:themeFill="background1" w:themeFillShade="D9"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AE6" w:rsidTr="009501F3">
        <w:trPr>
          <w:trHeight w:val="399"/>
        </w:trPr>
        <w:tc>
          <w:tcPr>
            <w:tcW w:w="1275" w:type="dxa"/>
            <w:vMerge w:val="restart"/>
            <w:textDirection w:val="btLr"/>
          </w:tcPr>
          <w:p w:rsidR="00F36AE6" w:rsidRDefault="00F36AE6" w:rsidP="009501F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9501F3" w:rsidRDefault="009501F3" w:rsidP="009501F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111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«Я и моё здоровье»</w:t>
            </w:r>
          </w:p>
        </w:tc>
        <w:tc>
          <w:tcPr>
            <w:tcW w:w="2259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proofErr w:type="spellStart"/>
            <w:r w:rsidRPr="00F36AE6">
              <w:rPr>
                <w:sz w:val="28"/>
                <w:szCs w:val="28"/>
              </w:rPr>
              <w:t>Абанина</w:t>
            </w:r>
            <w:proofErr w:type="spellEnd"/>
            <w:r w:rsidRPr="00F36AE6">
              <w:rPr>
                <w:sz w:val="28"/>
                <w:szCs w:val="28"/>
              </w:rPr>
              <w:t xml:space="preserve"> В.А</w:t>
            </w:r>
          </w:p>
        </w:tc>
        <w:tc>
          <w:tcPr>
            <w:tcW w:w="1787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12-10</w:t>
            </w:r>
          </w:p>
        </w:tc>
      </w:tr>
      <w:tr w:rsidR="00F36AE6" w:rsidTr="00F36AE6">
        <w:trPr>
          <w:trHeight w:val="399"/>
        </w:trPr>
        <w:tc>
          <w:tcPr>
            <w:tcW w:w="1275" w:type="dxa"/>
            <w:vMerge/>
          </w:tcPr>
          <w:p w:rsidR="00F36AE6" w:rsidRDefault="00F36AE6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«Любимый английский»</w:t>
            </w:r>
          </w:p>
        </w:tc>
        <w:tc>
          <w:tcPr>
            <w:tcW w:w="2259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Рябцева Л.А</w:t>
            </w:r>
          </w:p>
        </w:tc>
        <w:tc>
          <w:tcPr>
            <w:tcW w:w="1787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15-00</w:t>
            </w:r>
          </w:p>
        </w:tc>
      </w:tr>
      <w:tr w:rsidR="00F36AE6" w:rsidTr="00F36AE6">
        <w:trPr>
          <w:trHeight w:val="399"/>
        </w:trPr>
        <w:tc>
          <w:tcPr>
            <w:tcW w:w="1275" w:type="dxa"/>
            <w:vMerge/>
          </w:tcPr>
          <w:p w:rsidR="00F36AE6" w:rsidRDefault="00F36AE6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«</w:t>
            </w:r>
            <w:proofErr w:type="gramStart"/>
            <w:r w:rsidRPr="00F36AE6">
              <w:rPr>
                <w:sz w:val="28"/>
                <w:szCs w:val="28"/>
              </w:rPr>
              <w:t>Очумелые</w:t>
            </w:r>
            <w:proofErr w:type="gramEnd"/>
            <w:r w:rsidRPr="00F36AE6">
              <w:rPr>
                <w:sz w:val="28"/>
                <w:szCs w:val="28"/>
              </w:rPr>
              <w:t xml:space="preserve"> ручки»</w:t>
            </w:r>
          </w:p>
        </w:tc>
        <w:tc>
          <w:tcPr>
            <w:tcW w:w="2259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Часовитина Е.</w:t>
            </w:r>
            <w:proofErr w:type="gramStart"/>
            <w:r w:rsidRPr="00F36AE6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87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F36AE6" w:rsidRPr="00F36AE6" w:rsidRDefault="00F36AE6" w:rsidP="009501F3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1</w:t>
            </w:r>
            <w:r w:rsidR="009501F3">
              <w:rPr>
                <w:sz w:val="28"/>
                <w:szCs w:val="28"/>
              </w:rPr>
              <w:t>6</w:t>
            </w:r>
            <w:r w:rsidRPr="00F36AE6">
              <w:rPr>
                <w:sz w:val="28"/>
                <w:szCs w:val="28"/>
              </w:rPr>
              <w:t>-</w:t>
            </w:r>
            <w:r w:rsidR="009501F3">
              <w:rPr>
                <w:sz w:val="28"/>
                <w:szCs w:val="28"/>
              </w:rPr>
              <w:t>4</w:t>
            </w:r>
            <w:r w:rsidRPr="00F36AE6">
              <w:rPr>
                <w:sz w:val="28"/>
                <w:szCs w:val="28"/>
              </w:rPr>
              <w:t>0</w:t>
            </w:r>
          </w:p>
        </w:tc>
      </w:tr>
      <w:tr w:rsidR="003A5E35" w:rsidTr="00F36AE6">
        <w:trPr>
          <w:trHeight w:val="399"/>
        </w:trPr>
        <w:tc>
          <w:tcPr>
            <w:tcW w:w="1275" w:type="dxa"/>
            <w:vMerge/>
          </w:tcPr>
          <w:p w:rsidR="003A5E35" w:rsidRDefault="003A5E35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3A5E35" w:rsidRPr="00F36AE6" w:rsidRDefault="003A5E35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моё здоровье»</w:t>
            </w:r>
          </w:p>
        </w:tc>
        <w:tc>
          <w:tcPr>
            <w:tcW w:w="2259" w:type="dxa"/>
          </w:tcPr>
          <w:p w:rsidR="003A5E35" w:rsidRPr="00F36AE6" w:rsidRDefault="003A5E35" w:rsidP="00ED35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Абанина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</w:p>
        </w:tc>
        <w:tc>
          <w:tcPr>
            <w:tcW w:w="1787" w:type="dxa"/>
          </w:tcPr>
          <w:p w:rsidR="003A5E35" w:rsidRPr="00F36AE6" w:rsidRDefault="003A5E35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3A5E35" w:rsidRPr="00F36AE6" w:rsidRDefault="003A5E35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11-20</w:t>
            </w:r>
          </w:p>
        </w:tc>
      </w:tr>
      <w:tr w:rsidR="009501F3" w:rsidTr="00F36AE6">
        <w:trPr>
          <w:trHeight w:val="399"/>
        </w:trPr>
        <w:tc>
          <w:tcPr>
            <w:tcW w:w="1275" w:type="dxa"/>
            <w:vMerge/>
          </w:tcPr>
          <w:p w:rsidR="009501F3" w:rsidRDefault="009501F3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9501F3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259" w:type="dxa"/>
          </w:tcPr>
          <w:p w:rsidR="009501F3" w:rsidRDefault="009501F3" w:rsidP="00ED35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Парилова</w:t>
            </w:r>
            <w:proofErr w:type="spellEnd"/>
            <w:r>
              <w:rPr>
                <w:sz w:val="28"/>
                <w:szCs w:val="28"/>
              </w:rPr>
              <w:t xml:space="preserve"> И.М</w:t>
            </w:r>
          </w:p>
        </w:tc>
        <w:tc>
          <w:tcPr>
            <w:tcW w:w="1787" w:type="dxa"/>
          </w:tcPr>
          <w:p w:rsidR="009501F3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9501F3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</w:t>
            </w:r>
          </w:p>
        </w:tc>
      </w:tr>
      <w:tr w:rsidR="00F36AE6" w:rsidTr="00F36AE6">
        <w:trPr>
          <w:trHeight w:val="399"/>
        </w:trPr>
        <w:tc>
          <w:tcPr>
            <w:tcW w:w="1275" w:type="dxa"/>
            <w:vMerge/>
          </w:tcPr>
          <w:p w:rsidR="00F36AE6" w:rsidRDefault="00F36AE6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ЮИД</w:t>
            </w:r>
          </w:p>
        </w:tc>
        <w:tc>
          <w:tcPr>
            <w:tcW w:w="2259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Часовитина Е.</w:t>
            </w:r>
            <w:proofErr w:type="gramStart"/>
            <w:r w:rsidRPr="00F36AE6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87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4-5</w:t>
            </w:r>
          </w:p>
        </w:tc>
        <w:tc>
          <w:tcPr>
            <w:tcW w:w="1813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15-00</w:t>
            </w:r>
          </w:p>
        </w:tc>
      </w:tr>
      <w:tr w:rsidR="00F36AE6" w:rsidTr="00F36AE6">
        <w:trPr>
          <w:trHeight w:val="399"/>
        </w:trPr>
        <w:tc>
          <w:tcPr>
            <w:tcW w:w="1275" w:type="dxa"/>
            <w:vMerge/>
          </w:tcPr>
          <w:p w:rsidR="00F36AE6" w:rsidRDefault="00F36AE6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«Увлекательная математика»</w:t>
            </w:r>
          </w:p>
        </w:tc>
        <w:tc>
          <w:tcPr>
            <w:tcW w:w="2259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Панова Н.Н</w:t>
            </w:r>
          </w:p>
        </w:tc>
        <w:tc>
          <w:tcPr>
            <w:tcW w:w="1787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13-55</w:t>
            </w:r>
          </w:p>
        </w:tc>
      </w:tr>
      <w:tr w:rsidR="00F36AE6" w:rsidTr="00F36AE6">
        <w:trPr>
          <w:trHeight w:val="399"/>
        </w:trPr>
        <w:tc>
          <w:tcPr>
            <w:tcW w:w="1275" w:type="dxa"/>
            <w:vMerge/>
          </w:tcPr>
          <w:p w:rsidR="00F36AE6" w:rsidRDefault="00F36AE6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Технология создания комплексных документов в М</w:t>
            </w:r>
            <w:proofErr w:type="gramStart"/>
            <w:r w:rsidRPr="00F36AE6">
              <w:rPr>
                <w:sz w:val="28"/>
                <w:szCs w:val="28"/>
              </w:rPr>
              <w:t>S</w:t>
            </w:r>
            <w:proofErr w:type="gramEnd"/>
            <w:r w:rsidRPr="00F36AE6">
              <w:rPr>
                <w:sz w:val="28"/>
                <w:szCs w:val="28"/>
              </w:rPr>
              <w:t xml:space="preserve"> WORD</w:t>
            </w:r>
          </w:p>
        </w:tc>
        <w:tc>
          <w:tcPr>
            <w:tcW w:w="2259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proofErr w:type="spellStart"/>
            <w:r w:rsidRPr="00F36AE6">
              <w:rPr>
                <w:sz w:val="28"/>
                <w:szCs w:val="28"/>
              </w:rPr>
              <w:t>Парилова</w:t>
            </w:r>
            <w:proofErr w:type="spellEnd"/>
            <w:r w:rsidRPr="00F36AE6">
              <w:rPr>
                <w:sz w:val="28"/>
                <w:szCs w:val="28"/>
              </w:rPr>
              <w:t xml:space="preserve"> И.М</w:t>
            </w:r>
          </w:p>
        </w:tc>
        <w:tc>
          <w:tcPr>
            <w:tcW w:w="1787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7-8</w:t>
            </w:r>
          </w:p>
        </w:tc>
        <w:tc>
          <w:tcPr>
            <w:tcW w:w="1813" w:type="dxa"/>
          </w:tcPr>
          <w:p w:rsidR="00F36AE6" w:rsidRPr="00F36AE6" w:rsidRDefault="00F36AE6" w:rsidP="00ED35BC">
            <w:pPr>
              <w:jc w:val="center"/>
              <w:rPr>
                <w:sz w:val="28"/>
                <w:szCs w:val="28"/>
              </w:rPr>
            </w:pPr>
            <w:r w:rsidRPr="00F36AE6">
              <w:rPr>
                <w:sz w:val="28"/>
                <w:szCs w:val="28"/>
              </w:rPr>
              <w:t>16-00</w:t>
            </w:r>
          </w:p>
        </w:tc>
      </w:tr>
      <w:tr w:rsidR="00ED35BC" w:rsidTr="003A5E35">
        <w:trPr>
          <w:trHeight w:val="321"/>
        </w:trPr>
        <w:tc>
          <w:tcPr>
            <w:tcW w:w="1275" w:type="dxa"/>
            <w:shd w:val="clear" w:color="auto" w:fill="D9D9D9" w:themeFill="background1" w:themeFillShade="D9"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ED35BC" w:rsidRDefault="00ED35BC" w:rsidP="00ED35BC">
            <w:pPr>
              <w:jc w:val="center"/>
              <w:rPr>
                <w:b/>
                <w:sz w:val="18"/>
                <w:szCs w:val="18"/>
              </w:rPr>
            </w:pPr>
          </w:p>
          <w:p w:rsidR="00F36AE6" w:rsidRDefault="00F36AE6" w:rsidP="00ED35BC">
            <w:pPr>
              <w:jc w:val="center"/>
              <w:rPr>
                <w:b/>
                <w:sz w:val="18"/>
                <w:szCs w:val="18"/>
              </w:rPr>
            </w:pPr>
          </w:p>
          <w:p w:rsidR="00F36AE6" w:rsidRDefault="00F36AE6" w:rsidP="00ED35BC">
            <w:pPr>
              <w:jc w:val="center"/>
              <w:rPr>
                <w:b/>
                <w:sz w:val="18"/>
                <w:szCs w:val="18"/>
              </w:rPr>
            </w:pPr>
          </w:p>
          <w:p w:rsidR="00F36AE6" w:rsidRDefault="00F36AE6" w:rsidP="00ED35BC">
            <w:pPr>
              <w:jc w:val="center"/>
              <w:rPr>
                <w:b/>
                <w:sz w:val="18"/>
                <w:szCs w:val="18"/>
              </w:rPr>
            </w:pPr>
          </w:p>
          <w:p w:rsidR="00ED7CEB" w:rsidRDefault="00ED7CEB" w:rsidP="00ED35BC">
            <w:pPr>
              <w:jc w:val="center"/>
              <w:rPr>
                <w:b/>
                <w:sz w:val="18"/>
                <w:szCs w:val="18"/>
              </w:rPr>
            </w:pPr>
          </w:p>
          <w:p w:rsidR="00ED7CEB" w:rsidRDefault="00ED7CEB" w:rsidP="00ED35BC">
            <w:pPr>
              <w:jc w:val="center"/>
              <w:rPr>
                <w:b/>
                <w:sz w:val="18"/>
                <w:szCs w:val="18"/>
              </w:rPr>
            </w:pPr>
          </w:p>
          <w:p w:rsidR="00ED7CEB" w:rsidRDefault="00ED7CEB" w:rsidP="00ED35BC">
            <w:pPr>
              <w:jc w:val="center"/>
              <w:rPr>
                <w:b/>
                <w:sz w:val="18"/>
                <w:szCs w:val="18"/>
              </w:rPr>
            </w:pPr>
          </w:p>
          <w:p w:rsidR="00ED7CEB" w:rsidRPr="00F36AE6" w:rsidRDefault="00ED7CEB" w:rsidP="00ED35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D9D9D9" w:themeFill="background1" w:themeFillShade="D9"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:rsidR="00ED35BC" w:rsidRDefault="00ED35BC" w:rsidP="00ED35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AE6" w:rsidTr="00F36AE6">
        <w:trPr>
          <w:trHeight w:val="399"/>
        </w:trPr>
        <w:tc>
          <w:tcPr>
            <w:tcW w:w="1275" w:type="dxa"/>
            <w:vMerge w:val="restart"/>
            <w:textDirection w:val="btLr"/>
          </w:tcPr>
          <w:p w:rsidR="00F36AE6" w:rsidRDefault="00F36AE6" w:rsidP="00F36A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3111" w:type="dxa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«</w:t>
            </w:r>
            <w:proofErr w:type="spellStart"/>
            <w:r w:rsidRPr="00ED7CEB">
              <w:rPr>
                <w:sz w:val="28"/>
                <w:szCs w:val="28"/>
              </w:rPr>
              <w:t>Инфознайка</w:t>
            </w:r>
            <w:proofErr w:type="spellEnd"/>
            <w:r w:rsidRPr="00ED7CEB">
              <w:rPr>
                <w:sz w:val="28"/>
                <w:szCs w:val="28"/>
              </w:rPr>
              <w:t>»</w:t>
            </w:r>
          </w:p>
        </w:tc>
        <w:tc>
          <w:tcPr>
            <w:tcW w:w="2259" w:type="dxa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  <w:proofErr w:type="spellStart"/>
            <w:r w:rsidRPr="00ED7CEB">
              <w:rPr>
                <w:sz w:val="28"/>
                <w:szCs w:val="28"/>
              </w:rPr>
              <w:t>Парилова</w:t>
            </w:r>
            <w:proofErr w:type="spellEnd"/>
            <w:r w:rsidRPr="00ED7CEB">
              <w:rPr>
                <w:sz w:val="28"/>
                <w:szCs w:val="28"/>
              </w:rPr>
              <w:t xml:space="preserve"> И.М</w:t>
            </w:r>
          </w:p>
        </w:tc>
        <w:tc>
          <w:tcPr>
            <w:tcW w:w="1787" w:type="dxa"/>
          </w:tcPr>
          <w:p w:rsidR="00F36AE6" w:rsidRPr="00ED7CEB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F36AE6" w:rsidRPr="00ED7CEB" w:rsidRDefault="00F36AE6" w:rsidP="009501F3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1</w:t>
            </w:r>
            <w:r w:rsidR="009501F3">
              <w:rPr>
                <w:sz w:val="28"/>
                <w:szCs w:val="28"/>
              </w:rPr>
              <w:t>1-20</w:t>
            </w:r>
          </w:p>
        </w:tc>
      </w:tr>
      <w:tr w:rsidR="00F36AE6" w:rsidTr="00F36AE6">
        <w:trPr>
          <w:trHeight w:val="399"/>
        </w:trPr>
        <w:tc>
          <w:tcPr>
            <w:tcW w:w="1275" w:type="dxa"/>
            <w:vMerge/>
          </w:tcPr>
          <w:p w:rsidR="00F36AE6" w:rsidRDefault="00F36AE6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«В мире книг»</w:t>
            </w:r>
          </w:p>
        </w:tc>
        <w:tc>
          <w:tcPr>
            <w:tcW w:w="2259" w:type="dxa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Федотова И.М</w:t>
            </w:r>
          </w:p>
        </w:tc>
        <w:tc>
          <w:tcPr>
            <w:tcW w:w="1787" w:type="dxa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15-50</w:t>
            </w:r>
          </w:p>
        </w:tc>
      </w:tr>
      <w:tr w:rsidR="00F36AE6" w:rsidTr="00F36AE6">
        <w:trPr>
          <w:trHeight w:val="399"/>
        </w:trPr>
        <w:tc>
          <w:tcPr>
            <w:tcW w:w="1275" w:type="dxa"/>
            <w:vMerge/>
          </w:tcPr>
          <w:p w:rsidR="00F36AE6" w:rsidRDefault="00F36AE6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2259" w:type="dxa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Наянов А.А</w:t>
            </w:r>
          </w:p>
        </w:tc>
        <w:tc>
          <w:tcPr>
            <w:tcW w:w="1787" w:type="dxa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4-5-6</w:t>
            </w:r>
          </w:p>
        </w:tc>
        <w:tc>
          <w:tcPr>
            <w:tcW w:w="1813" w:type="dxa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15-40</w:t>
            </w:r>
          </w:p>
        </w:tc>
      </w:tr>
      <w:tr w:rsidR="00F36AE6" w:rsidTr="00F36AE6">
        <w:trPr>
          <w:trHeight w:val="399"/>
        </w:trPr>
        <w:tc>
          <w:tcPr>
            <w:tcW w:w="1275" w:type="dxa"/>
            <w:vMerge/>
          </w:tcPr>
          <w:p w:rsidR="00F36AE6" w:rsidRDefault="00F36AE6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«Математика для всех»</w:t>
            </w:r>
          </w:p>
        </w:tc>
        <w:tc>
          <w:tcPr>
            <w:tcW w:w="2259" w:type="dxa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  <w:proofErr w:type="spellStart"/>
            <w:r w:rsidRPr="00ED7CEB">
              <w:rPr>
                <w:sz w:val="28"/>
                <w:szCs w:val="28"/>
              </w:rPr>
              <w:t>Хлыстова</w:t>
            </w:r>
            <w:proofErr w:type="spellEnd"/>
            <w:r w:rsidRPr="00ED7CEB">
              <w:rPr>
                <w:sz w:val="28"/>
                <w:szCs w:val="28"/>
              </w:rPr>
              <w:t xml:space="preserve"> Н.И</w:t>
            </w:r>
          </w:p>
        </w:tc>
        <w:tc>
          <w:tcPr>
            <w:tcW w:w="1787" w:type="dxa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8</w:t>
            </w:r>
          </w:p>
        </w:tc>
        <w:tc>
          <w:tcPr>
            <w:tcW w:w="1813" w:type="dxa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16-00</w:t>
            </w:r>
          </w:p>
        </w:tc>
      </w:tr>
      <w:tr w:rsidR="00F36AE6" w:rsidTr="00F36AE6">
        <w:trPr>
          <w:trHeight w:val="225"/>
        </w:trPr>
        <w:tc>
          <w:tcPr>
            <w:tcW w:w="1275" w:type="dxa"/>
            <w:shd w:val="clear" w:color="auto" w:fill="D9D9D9" w:themeFill="background1" w:themeFillShade="D9"/>
          </w:tcPr>
          <w:p w:rsidR="00F36AE6" w:rsidRDefault="00F36AE6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D9D9D9" w:themeFill="background1" w:themeFillShade="D9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</w:p>
        </w:tc>
      </w:tr>
      <w:tr w:rsidR="003A5E35" w:rsidTr="00F36AE6">
        <w:trPr>
          <w:trHeight w:val="399"/>
        </w:trPr>
        <w:tc>
          <w:tcPr>
            <w:tcW w:w="1275" w:type="dxa"/>
            <w:vMerge w:val="restart"/>
            <w:textDirection w:val="btLr"/>
          </w:tcPr>
          <w:p w:rsidR="003A5E35" w:rsidRDefault="009501F3" w:rsidP="009501F3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3A5E3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111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«Юный чемпион»</w:t>
            </w:r>
          </w:p>
        </w:tc>
        <w:tc>
          <w:tcPr>
            <w:tcW w:w="2259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Наянов А.А</w:t>
            </w:r>
          </w:p>
        </w:tc>
        <w:tc>
          <w:tcPr>
            <w:tcW w:w="1787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14-40</w:t>
            </w:r>
          </w:p>
        </w:tc>
      </w:tr>
      <w:tr w:rsidR="009501F3" w:rsidTr="00F36AE6">
        <w:trPr>
          <w:trHeight w:val="399"/>
        </w:trPr>
        <w:tc>
          <w:tcPr>
            <w:tcW w:w="1275" w:type="dxa"/>
            <w:vMerge/>
            <w:textDirection w:val="btLr"/>
          </w:tcPr>
          <w:p w:rsidR="009501F3" w:rsidRDefault="009501F3" w:rsidP="00F36A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9501F3" w:rsidRPr="00ED7CEB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Очумелые</w:t>
            </w:r>
            <w:proofErr w:type="gramEnd"/>
            <w:r>
              <w:rPr>
                <w:sz w:val="28"/>
                <w:szCs w:val="28"/>
              </w:rPr>
              <w:t xml:space="preserve"> ручки»</w:t>
            </w:r>
          </w:p>
        </w:tc>
        <w:tc>
          <w:tcPr>
            <w:tcW w:w="2259" w:type="dxa"/>
          </w:tcPr>
          <w:p w:rsidR="009501F3" w:rsidRPr="00ED7CEB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Часовитина Е.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87" w:type="dxa"/>
          </w:tcPr>
          <w:p w:rsidR="009501F3" w:rsidRPr="00ED7CEB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9501F3" w:rsidRPr="00ED7CEB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12-10</w:t>
            </w:r>
          </w:p>
        </w:tc>
      </w:tr>
      <w:tr w:rsidR="003A5E35" w:rsidTr="00F36AE6">
        <w:trPr>
          <w:trHeight w:val="399"/>
        </w:trPr>
        <w:tc>
          <w:tcPr>
            <w:tcW w:w="1275" w:type="dxa"/>
            <w:vMerge/>
          </w:tcPr>
          <w:p w:rsidR="003A5E35" w:rsidRDefault="003A5E35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«Юный чемпион»</w:t>
            </w:r>
          </w:p>
        </w:tc>
        <w:tc>
          <w:tcPr>
            <w:tcW w:w="2259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Наянов А.А</w:t>
            </w:r>
          </w:p>
        </w:tc>
        <w:tc>
          <w:tcPr>
            <w:tcW w:w="1787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2-3</w:t>
            </w:r>
          </w:p>
        </w:tc>
        <w:tc>
          <w:tcPr>
            <w:tcW w:w="1813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15-30</w:t>
            </w:r>
          </w:p>
        </w:tc>
      </w:tr>
      <w:tr w:rsidR="009501F3" w:rsidTr="00F36AE6">
        <w:trPr>
          <w:trHeight w:val="399"/>
        </w:trPr>
        <w:tc>
          <w:tcPr>
            <w:tcW w:w="1275" w:type="dxa"/>
            <w:vMerge/>
          </w:tcPr>
          <w:p w:rsidR="009501F3" w:rsidRDefault="009501F3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9501F3" w:rsidRPr="00ED7CEB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Очумелые</w:t>
            </w:r>
            <w:proofErr w:type="gramEnd"/>
            <w:r>
              <w:rPr>
                <w:sz w:val="28"/>
                <w:szCs w:val="28"/>
              </w:rPr>
              <w:t xml:space="preserve"> ручки»</w:t>
            </w:r>
          </w:p>
        </w:tc>
        <w:tc>
          <w:tcPr>
            <w:tcW w:w="2259" w:type="dxa"/>
          </w:tcPr>
          <w:p w:rsidR="009501F3" w:rsidRPr="00ED7CEB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Часовитина Е.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87" w:type="dxa"/>
          </w:tcPr>
          <w:p w:rsidR="009501F3" w:rsidRPr="00ED7CEB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9501F3" w:rsidRPr="00ED7CEB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</w:tr>
      <w:tr w:rsidR="003A5E35" w:rsidTr="00F36AE6">
        <w:trPr>
          <w:trHeight w:val="399"/>
        </w:trPr>
        <w:tc>
          <w:tcPr>
            <w:tcW w:w="1275" w:type="dxa"/>
            <w:vMerge/>
          </w:tcPr>
          <w:p w:rsidR="003A5E35" w:rsidRDefault="003A5E35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«</w:t>
            </w:r>
            <w:proofErr w:type="spellStart"/>
            <w:r w:rsidRPr="00ED7CEB">
              <w:rPr>
                <w:sz w:val="28"/>
                <w:szCs w:val="28"/>
              </w:rPr>
              <w:t>Инфознайка</w:t>
            </w:r>
            <w:proofErr w:type="spellEnd"/>
            <w:r w:rsidRPr="00ED7CEB">
              <w:rPr>
                <w:sz w:val="28"/>
                <w:szCs w:val="28"/>
              </w:rPr>
              <w:t>»</w:t>
            </w:r>
          </w:p>
        </w:tc>
        <w:tc>
          <w:tcPr>
            <w:tcW w:w="2259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proofErr w:type="spellStart"/>
            <w:r w:rsidRPr="00ED7CEB">
              <w:rPr>
                <w:sz w:val="28"/>
                <w:szCs w:val="28"/>
              </w:rPr>
              <w:t>Парилова</w:t>
            </w:r>
            <w:proofErr w:type="spellEnd"/>
            <w:r w:rsidRPr="00ED7CEB">
              <w:rPr>
                <w:sz w:val="28"/>
                <w:szCs w:val="28"/>
              </w:rPr>
              <w:t xml:space="preserve"> И.М</w:t>
            </w:r>
          </w:p>
        </w:tc>
        <w:tc>
          <w:tcPr>
            <w:tcW w:w="1787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8-30</w:t>
            </w:r>
          </w:p>
        </w:tc>
      </w:tr>
      <w:tr w:rsidR="003A5E35" w:rsidTr="00F36AE6">
        <w:trPr>
          <w:trHeight w:val="399"/>
        </w:trPr>
        <w:tc>
          <w:tcPr>
            <w:tcW w:w="1275" w:type="dxa"/>
            <w:vMerge/>
          </w:tcPr>
          <w:p w:rsidR="003A5E35" w:rsidRDefault="003A5E35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«Любимый английский»</w:t>
            </w:r>
          </w:p>
        </w:tc>
        <w:tc>
          <w:tcPr>
            <w:tcW w:w="2259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Рябцева Л.А</w:t>
            </w:r>
          </w:p>
        </w:tc>
        <w:tc>
          <w:tcPr>
            <w:tcW w:w="1787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4-5</w:t>
            </w:r>
          </w:p>
        </w:tc>
        <w:tc>
          <w:tcPr>
            <w:tcW w:w="1813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15-00</w:t>
            </w:r>
          </w:p>
        </w:tc>
      </w:tr>
      <w:tr w:rsidR="003A5E35" w:rsidTr="00F36AE6">
        <w:trPr>
          <w:trHeight w:val="399"/>
        </w:trPr>
        <w:tc>
          <w:tcPr>
            <w:tcW w:w="1275" w:type="dxa"/>
            <w:vMerge/>
          </w:tcPr>
          <w:p w:rsidR="003A5E35" w:rsidRDefault="003A5E35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«Эстетика быта»</w:t>
            </w:r>
          </w:p>
        </w:tc>
        <w:tc>
          <w:tcPr>
            <w:tcW w:w="2259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Брюханова С.</w:t>
            </w:r>
            <w:proofErr w:type="gramStart"/>
            <w:r w:rsidRPr="00ED7CEB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87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5-6</w:t>
            </w:r>
          </w:p>
        </w:tc>
        <w:tc>
          <w:tcPr>
            <w:tcW w:w="1813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13-05</w:t>
            </w:r>
          </w:p>
        </w:tc>
      </w:tr>
      <w:tr w:rsidR="003A5E35" w:rsidTr="00F36AE6">
        <w:trPr>
          <w:trHeight w:val="399"/>
        </w:trPr>
        <w:tc>
          <w:tcPr>
            <w:tcW w:w="1275" w:type="dxa"/>
            <w:vMerge/>
          </w:tcPr>
          <w:p w:rsidR="003A5E35" w:rsidRDefault="003A5E35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2259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Наянов А.А</w:t>
            </w:r>
          </w:p>
        </w:tc>
        <w:tc>
          <w:tcPr>
            <w:tcW w:w="1787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7-8</w:t>
            </w:r>
          </w:p>
        </w:tc>
        <w:tc>
          <w:tcPr>
            <w:tcW w:w="1813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17-00</w:t>
            </w:r>
          </w:p>
        </w:tc>
      </w:tr>
      <w:tr w:rsidR="00F36AE6" w:rsidTr="003A5E35">
        <w:trPr>
          <w:trHeight w:val="217"/>
        </w:trPr>
        <w:tc>
          <w:tcPr>
            <w:tcW w:w="1275" w:type="dxa"/>
            <w:shd w:val="clear" w:color="auto" w:fill="D9D9D9" w:themeFill="background1" w:themeFillShade="D9"/>
          </w:tcPr>
          <w:p w:rsidR="00F36AE6" w:rsidRDefault="00F36AE6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D9D9D9" w:themeFill="background1" w:themeFillShade="D9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:rsidR="00F36AE6" w:rsidRPr="00ED7CEB" w:rsidRDefault="00F36AE6" w:rsidP="00ED35BC">
            <w:pPr>
              <w:jc w:val="center"/>
              <w:rPr>
                <w:sz w:val="28"/>
                <w:szCs w:val="28"/>
              </w:rPr>
            </w:pPr>
          </w:p>
        </w:tc>
      </w:tr>
      <w:tr w:rsidR="003A5E35" w:rsidTr="003A5E35">
        <w:trPr>
          <w:trHeight w:val="399"/>
        </w:trPr>
        <w:tc>
          <w:tcPr>
            <w:tcW w:w="1275" w:type="dxa"/>
            <w:vMerge w:val="restart"/>
            <w:textDirection w:val="btLr"/>
          </w:tcPr>
          <w:p w:rsidR="009501F3" w:rsidRDefault="009501F3" w:rsidP="003A5E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3A5E35" w:rsidRDefault="003A5E35" w:rsidP="003A5E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111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«Пластилиновая мозаика»</w:t>
            </w:r>
          </w:p>
        </w:tc>
        <w:tc>
          <w:tcPr>
            <w:tcW w:w="2259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Панова Г.</w:t>
            </w:r>
            <w:proofErr w:type="gramStart"/>
            <w:r w:rsidRPr="00ED7CE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87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13-05</w:t>
            </w:r>
          </w:p>
        </w:tc>
      </w:tr>
      <w:tr w:rsidR="003A5E35" w:rsidTr="00F36AE6">
        <w:trPr>
          <w:trHeight w:val="399"/>
        </w:trPr>
        <w:tc>
          <w:tcPr>
            <w:tcW w:w="1275" w:type="dxa"/>
            <w:vMerge/>
          </w:tcPr>
          <w:p w:rsidR="003A5E35" w:rsidRDefault="003A5E35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Информатика</w:t>
            </w:r>
          </w:p>
        </w:tc>
        <w:tc>
          <w:tcPr>
            <w:tcW w:w="2259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proofErr w:type="spellStart"/>
            <w:r w:rsidRPr="00ED7CEB">
              <w:rPr>
                <w:sz w:val="28"/>
                <w:szCs w:val="28"/>
              </w:rPr>
              <w:t>Парилова</w:t>
            </w:r>
            <w:proofErr w:type="spellEnd"/>
            <w:r w:rsidRPr="00ED7CEB">
              <w:rPr>
                <w:sz w:val="28"/>
                <w:szCs w:val="28"/>
              </w:rPr>
              <w:t xml:space="preserve"> И.М</w:t>
            </w:r>
          </w:p>
        </w:tc>
        <w:tc>
          <w:tcPr>
            <w:tcW w:w="1787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11-20</w:t>
            </w:r>
          </w:p>
        </w:tc>
      </w:tr>
      <w:tr w:rsidR="003A5E35" w:rsidTr="00F36AE6">
        <w:trPr>
          <w:trHeight w:val="399"/>
        </w:trPr>
        <w:tc>
          <w:tcPr>
            <w:tcW w:w="1275" w:type="dxa"/>
            <w:vMerge/>
          </w:tcPr>
          <w:p w:rsidR="003A5E35" w:rsidRDefault="003A5E35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«Пластилиновая мозаика»</w:t>
            </w:r>
          </w:p>
        </w:tc>
        <w:tc>
          <w:tcPr>
            <w:tcW w:w="2259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Панова Г.</w:t>
            </w:r>
            <w:proofErr w:type="gramStart"/>
            <w:r w:rsidRPr="00ED7CE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87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15-30</w:t>
            </w:r>
          </w:p>
        </w:tc>
      </w:tr>
      <w:tr w:rsidR="003A5E35" w:rsidTr="00F36AE6">
        <w:trPr>
          <w:trHeight w:val="399"/>
        </w:trPr>
        <w:tc>
          <w:tcPr>
            <w:tcW w:w="1275" w:type="dxa"/>
            <w:vMerge/>
          </w:tcPr>
          <w:p w:rsidR="003A5E35" w:rsidRDefault="003A5E35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«Я и моё здоровье»</w:t>
            </w:r>
          </w:p>
        </w:tc>
        <w:tc>
          <w:tcPr>
            <w:tcW w:w="2259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proofErr w:type="spellStart"/>
            <w:r w:rsidRPr="00ED7CEB">
              <w:rPr>
                <w:sz w:val="28"/>
                <w:szCs w:val="28"/>
              </w:rPr>
              <w:t>Абанина</w:t>
            </w:r>
            <w:proofErr w:type="spellEnd"/>
            <w:r w:rsidRPr="00ED7CEB">
              <w:rPr>
                <w:sz w:val="28"/>
                <w:szCs w:val="28"/>
              </w:rPr>
              <w:t xml:space="preserve"> В.А</w:t>
            </w:r>
          </w:p>
        </w:tc>
        <w:tc>
          <w:tcPr>
            <w:tcW w:w="1787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3A5E35" w:rsidRPr="00ED7CEB" w:rsidRDefault="003A5E35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12-10</w:t>
            </w:r>
          </w:p>
        </w:tc>
      </w:tr>
      <w:tr w:rsidR="003A5E35" w:rsidTr="00F36AE6">
        <w:trPr>
          <w:trHeight w:val="399"/>
        </w:trPr>
        <w:tc>
          <w:tcPr>
            <w:tcW w:w="1275" w:type="dxa"/>
            <w:vMerge/>
          </w:tcPr>
          <w:p w:rsidR="003A5E35" w:rsidRDefault="003A5E35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3A5E35" w:rsidRPr="00ED7CEB" w:rsidRDefault="00ED7CEB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«В мире книг»</w:t>
            </w:r>
          </w:p>
        </w:tc>
        <w:tc>
          <w:tcPr>
            <w:tcW w:w="2259" w:type="dxa"/>
          </w:tcPr>
          <w:p w:rsidR="003A5E35" w:rsidRPr="00ED7CEB" w:rsidRDefault="00ED7CEB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Федотова И.М</w:t>
            </w:r>
          </w:p>
        </w:tc>
        <w:tc>
          <w:tcPr>
            <w:tcW w:w="1787" w:type="dxa"/>
          </w:tcPr>
          <w:p w:rsidR="003A5E35" w:rsidRPr="00ED7CEB" w:rsidRDefault="00ED7CEB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3A5E35" w:rsidRPr="00ED7CEB" w:rsidRDefault="00ED7CEB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16-00</w:t>
            </w:r>
          </w:p>
        </w:tc>
      </w:tr>
      <w:tr w:rsidR="009501F3" w:rsidTr="00F36AE6">
        <w:trPr>
          <w:trHeight w:val="399"/>
        </w:trPr>
        <w:tc>
          <w:tcPr>
            <w:tcW w:w="1275" w:type="dxa"/>
            <w:vMerge/>
          </w:tcPr>
          <w:p w:rsidR="009501F3" w:rsidRDefault="009501F3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9501F3" w:rsidRPr="00ED7CEB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«Здоровым быть»</w:t>
            </w:r>
          </w:p>
        </w:tc>
        <w:tc>
          <w:tcPr>
            <w:tcW w:w="2259" w:type="dxa"/>
          </w:tcPr>
          <w:p w:rsidR="009501F3" w:rsidRPr="00ED7CEB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Часовитина Е.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87" w:type="dxa"/>
          </w:tcPr>
          <w:p w:rsidR="009501F3" w:rsidRPr="00ED7CEB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1813" w:type="dxa"/>
          </w:tcPr>
          <w:p w:rsidR="009501F3" w:rsidRPr="00ED7CEB" w:rsidRDefault="009501F3" w:rsidP="00ED3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3A5E35" w:rsidTr="00F36AE6">
        <w:trPr>
          <w:trHeight w:val="399"/>
        </w:trPr>
        <w:tc>
          <w:tcPr>
            <w:tcW w:w="1275" w:type="dxa"/>
            <w:vMerge/>
          </w:tcPr>
          <w:p w:rsidR="003A5E35" w:rsidRDefault="003A5E35" w:rsidP="00ED35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3A5E35" w:rsidRPr="00ED7CEB" w:rsidRDefault="00ED7CEB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«Юный дизайнер»</w:t>
            </w:r>
          </w:p>
        </w:tc>
        <w:tc>
          <w:tcPr>
            <w:tcW w:w="2259" w:type="dxa"/>
          </w:tcPr>
          <w:p w:rsidR="003A5E35" w:rsidRPr="00ED7CEB" w:rsidRDefault="00ED7CEB" w:rsidP="00ED35BC">
            <w:pPr>
              <w:jc w:val="center"/>
              <w:rPr>
                <w:sz w:val="28"/>
                <w:szCs w:val="28"/>
              </w:rPr>
            </w:pPr>
            <w:proofErr w:type="spellStart"/>
            <w:r w:rsidRPr="00ED7CEB">
              <w:rPr>
                <w:sz w:val="28"/>
                <w:szCs w:val="28"/>
              </w:rPr>
              <w:t>Парилова</w:t>
            </w:r>
            <w:proofErr w:type="spellEnd"/>
            <w:r w:rsidRPr="00ED7CEB">
              <w:rPr>
                <w:sz w:val="28"/>
                <w:szCs w:val="28"/>
              </w:rPr>
              <w:t xml:space="preserve"> И.М</w:t>
            </w:r>
          </w:p>
        </w:tc>
        <w:tc>
          <w:tcPr>
            <w:tcW w:w="1787" w:type="dxa"/>
          </w:tcPr>
          <w:p w:rsidR="003A5E35" w:rsidRPr="00ED7CEB" w:rsidRDefault="00ED7CEB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5-6</w:t>
            </w:r>
          </w:p>
        </w:tc>
        <w:tc>
          <w:tcPr>
            <w:tcW w:w="1813" w:type="dxa"/>
          </w:tcPr>
          <w:p w:rsidR="003A5E35" w:rsidRPr="00ED7CEB" w:rsidRDefault="00ED7CEB" w:rsidP="00ED35BC">
            <w:pPr>
              <w:jc w:val="center"/>
              <w:rPr>
                <w:sz w:val="28"/>
                <w:szCs w:val="28"/>
              </w:rPr>
            </w:pPr>
            <w:r w:rsidRPr="00ED7CEB">
              <w:rPr>
                <w:sz w:val="28"/>
                <w:szCs w:val="28"/>
              </w:rPr>
              <w:t>13-05</w:t>
            </w:r>
          </w:p>
        </w:tc>
      </w:tr>
    </w:tbl>
    <w:p w:rsidR="00ED35BC" w:rsidRDefault="00ED35BC" w:rsidP="00ED35BC">
      <w:pPr>
        <w:ind w:left="360"/>
        <w:jc w:val="center"/>
        <w:rPr>
          <w:b/>
          <w:sz w:val="28"/>
          <w:szCs w:val="28"/>
        </w:rPr>
      </w:pPr>
    </w:p>
    <w:p w:rsidR="00ED35BC" w:rsidRPr="00CC4081" w:rsidRDefault="00ED35BC" w:rsidP="00ED35BC">
      <w:pPr>
        <w:ind w:left="360"/>
        <w:jc w:val="center"/>
        <w:rPr>
          <w:b/>
          <w:sz w:val="28"/>
          <w:szCs w:val="28"/>
        </w:rPr>
      </w:pPr>
    </w:p>
    <w:p w:rsidR="00ED35BC" w:rsidRDefault="00ED35BC" w:rsidP="00ED35BC">
      <w:pPr>
        <w:jc w:val="center"/>
      </w:pPr>
    </w:p>
    <w:sectPr w:rsidR="00ED35BC" w:rsidSect="008B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D35BC"/>
    <w:rsid w:val="00001F1C"/>
    <w:rsid w:val="00001F65"/>
    <w:rsid w:val="000029D0"/>
    <w:rsid w:val="00003F6E"/>
    <w:rsid w:val="000046A1"/>
    <w:rsid w:val="000047B6"/>
    <w:rsid w:val="00005D35"/>
    <w:rsid w:val="00005EEB"/>
    <w:rsid w:val="00006D04"/>
    <w:rsid w:val="0000744D"/>
    <w:rsid w:val="000108A9"/>
    <w:rsid w:val="00011411"/>
    <w:rsid w:val="00011A91"/>
    <w:rsid w:val="000121CB"/>
    <w:rsid w:val="000125AC"/>
    <w:rsid w:val="0001553D"/>
    <w:rsid w:val="00016EFD"/>
    <w:rsid w:val="00022D38"/>
    <w:rsid w:val="00024080"/>
    <w:rsid w:val="00025A92"/>
    <w:rsid w:val="0002645A"/>
    <w:rsid w:val="00027629"/>
    <w:rsid w:val="00027C87"/>
    <w:rsid w:val="00030EB5"/>
    <w:rsid w:val="000338CD"/>
    <w:rsid w:val="00036E87"/>
    <w:rsid w:val="000409C5"/>
    <w:rsid w:val="00041995"/>
    <w:rsid w:val="000425B9"/>
    <w:rsid w:val="000431BF"/>
    <w:rsid w:val="000461D7"/>
    <w:rsid w:val="00047830"/>
    <w:rsid w:val="00047864"/>
    <w:rsid w:val="00050E4D"/>
    <w:rsid w:val="00052B0C"/>
    <w:rsid w:val="00055E33"/>
    <w:rsid w:val="00057039"/>
    <w:rsid w:val="000572B4"/>
    <w:rsid w:val="00057F06"/>
    <w:rsid w:val="0006122E"/>
    <w:rsid w:val="00061977"/>
    <w:rsid w:val="0006314D"/>
    <w:rsid w:val="00065A57"/>
    <w:rsid w:val="00071955"/>
    <w:rsid w:val="00071D2C"/>
    <w:rsid w:val="000748EE"/>
    <w:rsid w:val="00081424"/>
    <w:rsid w:val="00083080"/>
    <w:rsid w:val="000833A2"/>
    <w:rsid w:val="00083CE1"/>
    <w:rsid w:val="00086682"/>
    <w:rsid w:val="000939F9"/>
    <w:rsid w:val="00093CD7"/>
    <w:rsid w:val="000945B6"/>
    <w:rsid w:val="000A0C13"/>
    <w:rsid w:val="000A0E86"/>
    <w:rsid w:val="000A678C"/>
    <w:rsid w:val="000A734A"/>
    <w:rsid w:val="000A7AB6"/>
    <w:rsid w:val="000B0074"/>
    <w:rsid w:val="000B021F"/>
    <w:rsid w:val="000B1A40"/>
    <w:rsid w:val="000B2291"/>
    <w:rsid w:val="000C0630"/>
    <w:rsid w:val="000C24C2"/>
    <w:rsid w:val="000C44B4"/>
    <w:rsid w:val="000C502F"/>
    <w:rsid w:val="000C5A42"/>
    <w:rsid w:val="000C5CE2"/>
    <w:rsid w:val="000D059C"/>
    <w:rsid w:val="000D15F4"/>
    <w:rsid w:val="000D1F24"/>
    <w:rsid w:val="000D30E5"/>
    <w:rsid w:val="000D5ED4"/>
    <w:rsid w:val="000D6CB8"/>
    <w:rsid w:val="000E1A6C"/>
    <w:rsid w:val="000E238B"/>
    <w:rsid w:val="000E3D70"/>
    <w:rsid w:val="000F0214"/>
    <w:rsid w:val="000F022A"/>
    <w:rsid w:val="000F1441"/>
    <w:rsid w:val="000F165F"/>
    <w:rsid w:val="000F170E"/>
    <w:rsid w:val="000F286B"/>
    <w:rsid w:val="000F3E09"/>
    <w:rsid w:val="000F5281"/>
    <w:rsid w:val="000F6D1D"/>
    <w:rsid w:val="000F72CF"/>
    <w:rsid w:val="000F7839"/>
    <w:rsid w:val="00100B92"/>
    <w:rsid w:val="001012C2"/>
    <w:rsid w:val="00101868"/>
    <w:rsid w:val="00104625"/>
    <w:rsid w:val="00104FDB"/>
    <w:rsid w:val="001106E4"/>
    <w:rsid w:val="00112052"/>
    <w:rsid w:val="0012189A"/>
    <w:rsid w:val="001237CD"/>
    <w:rsid w:val="00123C6A"/>
    <w:rsid w:val="00126FEE"/>
    <w:rsid w:val="00127E9D"/>
    <w:rsid w:val="001308A9"/>
    <w:rsid w:val="00134A39"/>
    <w:rsid w:val="00134C32"/>
    <w:rsid w:val="00135628"/>
    <w:rsid w:val="00135A88"/>
    <w:rsid w:val="00136324"/>
    <w:rsid w:val="00136AFC"/>
    <w:rsid w:val="00144BD7"/>
    <w:rsid w:val="0014502B"/>
    <w:rsid w:val="00146C05"/>
    <w:rsid w:val="00150F44"/>
    <w:rsid w:val="00151B3B"/>
    <w:rsid w:val="001602DD"/>
    <w:rsid w:val="00162423"/>
    <w:rsid w:val="00163BD1"/>
    <w:rsid w:val="0016508B"/>
    <w:rsid w:val="001701B6"/>
    <w:rsid w:val="00171CA7"/>
    <w:rsid w:val="001738E5"/>
    <w:rsid w:val="00175801"/>
    <w:rsid w:val="00182D42"/>
    <w:rsid w:val="001855E9"/>
    <w:rsid w:val="001862A7"/>
    <w:rsid w:val="00190043"/>
    <w:rsid w:val="00191A9F"/>
    <w:rsid w:val="00191B85"/>
    <w:rsid w:val="00192E03"/>
    <w:rsid w:val="0019390F"/>
    <w:rsid w:val="00193E5A"/>
    <w:rsid w:val="00194326"/>
    <w:rsid w:val="00196ADB"/>
    <w:rsid w:val="00196DB3"/>
    <w:rsid w:val="00197564"/>
    <w:rsid w:val="001A075A"/>
    <w:rsid w:val="001A1547"/>
    <w:rsid w:val="001A178D"/>
    <w:rsid w:val="001A1B31"/>
    <w:rsid w:val="001A1CFB"/>
    <w:rsid w:val="001A2C5E"/>
    <w:rsid w:val="001A2F00"/>
    <w:rsid w:val="001A42D0"/>
    <w:rsid w:val="001A45FC"/>
    <w:rsid w:val="001A533B"/>
    <w:rsid w:val="001B0444"/>
    <w:rsid w:val="001B1B14"/>
    <w:rsid w:val="001B33AE"/>
    <w:rsid w:val="001B52B5"/>
    <w:rsid w:val="001B65E3"/>
    <w:rsid w:val="001B69CC"/>
    <w:rsid w:val="001C003C"/>
    <w:rsid w:val="001C0CFE"/>
    <w:rsid w:val="001C187F"/>
    <w:rsid w:val="001C3428"/>
    <w:rsid w:val="001C3D72"/>
    <w:rsid w:val="001C4A3C"/>
    <w:rsid w:val="001C4B2D"/>
    <w:rsid w:val="001D0FC4"/>
    <w:rsid w:val="001D296B"/>
    <w:rsid w:val="001D41B2"/>
    <w:rsid w:val="001D43CE"/>
    <w:rsid w:val="001D4E14"/>
    <w:rsid w:val="001D5A47"/>
    <w:rsid w:val="001D6A42"/>
    <w:rsid w:val="001D7260"/>
    <w:rsid w:val="001D7561"/>
    <w:rsid w:val="001E004C"/>
    <w:rsid w:val="001E1587"/>
    <w:rsid w:val="001E2771"/>
    <w:rsid w:val="001E48D4"/>
    <w:rsid w:val="001E4FDC"/>
    <w:rsid w:val="001E58B3"/>
    <w:rsid w:val="001E6FFB"/>
    <w:rsid w:val="001E70D4"/>
    <w:rsid w:val="001F0776"/>
    <w:rsid w:val="001F4065"/>
    <w:rsid w:val="001F5027"/>
    <w:rsid w:val="001F7644"/>
    <w:rsid w:val="00201EC5"/>
    <w:rsid w:val="002023AC"/>
    <w:rsid w:val="0020405D"/>
    <w:rsid w:val="00204183"/>
    <w:rsid w:val="00205D10"/>
    <w:rsid w:val="002075FC"/>
    <w:rsid w:val="00207A9E"/>
    <w:rsid w:val="002104B3"/>
    <w:rsid w:val="0021294A"/>
    <w:rsid w:val="00213974"/>
    <w:rsid w:val="00214A27"/>
    <w:rsid w:val="002214B4"/>
    <w:rsid w:val="00222A3B"/>
    <w:rsid w:val="0022638D"/>
    <w:rsid w:val="00226846"/>
    <w:rsid w:val="0023045A"/>
    <w:rsid w:val="00232CDC"/>
    <w:rsid w:val="0023368C"/>
    <w:rsid w:val="00233F7D"/>
    <w:rsid w:val="00234BB5"/>
    <w:rsid w:val="00235C46"/>
    <w:rsid w:val="00240A34"/>
    <w:rsid w:val="00240AC8"/>
    <w:rsid w:val="0024266F"/>
    <w:rsid w:val="0024366B"/>
    <w:rsid w:val="00245646"/>
    <w:rsid w:val="00247C79"/>
    <w:rsid w:val="0025102D"/>
    <w:rsid w:val="00251474"/>
    <w:rsid w:val="00251940"/>
    <w:rsid w:val="00253767"/>
    <w:rsid w:val="00257DDF"/>
    <w:rsid w:val="00263875"/>
    <w:rsid w:val="0026404B"/>
    <w:rsid w:val="00265452"/>
    <w:rsid w:val="002654C9"/>
    <w:rsid w:val="00266752"/>
    <w:rsid w:val="002671F4"/>
    <w:rsid w:val="002737B9"/>
    <w:rsid w:val="0027462A"/>
    <w:rsid w:val="00280627"/>
    <w:rsid w:val="0028154B"/>
    <w:rsid w:val="00283041"/>
    <w:rsid w:val="00283FD6"/>
    <w:rsid w:val="0028474B"/>
    <w:rsid w:val="00291479"/>
    <w:rsid w:val="002914DF"/>
    <w:rsid w:val="00291554"/>
    <w:rsid w:val="002929B4"/>
    <w:rsid w:val="00292B02"/>
    <w:rsid w:val="00294137"/>
    <w:rsid w:val="00295138"/>
    <w:rsid w:val="00295A87"/>
    <w:rsid w:val="00295DAF"/>
    <w:rsid w:val="002A20C0"/>
    <w:rsid w:val="002A291D"/>
    <w:rsid w:val="002A41A1"/>
    <w:rsid w:val="002A52C8"/>
    <w:rsid w:val="002A53E0"/>
    <w:rsid w:val="002A6B95"/>
    <w:rsid w:val="002B1BE9"/>
    <w:rsid w:val="002B566C"/>
    <w:rsid w:val="002B6E23"/>
    <w:rsid w:val="002B7449"/>
    <w:rsid w:val="002C2F81"/>
    <w:rsid w:val="002C34D7"/>
    <w:rsid w:val="002C3631"/>
    <w:rsid w:val="002C4007"/>
    <w:rsid w:val="002D1017"/>
    <w:rsid w:val="002D1FD8"/>
    <w:rsid w:val="002D3ACC"/>
    <w:rsid w:val="002D5057"/>
    <w:rsid w:val="002E0A47"/>
    <w:rsid w:val="002E0BE1"/>
    <w:rsid w:val="002E1305"/>
    <w:rsid w:val="002E2C9D"/>
    <w:rsid w:val="002E50E3"/>
    <w:rsid w:val="002E5FE5"/>
    <w:rsid w:val="002F5996"/>
    <w:rsid w:val="00301867"/>
    <w:rsid w:val="00302211"/>
    <w:rsid w:val="00304892"/>
    <w:rsid w:val="0030555F"/>
    <w:rsid w:val="00305687"/>
    <w:rsid w:val="003057ED"/>
    <w:rsid w:val="00305CEF"/>
    <w:rsid w:val="00307329"/>
    <w:rsid w:val="003114BD"/>
    <w:rsid w:val="00311983"/>
    <w:rsid w:val="00313A5C"/>
    <w:rsid w:val="0031564D"/>
    <w:rsid w:val="003162CC"/>
    <w:rsid w:val="00316BB3"/>
    <w:rsid w:val="00316F74"/>
    <w:rsid w:val="00317ACB"/>
    <w:rsid w:val="003224ED"/>
    <w:rsid w:val="003228C4"/>
    <w:rsid w:val="00323087"/>
    <w:rsid w:val="0032466A"/>
    <w:rsid w:val="003248F8"/>
    <w:rsid w:val="0032551B"/>
    <w:rsid w:val="00325FE7"/>
    <w:rsid w:val="00326AD1"/>
    <w:rsid w:val="0032742E"/>
    <w:rsid w:val="003300A6"/>
    <w:rsid w:val="00331E50"/>
    <w:rsid w:val="003332D1"/>
    <w:rsid w:val="003340B9"/>
    <w:rsid w:val="00334F19"/>
    <w:rsid w:val="003354A9"/>
    <w:rsid w:val="00336169"/>
    <w:rsid w:val="00342598"/>
    <w:rsid w:val="0034427D"/>
    <w:rsid w:val="00344A61"/>
    <w:rsid w:val="0034768A"/>
    <w:rsid w:val="0034794B"/>
    <w:rsid w:val="0035050D"/>
    <w:rsid w:val="00350CAC"/>
    <w:rsid w:val="00351171"/>
    <w:rsid w:val="003511B2"/>
    <w:rsid w:val="003518AA"/>
    <w:rsid w:val="00351C10"/>
    <w:rsid w:val="00355A7F"/>
    <w:rsid w:val="00356EEB"/>
    <w:rsid w:val="00357E91"/>
    <w:rsid w:val="00361950"/>
    <w:rsid w:val="00361DAE"/>
    <w:rsid w:val="003649C5"/>
    <w:rsid w:val="00364D8A"/>
    <w:rsid w:val="00366EF6"/>
    <w:rsid w:val="00367225"/>
    <w:rsid w:val="00367F84"/>
    <w:rsid w:val="003715F6"/>
    <w:rsid w:val="0037171C"/>
    <w:rsid w:val="00371730"/>
    <w:rsid w:val="003741DA"/>
    <w:rsid w:val="00374446"/>
    <w:rsid w:val="00374857"/>
    <w:rsid w:val="00374975"/>
    <w:rsid w:val="00375087"/>
    <w:rsid w:val="00376126"/>
    <w:rsid w:val="00383AF6"/>
    <w:rsid w:val="003841E5"/>
    <w:rsid w:val="003853B6"/>
    <w:rsid w:val="0038688E"/>
    <w:rsid w:val="0038788B"/>
    <w:rsid w:val="00387C08"/>
    <w:rsid w:val="00391068"/>
    <w:rsid w:val="003937BE"/>
    <w:rsid w:val="00394CD3"/>
    <w:rsid w:val="00395AA8"/>
    <w:rsid w:val="003A0BC8"/>
    <w:rsid w:val="003A15EE"/>
    <w:rsid w:val="003A1F0E"/>
    <w:rsid w:val="003A1F37"/>
    <w:rsid w:val="003A2780"/>
    <w:rsid w:val="003A4404"/>
    <w:rsid w:val="003A5E35"/>
    <w:rsid w:val="003B2FB2"/>
    <w:rsid w:val="003B374F"/>
    <w:rsid w:val="003B6020"/>
    <w:rsid w:val="003B6273"/>
    <w:rsid w:val="003B7D31"/>
    <w:rsid w:val="003C2F5D"/>
    <w:rsid w:val="003C4301"/>
    <w:rsid w:val="003C4F0E"/>
    <w:rsid w:val="003C6B46"/>
    <w:rsid w:val="003C7D6C"/>
    <w:rsid w:val="003D16FC"/>
    <w:rsid w:val="003D1EF3"/>
    <w:rsid w:val="003D26A5"/>
    <w:rsid w:val="003D431D"/>
    <w:rsid w:val="003D4A51"/>
    <w:rsid w:val="003D5104"/>
    <w:rsid w:val="003D5F52"/>
    <w:rsid w:val="003D60BA"/>
    <w:rsid w:val="003E43A0"/>
    <w:rsid w:val="003E4D1A"/>
    <w:rsid w:val="003E51D7"/>
    <w:rsid w:val="003E6D85"/>
    <w:rsid w:val="003E7C8D"/>
    <w:rsid w:val="003F02BC"/>
    <w:rsid w:val="003F1F10"/>
    <w:rsid w:val="003F3FB8"/>
    <w:rsid w:val="003F4222"/>
    <w:rsid w:val="003F4833"/>
    <w:rsid w:val="003F6165"/>
    <w:rsid w:val="003F72DC"/>
    <w:rsid w:val="003F7CB4"/>
    <w:rsid w:val="00400B59"/>
    <w:rsid w:val="0040241F"/>
    <w:rsid w:val="00402AC7"/>
    <w:rsid w:val="00404F9A"/>
    <w:rsid w:val="00411D3D"/>
    <w:rsid w:val="004121EA"/>
    <w:rsid w:val="00412E6F"/>
    <w:rsid w:val="00412EE1"/>
    <w:rsid w:val="00413066"/>
    <w:rsid w:val="00413616"/>
    <w:rsid w:val="00413966"/>
    <w:rsid w:val="004141C3"/>
    <w:rsid w:val="00416180"/>
    <w:rsid w:val="004169F9"/>
    <w:rsid w:val="00420EFE"/>
    <w:rsid w:val="00421329"/>
    <w:rsid w:val="00421A65"/>
    <w:rsid w:val="00421DAF"/>
    <w:rsid w:val="00424153"/>
    <w:rsid w:val="00425FCE"/>
    <w:rsid w:val="004268B6"/>
    <w:rsid w:val="00426B2F"/>
    <w:rsid w:val="00426BE9"/>
    <w:rsid w:val="0042772D"/>
    <w:rsid w:val="00427D04"/>
    <w:rsid w:val="0043074B"/>
    <w:rsid w:val="004308C7"/>
    <w:rsid w:val="00430D69"/>
    <w:rsid w:val="00431FB4"/>
    <w:rsid w:val="0043244E"/>
    <w:rsid w:val="004334D1"/>
    <w:rsid w:val="004335B4"/>
    <w:rsid w:val="00433674"/>
    <w:rsid w:val="00433EC3"/>
    <w:rsid w:val="004349A3"/>
    <w:rsid w:val="00435F1C"/>
    <w:rsid w:val="0043646B"/>
    <w:rsid w:val="00437151"/>
    <w:rsid w:val="004374C7"/>
    <w:rsid w:val="004400A1"/>
    <w:rsid w:val="0044119C"/>
    <w:rsid w:val="004413AF"/>
    <w:rsid w:val="0044165D"/>
    <w:rsid w:val="0044179D"/>
    <w:rsid w:val="00442949"/>
    <w:rsid w:val="00450C52"/>
    <w:rsid w:val="004518EB"/>
    <w:rsid w:val="004537E6"/>
    <w:rsid w:val="00453E1F"/>
    <w:rsid w:val="0045407F"/>
    <w:rsid w:val="0045410E"/>
    <w:rsid w:val="004555FC"/>
    <w:rsid w:val="0045691E"/>
    <w:rsid w:val="0046094B"/>
    <w:rsid w:val="00463E07"/>
    <w:rsid w:val="004673FA"/>
    <w:rsid w:val="00467803"/>
    <w:rsid w:val="004721B6"/>
    <w:rsid w:val="00474E75"/>
    <w:rsid w:val="00481892"/>
    <w:rsid w:val="00483935"/>
    <w:rsid w:val="004868CE"/>
    <w:rsid w:val="00487E85"/>
    <w:rsid w:val="00494822"/>
    <w:rsid w:val="00496156"/>
    <w:rsid w:val="004A00A8"/>
    <w:rsid w:val="004A5E4C"/>
    <w:rsid w:val="004A6BF0"/>
    <w:rsid w:val="004A6FE2"/>
    <w:rsid w:val="004A7FE3"/>
    <w:rsid w:val="004B0A19"/>
    <w:rsid w:val="004B28CC"/>
    <w:rsid w:val="004B310E"/>
    <w:rsid w:val="004B4717"/>
    <w:rsid w:val="004B6561"/>
    <w:rsid w:val="004B67C4"/>
    <w:rsid w:val="004B6976"/>
    <w:rsid w:val="004B77EB"/>
    <w:rsid w:val="004C0728"/>
    <w:rsid w:val="004C0916"/>
    <w:rsid w:val="004C1943"/>
    <w:rsid w:val="004C497F"/>
    <w:rsid w:val="004C59BA"/>
    <w:rsid w:val="004C5C2C"/>
    <w:rsid w:val="004C726E"/>
    <w:rsid w:val="004D7269"/>
    <w:rsid w:val="004E24F6"/>
    <w:rsid w:val="004E35F1"/>
    <w:rsid w:val="004E3CC5"/>
    <w:rsid w:val="004E4132"/>
    <w:rsid w:val="004E513C"/>
    <w:rsid w:val="004F15C3"/>
    <w:rsid w:val="004F15D5"/>
    <w:rsid w:val="004F6709"/>
    <w:rsid w:val="004F678D"/>
    <w:rsid w:val="004F6B1A"/>
    <w:rsid w:val="004F6D37"/>
    <w:rsid w:val="004F6E12"/>
    <w:rsid w:val="004F7A34"/>
    <w:rsid w:val="005004F4"/>
    <w:rsid w:val="00501E5A"/>
    <w:rsid w:val="00502815"/>
    <w:rsid w:val="00503763"/>
    <w:rsid w:val="00505830"/>
    <w:rsid w:val="00506C38"/>
    <w:rsid w:val="005119BF"/>
    <w:rsid w:val="005145F7"/>
    <w:rsid w:val="0051522F"/>
    <w:rsid w:val="00515D21"/>
    <w:rsid w:val="005236F2"/>
    <w:rsid w:val="00523767"/>
    <w:rsid w:val="005259B6"/>
    <w:rsid w:val="005268D6"/>
    <w:rsid w:val="00526D98"/>
    <w:rsid w:val="00527EAA"/>
    <w:rsid w:val="005335BE"/>
    <w:rsid w:val="00533A3D"/>
    <w:rsid w:val="00534070"/>
    <w:rsid w:val="0054134D"/>
    <w:rsid w:val="00541CC5"/>
    <w:rsid w:val="00542BC1"/>
    <w:rsid w:val="00542E49"/>
    <w:rsid w:val="00543803"/>
    <w:rsid w:val="00543C9B"/>
    <w:rsid w:val="00544811"/>
    <w:rsid w:val="00544966"/>
    <w:rsid w:val="00545565"/>
    <w:rsid w:val="00546E5F"/>
    <w:rsid w:val="0054753C"/>
    <w:rsid w:val="00547684"/>
    <w:rsid w:val="00551796"/>
    <w:rsid w:val="00553219"/>
    <w:rsid w:val="00553A9B"/>
    <w:rsid w:val="00556403"/>
    <w:rsid w:val="00560BB7"/>
    <w:rsid w:val="00560DCF"/>
    <w:rsid w:val="00561322"/>
    <w:rsid w:val="005616FB"/>
    <w:rsid w:val="00570088"/>
    <w:rsid w:val="00570824"/>
    <w:rsid w:val="005708FE"/>
    <w:rsid w:val="00570FE1"/>
    <w:rsid w:val="00572EAE"/>
    <w:rsid w:val="00573BB4"/>
    <w:rsid w:val="00573E2F"/>
    <w:rsid w:val="00574968"/>
    <w:rsid w:val="005756E9"/>
    <w:rsid w:val="00575FE6"/>
    <w:rsid w:val="005766ED"/>
    <w:rsid w:val="00577019"/>
    <w:rsid w:val="00580E3B"/>
    <w:rsid w:val="00582021"/>
    <w:rsid w:val="00583B9B"/>
    <w:rsid w:val="005845BF"/>
    <w:rsid w:val="00585B6E"/>
    <w:rsid w:val="005902FC"/>
    <w:rsid w:val="0059099F"/>
    <w:rsid w:val="00590C05"/>
    <w:rsid w:val="00592204"/>
    <w:rsid w:val="00594F5C"/>
    <w:rsid w:val="005951D6"/>
    <w:rsid w:val="00595344"/>
    <w:rsid w:val="00596841"/>
    <w:rsid w:val="0059739D"/>
    <w:rsid w:val="005A12FA"/>
    <w:rsid w:val="005A203F"/>
    <w:rsid w:val="005A2A75"/>
    <w:rsid w:val="005A383C"/>
    <w:rsid w:val="005A4172"/>
    <w:rsid w:val="005A4201"/>
    <w:rsid w:val="005A4A33"/>
    <w:rsid w:val="005A622B"/>
    <w:rsid w:val="005A784D"/>
    <w:rsid w:val="005A7AAB"/>
    <w:rsid w:val="005A7DA8"/>
    <w:rsid w:val="005B1D46"/>
    <w:rsid w:val="005B1E0D"/>
    <w:rsid w:val="005B255A"/>
    <w:rsid w:val="005B2758"/>
    <w:rsid w:val="005B303C"/>
    <w:rsid w:val="005B3C6E"/>
    <w:rsid w:val="005B4CFE"/>
    <w:rsid w:val="005B5194"/>
    <w:rsid w:val="005B611F"/>
    <w:rsid w:val="005B6D23"/>
    <w:rsid w:val="005B773E"/>
    <w:rsid w:val="005B7B9E"/>
    <w:rsid w:val="005B7D8B"/>
    <w:rsid w:val="005C15B7"/>
    <w:rsid w:val="005C163C"/>
    <w:rsid w:val="005C2467"/>
    <w:rsid w:val="005C2838"/>
    <w:rsid w:val="005C2A6D"/>
    <w:rsid w:val="005C3A70"/>
    <w:rsid w:val="005D0051"/>
    <w:rsid w:val="005D762B"/>
    <w:rsid w:val="005D7832"/>
    <w:rsid w:val="005E1009"/>
    <w:rsid w:val="005E184B"/>
    <w:rsid w:val="005E18E7"/>
    <w:rsid w:val="005E2A47"/>
    <w:rsid w:val="005F0CE0"/>
    <w:rsid w:val="005F16FC"/>
    <w:rsid w:val="005F19A0"/>
    <w:rsid w:val="005F74A7"/>
    <w:rsid w:val="00600F16"/>
    <w:rsid w:val="00601226"/>
    <w:rsid w:val="00601472"/>
    <w:rsid w:val="00601A60"/>
    <w:rsid w:val="00603CD9"/>
    <w:rsid w:val="00604193"/>
    <w:rsid w:val="00604DA3"/>
    <w:rsid w:val="006142BF"/>
    <w:rsid w:val="0061704F"/>
    <w:rsid w:val="00622401"/>
    <w:rsid w:val="00623AAA"/>
    <w:rsid w:val="00624470"/>
    <w:rsid w:val="006268CC"/>
    <w:rsid w:val="00633175"/>
    <w:rsid w:val="00634B81"/>
    <w:rsid w:val="00635708"/>
    <w:rsid w:val="00641124"/>
    <w:rsid w:val="006419E6"/>
    <w:rsid w:val="00644598"/>
    <w:rsid w:val="00644BEC"/>
    <w:rsid w:val="00645F2B"/>
    <w:rsid w:val="0065003A"/>
    <w:rsid w:val="006510FC"/>
    <w:rsid w:val="0065251B"/>
    <w:rsid w:val="00653732"/>
    <w:rsid w:val="0065414F"/>
    <w:rsid w:val="00654505"/>
    <w:rsid w:val="00655338"/>
    <w:rsid w:val="0065721F"/>
    <w:rsid w:val="00660F88"/>
    <w:rsid w:val="0066203F"/>
    <w:rsid w:val="006625C1"/>
    <w:rsid w:val="00663F6E"/>
    <w:rsid w:val="00672F39"/>
    <w:rsid w:val="006739E0"/>
    <w:rsid w:val="00675EDD"/>
    <w:rsid w:val="00681B07"/>
    <w:rsid w:val="006823BC"/>
    <w:rsid w:val="0068475A"/>
    <w:rsid w:val="00686257"/>
    <w:rsid w:val="00687926"/>
    <w:rsid w:val="006941E0"/>
    <w:rsid w:val="00695139"/>
    <w:rsid w:val="00695850"/>
    <w:rsid w:val="00696B97"/>
    <w:rsid w:val="00696BDC"/>
    <w:rsid w:val="00697B26"/>
    <w:rsid w:val="006A03D1"/>
    <w:rsid w:val="006A5DD5"/>
    <w:rsid w:val="006A5FBA"/>
    <w:rsid w:val="006A610C"/>
    <w:rsid w:val="006A6B0D"/>
    <w:rsid w:val="006A7113"/>
    <w:rsid w:val="006B0D1B"/>
    <w:rsid w:val="006B3C32"/>
    <w:rsid w:val="006B488D"/>
    <w:rsid w:val="006B6BA4"/>
    <w:rsid w:val="006B7C63"/>
    <w:rsid w:val="006C07BC"/>
    <w:rsid w:val="006C4AC4"/>
    <w:rsid w:val="006C6FDF"/>
    <w:rsid w:val="006D1B26"/>
    <w:rsid w:val="006D3313"/>
    <w:rsid w:val="006D3948"/>
    <w:rsid w:val="006D6E2D"/>
    <w:rsid w:val="006E49AC"/>
    <w:rsid w:val="006E6729"/>
    <w:rsid w:val="006E6F45"/>
    <w:rsid w:val="006F0C0D"/>
    <w:rsid w:val="006F1981"/>
    <w:rsid w:val="006F3795"/>
    <w:rsid w:val="006F3B2F"/>
    <w:rsid w:val="006F3DB6"/>
    <w:rsid w:val="006F639D"/>
    <w:rsid w:val="006F6865"/>
    <w:rsid w:val="0070266A"/>
    <w:rsid w:val="00704384"/>
    <w:rsid w:val="00704C41"/>
    <w:rsid w:val="00705AC8"/>
    <w:rsid w:val="007063C4"/>
    <w:rsid w:val="00710841"/>
    <w:rsid w:val="00710C05"/>
    <w:rsid w:val="00711FE9"/>
    <w:rsid w:val="00715D9A"/>
    <w:rsid w:val="00715F6D"/>
    <w:rsid w:val="0071664B"/>
    <w:rsid w:val="00717B27"/>
    <w:rsid w:val="00717B46"/>
    <w:rsid w:val="007203AC"/>
    <w:rsid w:val="00722125"/>
    <w:rsid w:val="007232B0"/>
    <w:rsid w:val="00725D01"/>
    <w:rsid w:val="007344AC"/>
    <w:rsid w:val="007350D0"/>
    <w:rsid w:val="00735752"/>
    <w:rsid w:val="00737BB9"/>
    <w:rsid w:val="00741F98"/>
    <w:rsid w:val="00742046"/>
    <w:rsid w:val="00750C63"/>
    <w:rsid w:val="00752356"/>
    <w:rsid w:val="00752394"/>
    <w:rsid w:val="007523BB"/>
    <w:rsid w:val="007525EA"/>
    <w:rsid w:val="007539FA"/>
    <w:rsid w:val="007562D1"/>
    <w:rsid w:val="0075647C"/>
    <w:rsid w:val="007577A4"/>
    <w:rsid w:val="00765B4F"/>
    <w:rsid w:val="00765EC3"/>
    <w:rsid w:val="00766E5F"/>
    <w:rsid w:val="00774425"/>
    <w:rsid w:val="00776213"/>
    <w:rsid w:val="00781B39"/>
    <w:rsid w:val="00782FDA"/>
    <w:rsid w:val="007831A8"/>
    <w:rsid w:val="00785F5B"/>
    <w:rsid w:val="007866C2"/>
    <w:rsid w:val="0078687F"/>
    <w:rsid w:val="0078793C"/>
    <w:rsid w:val="007917A5"/>
    <w:rsid w:val="00792539"/>
    <w:rsid w:val="007946C4"/>
    <w:rsid w:val="0079521B"/>
    <w:rsid w:val="007A0DA8"/>
    <w:rsid w:val="007A1AA7"/>
    <w:rsid w:val="007A1FD4"/>
    <w:rsid w:val="007A4E8B"/>
    <w:rsid w:val="007A647F"/>
    <w:rsid w:val="007A6CDD"/>
    <w:rsid w:val="007B4C95"/>
    <w:rsid w:val="007B5D5F"/>
    <w:rsid w:val="007B7139"/>
    <w:rsid w:val="007C003E"/>
    <w:rsid w:val="007C3813"/>
    <w:rsid w:val="007C4803"/>
    <w:rsid w:val="007C568F"/>
    <w:rsid w:val="007C56E0"/>
    <w:rsid w:val="007C7316"/>
    <w:rsid w:val="007D0CA8"/>
    <w:rsid w:val="007D3E7D"/>
    <w:rsid w:val="007D6446"/>
    <w:rsid w:val="007E36CD"/>
    <w:rsid w:val="007E43BF"/>
    <w:rsid w:val="007E4D43"/>
    <w:rsid w:val="007E6B34"/>
    <w:rsid w:val="007F16D7"/>
    <w:rsid w:val="007F2410"/>
    <w:rsid w:val="007F265A"/>
    <w:rsid w:val="007F61C5"/>
    <w:rsid w:val="00803817"/>
    <w:rsid w:val="00804577"/>
    <w:rsid w:val="00806F9F"/>
    <w:rsid w:val="00810561"/>
    <w:rsid w:val="0081109C"/>
    <w:rsid w:val="00811401"/>
    <w:rsid w:val="00811A21"/>
    <w:rsid w:val="00811EC7"/>
    <w:rsid w:val="00812DF8"/>
    <w:rsid w:val="008131CD"/>
    <w:rsid w:val="008131FB"/>
    <w:rsid w:val="008132B0"/>
    <w:rsid w:val="0082193B"/>
    <w:rsid w:val="00823B7E"/>
    <w:rsid w:val="008260AF"/>
    <w:rsid w:val="00827A4F"/>
    <w:rsid w:val="00830031"/>
    <w:rsid w:val="008302EE"/>
    <w:rsid w:val="008309D6"/>
    <w:rsid w:val="00831AB2"/>
    <w:rsid w:val="00831C31"/>
    <w:rsid w:val="00833864"/>
    <w:rsid w:val="00833B98"/>
    <w:rsid w:val="00833FB2"/>
    <w:rsid w:val="008341A3"/>
    <w:rsid w:val="00834F8B"/>
    <w:rsid w:val="00835E3C"/>
    <w:rsid w:val="00836385"/>
    <w:rsid w:val="00836E22"/>
    <w:rsid w:val="00837A8C"/>
    <w:rsid w:val="00837E10"/>
    <w:rsid w:val="008404D2"/>
    <w:rsid w:val="008436F1"/>
    <w:rsid w:val="00843D9A"/>
    <w:rsid w:val="00845171"/>
    <w:rsid w:val="0084541D"/>
    <w:rsid w:val="00845EF7"/>
    <w:rsid w:val="00846446"/>
    <w:rsid w:val="008472EF"/>
    <w:rsid w:val="00851598"/>
    <w:rsid w:val="008531C1"/>
    <w:rsid w:val="00853E56"/>
    <w:rsid w:val="00854654"/>
    <w:rsid w:val="00854690"/>
    <w:rsid w:val="00854955"/>
    <w:rsid w:val="008561F1"/>
    <w:rsid w:val="00856D8A"/>
    <w:rsid w:val="00860840"/>
    <w:rsid w:val="00861791"/>
    <w:rsid w:val="008620B9"/>
    <w:rsid w:val="00863579"/>
    <w:rsid w:val="008638F2"/>
    <w:rsid w:val="008639AA"/>
    <w:rsid w:val="0086440B"/>
    <w:rsid w:val="00864A9B"/>
    <w:rsid w:val="008655C5"/>
    <w:rsid w:val="00865D1D"/>
    <w:rsid w:val="00867868"/>
    <w:rsid w:val="00867EEC"/>
    <w:rsid w:val="00873D9F"/>
    <w:rsid w:val="0087413C"/>
    <w:rsid w:val="00877598"/>
    <w:rsid w:val="0088020B"/>
    <w:rsid w:val="0088048C"/>
    <w:rsid w:val="008805D2"/>
    <w:rsid w:val="00880788"/>
    <w:rsid w:val="008829EF"/>
    <w:rsid w:val="00884373"/>
    <w:rsid w:val="008859AE"/>
    <w:rsid w:val="0089014F"/>
    <w:rsid w:val="0089224C"/>
    <w:rsid w:val="00894057"/>
    <w:rsid w:val="00894262"/>
    <w:rsid w:val="00895392"/>
    <w:rsid w:val="00895F53"/>
    <w:rsid w:val="00896ADA"/>
    <w:rsid w:val="00897C81"/>
    <w:rsid w:val="008A07F1"/>
    <w:rsid w:val="008A0864"/>
    <w:rsid w:val="008A145B"/>
    <w:rsid w:val="008A3409"/>
    <w:rsid w:val="008A3AE8"/>
    <w:rsid w:val="008A5E97"/>
    <w:rsid w:val="008A6E60"/>
    <w:rsid w:val="008B0F5C"/>
    <w:rsid w:val="008B0F9C"/>
    <w:rsid w:val="008B11FE"/>
    <w:rsid w:val="008B2329"/>
    <w:rsid w:val="008B40EE"/>
    <w:rsid w:val="008B44C7"/>
    <w:rsid w:val="008B770F"/>
    <w:rsid w:val="008B77F5"/>
    <w:rsid w:val="008C3095"/>
    <w:rsid w:val="008C3CCE"/>
    <w:rsid w:val="008C3DC3"/>
    <w:rsid w:val="008C6292"/>
    <w:rsid w:val="008C6C89"/>
    <w:rsid w:val="008C75CE"/>
    <w:rsid w:val="008D1FE0"/>
    <w:rsid w:val="008D29E5"/>
    <w:rsid w:val="008D7889"/>
    <w:rsid w:val="008E2FD9"/>
    <w:rsid w:val="008E3088"/>
    <w:rsid w:val="008E3EBF"/>
    <w:rsid w:val="008E3FE2"/>
    <w:rsid w:val="008E50F5"/>
    <w:rsid w:val="008E5715"/>
    <w:rsid w:val="008E5A13"/>
    <w:rsid w:val="008E5DF9"/>
    <w:rsid w:val="008E6C8B"/>
    <w:rsid w:val="008E72EA"/>
    <w:rsid w:val="008E730F"/>
    <w:rsid w:val="008E7334"/>
    <w:rsid w:val="008F2103"/>
    <w:rsid w:val="008F29D5"/>
    <w:rsid w:val="008F44BF"/>
    <w:rsid w:val="008F52E3"/>
    <w:rsid w:val="008F5322"/>
    <w:rsid w:val="008F5A9F"/>
    <w:rsid w:val="008F5C5F"/>
    <w:rsid w:val="008F6ED9"/>
    <w:rsid w:val="008F7C17"/>
    <w:rsid w:val="00904CD8"/>
    <w:rsid w:val="009050F5"/>
    <w:rsid w:val="00906981"/>
    <w:rsid w:val="00907424"/>
    <w:rsid w:val="00910A60"/>
    <w:rsid w:val="00912EF0"/>
    <w:rsid w:val="0091300B"/>
    <w:rsid w:val="009140EE"/>
    <w:rsid w:val="009146B4"/>
    <w:rsid w:val="00914AB1"/>
    <w:rsid w:val="00915FEA"/>
    <w:rsid w:val="009162EB"/>
    <w:rsid w:val="00917336"/>
    <w:rsid w:val="009175A9"/>
    <w:rsid w:val="0091791F"/>
    <w:rsid w:val="00917983"/>
    <w:rsid w:val="0092166B"/>
    <w:rsid w:val="009227EB"/>
    <w:rsid w:val="0092300A"/>
    <w:rsid w:val="00923EAB"/>
    <w:rsid w:val="0092426F"/>
    <w:rsid w:val="00924E9C"/>
    <w:rsid w:val="0092694F"/>
    <w:rsid w:val="00926DE9"/>
    <w:rsid w:val="00927910"/>
    <w:rsid w:val="009324B8"/>
    <w:rsid w:val="009341F7"/>
    <w:rsid w:val="00935861"/>
    <w:rsid w:val="00935B22"/>
    <w:rsid w:val="009372D2"/>
    <w:rsid w:val="00937884"/>
    <w:rsid w:val="00940916"/>
    <w:rsid w:val="00940929"/>
    <w:rsid w:val="00940ABE"/>
    <w:rsid w:val="009410B5"/>
    <w:rsid w:val="009412C5"/>
    <w:rsid w:val="0094141A"/>
    <w:rsid w:val="00941442"/>
    <w:rsid w:val="00942D24"/>
    <w:rsid w:val="00943808"/>
    <w:rsid w:val="00943EA2"/>
    <w:rsid w:val="00944FF7"/>
    <w:rsid w:val="00945686"/>
    <w:rsid w:val="009456DB"/>
    <w:rsid w:val="009501F3"/>
    <w:rsid w:val="009502EC"/>
    <w:rsid w:val="00950F6A"/>
    <w:rsid w:val="00951DB9"/>
    <w:rsid w:val="00951EB7"/>
    <w:rsid w:val="009525EF"/>
    <w:rsid w:val="00952DD5"/>
    <w:rsid w:val="00953E92"/>
    <w:rsid w:val="009546AB"/>
    <w:rsid w:val="009551E5"/>
    <w:rsid w:val="009633BE"/>
    <w:rsid w:val="0096733E"/>
    <w:rsid w:val="00970001"/>
    <w:rsid w:val="0097606F"/>
    <w:rsid w:val="00980444"/>
    <w:rsid w:val="0098057F"/>
    <w:rsid w:val="00980B55"/>
    <w:rsid w:val="0098267A"/>
    <w:rsid w:val="00983A09"/>
    <w:rsid w:val="009847C8"/>
    <w:rsid w:val="00984F3A"/>
    <w:rsid w:val="009878C1"/>
    <w:rsid w:val="0099221A"/>
    <w:rsid w:val="009928B5"/>
    <w:rsid w:val="00993CDE"/>
    <w:rsid w:val="00994DF7"/>
    <w:rsid w:val="0099638F"/>
    <w:rsid w:val="009965A5"/>
    <w:rsid w:val="009979AD"/>
    <w:rsid w:val="00997F70"/>
    <w:rsid w:val="009A3E7D"/>
    <w:rsid w:val="009A493F"/>
    <w:rsid w:val="009A4BE5"/>
    <w:rsid w:val="009A4F0C"/>
    <w:rsid w:val="009A61E2"/>
    <w:rsid w:val="009A6A25"/>
    <w:rsid w:val="009A7DBD"/>
    <w:rsid w:val="009B2FC8"/>
    <w:rsid w:val="009B3482"/>
    <w:rsid w:val="009B3D9C"/>
    <w:rsid w:val="009B4964"/>
    <w:rsid w:val="009B6029"/>
    <w:rsid w:val="009B7380"/>
    <w:rsid w:val="009C25AE"/>
    <w:rsid w:val="009C71CD"/>
    <w:rsid w:val="009C73F7"/>
    <w:rsid w:val="009D0F38"/>
    <w:rsid w:val="009D286F"/>
    <w:rsid w:val="009D345B"/>
    <w:rsid w:val="009D53A1"/>
    <w:rsid w:val="009D561A"/>
    <w:rsid w:val="009D7C0B"/>
    <w:rsid w:val="009E05A2"/>
    <w:rsid w:val="009E08D1"/>
    <w:rsid w:val="009E2E39"/>
    <w:rsid w:val="009E6C89"/>
    <w:rsid w:val="009F0568"/>
    <w:rsid w:val="009F07FF"/>
    <w:rsid w:val="009F3085"/>
    <w:rsid w:val="00A00BDE"/>
    <w:rsid w:val="00A015BC"/>
    <w:rsid w:val="00A01D6F"/>
    <w:rsid w:val="00A06162"/>
    <w:rsid w:val="00A074B0"/>
    <w:rsid w:val="00A07562"/>
    <w:rsid w:val="00A12E14"/>
    <w:rsid w:val="00A13368"/>
    <w:rsid w:val="00A149D2"/>
    <w:rsid w:val="00A14C4F"/>
    <w:rsid w:val="00A15701"/>
    <w:rsid w:val="00A17D0B"/>
    <w:rsid w:val="00A20A1C"/>
    <w:rsid w:val="00A236ED"/>
    <w:rsid w:val="00A26FCD"/>
    <w:rsid w:val="00A30BA4"/>
    <w:rsid w:val="00A30C09"/>
    <w:rsid w:val="00A31170"/>
    <w:rsid w:val="00A36353"/>
    <w:rsid w:val="00A366DD"/>
    <w:rsid w:val="00A372F6"/>
    <w:rsid w:val="00A4458D"/>
    <w:rsid w:val="00A44D8F"/>
    <w:rsid w:val="00A46810"/>
    <w:rsid w:val="00A46F6C"/>
    <w:rsid w:val="00A5031B"/>
    <w:rsid w:val="00A50B38"/>
    <w:rsid w:val="00A524DD"/>
    <w:rsid w:val="00A52D0C"/>
    <w:rsid w:val="00A55096"/>
    <w:rsid w:val="00A566D8"/>
    <w:rsid w:val="00A61072"/>
    <w:rsid w:val="00A630F2"/>
    <w:rsid w:val="00A63DAD"/>
    <w:rsid w:val="00A64344"/>
    <w:rsid w:val="00A65A93"/>
    <w:rsid w:val="00A65CA0"/>
    <w:rsid w:val="00A70A5A"/>
    <w:rsid w:val="00A70BF4"/>
    <w:rsid w:val="00A72B65"/>
    <w:rsid w:val="00A72E03"/>
    <w:rsid w:val="00A73F79"/>
    <w:rsid w:val="00A74C5A"/>
    <w:rsid w:val="00A753FF"/>
    <w:rsid w:val="00A757B4"/>
    <w:rsid w:val="00A7785D"/>
    <w:rsid w:val="00A806E6"/>
    <w:rsid w:val="00A833EA"/>
    <w:rsid w:val="00A839A4"/>
    <w:rsid w:val="00A9076E"/>
    <w:rsid w:val="00A9202E"/>
    <w:rsid w:val="00A926CA"/>
    <w:rsid w:val="00A92BE4"/>
    <w:rsid w:val="00A938E2"/>
    <w:rsid w:val="00A94481"/>
    <w:rsid w:val="00A9581D"/>
    <w:rsid w:val="00AA00C4"/>
    <w:rsid w:val="00AA1D63"/>
    <w:rsid w:val="00AA2C16"/>
    <w:rsid w:val="00AA4049"/>
    <w:rsid w:val="00AA45CD"/>
    <w:rsid w:val="00AA6E38"/>
    <w:rsid w:val="00AB0452"/>
    <w:rsid w:val="00AB158E"/>
    <w:rsid w:val="00AC58AD"/>
    <w:rsid w:val="00AC5B90"/>
    <w:rsid w:val="00AC6934"/>
    <w:rsid w:val="00AD05F2"/>
    <w:rsid w:val="00AD0ED4"/>
    <w:rsid w:val="00AD12D1"/>
    <w:rsid w:val="00AD2B5B"/>
    <w:rsid w:val="00AD2F0B"/>
    <w:rsid w:val="00AD4FFE"/>
    <w:rsid w:val="00AD6301"/>
    <w:rsid w:val="00AE0843"/>
    <w:rsid w:val="00AE1CE4"/>
    <w:rsid w:val="00AE33D5"/>
    <w:rsid w:val="00AE350D"/>
    <w:rsid w:val="00AE7302"/>
    <w:rsid w:val="00AF0DC0"/>
    <w:rsid w:val="00AF27B9"/>
    <w:rsid w:val="00AF2A72"/>
    <w:rsid w:val="00B019E3"/>
    <w:rsid w:val="00B05DC1"/>
    <w:rsid w:val="00B0648E"/>
    <w:rsid w:val="00B075B9"/>
    <w:rsid w:val="00B07812"/>
    <w:rsid w:val="00B07BF1"/>
    <w:rsid w:val="00B126D9"/>
    <w:rsid w:val="00B12F29"/>
    <w:rsid w:val="00B14505"/>
    <w:rsid w:val="00B15994"/>
    <w:rsid w:val="00B15DCE"/>
    <w:rsid w:val="00B1714C"/>
    <w:rsid w:val="00B20BC9"/>
    <w:rsid w:val="00B2172F"/>
    <w:rsid w:val="00B22187"/>
    <w:rsid w:val="00B22465"/>
    <w:rsid w:val="00B2298F"/>
    <w:rsid w:val="00B23A04"/>
    <w:rsid w:val="00B341AA"/>
    <w:rsid w:val="00B341B0"/>
    <w:rsid w:val="00B37348"/>
    <w:rsid w:val="00B4014A"/>
    <w:rsid w:val="00B40BDC"/>
    <w:rsid w:val="00B41080"/>
    <w:rsid w:val="00B42C54"/>
    <w:rsid w:val="00B441F4"/>
    <w:rsid w:val="00B44FA6"/>
    <w:rsid w:val="00B4617B"/>
    <w:rsid w:val="00B4663B"/>
    <w:rsid w:val="00B473FF"/>
    <w:rsid w:val="00B5053B"/>
    <w:rsid w:val="00B5060F"/>
    <w:rsid w:val="00B51004"/>
    <w:rsid w:val="00B52474"/>
    <w:rsid w:val="00B52FA6"/>
    <w:rsid w:val="00B53FA2"/>
    <w:rsid w:val="00B66686"/>
    <w:rsid w:val="00B70C9A"/>
    <w:rsid w:val="00B7112D"/>
    <w:rsid w:val="00B721C5"/>
    <w:rsid w:val="00B7230D"/>
    <w:rsid w:val="00B73CAF"/>
    <w:rsid w:val="00B7448E"/>
    <w:rsid w:val="00B77BA3"/>
    <w:rsid w:val="00B81B5D"/>
    <w:rsid w:val="00B81B7D"/>
    <w:rsid w:val="00B8273B"/>
    <w:rsid w:val="00B827BD"/>
    <w:rsid w:val="00B834ED"/>
    <w:rsid w:val="00B86765"/>
    <w:rsid w:val="00B90056"/>
    <w:rsid w:val="00B92569"/>
    <w:rsid w:val="00B93AC3"/>
    <w:rsid w:val="00B94ACD"/>
    <w:rsid w:val="00B954F6"/>
    <w:rsid w:val="00B97964"/>
    <w:rsid w:val="00BA00EB"/>
    <w:rsid w:val="00BA3387"/>
    <w:rsid w:val="00BA7914"/>
    <w:rsid w:val="00BB2A0E"/>
    <w:rsid w:val="00BB45AF"/>
    <w:rsid w:val="00BB5E42"/>
    <w:rsid w:val="00BB66C3"/>
    <w:rsid w:val="00BB6C5A"/>
    <w:rsid w:val="00BB6D7D"/>
    <w:rsid w:val="00BB70AB"/>
    <w:rsid w:val="00BC266D"/>
    <w:rsid w:val="00BC305C"/>
    <w:rsid w:val="00BC40B8"/>
    <w:rsid w:val="00BC425D"/>
    <w:rsid w:val="00BC6019"/>
    <w:rsid w:val="00BC7795"/>
    <w:rsid w:val="00BC7E8B"/>
    <w:rsid w:val="00BD135A"/>
    <w:rsid w:val="00BD1C2F"/>
    <w:rsid w:val="00BD2BFD"/>
    <w:rsid w:val="00BD30B1"/>
    <w:rsid w:val="00BD42F1"/>
    <w:rsid w:val="00BD431E"/>
    <w:rsid w:val="00BE0440"/>
    <w:rsid w:val="00BE13F0"/>
    <w:rsid w:val="00BE3EEF"/>
    <w:rsid w:val="00BE52C2"/>
    <w:rsid w:val="00BE5478"/>
    <w:rsid w:val="00BE6FB8"/>
    <w:rsid w:val="00BE7EDD"/>
    <w:rsid w:val="00BF007E"/>
    <w:rsid w:val="00BF14B2"/>
    <w:rsid w:val="00BF1BE0"/>
    <w:rsid w:val="00BF2E80"/>
    <w:rsid w:val="00BF3316"/>
    <w:rsid w:val="00BF48B0"/>
    <w:rsid w:val="00BF4F9F"/>
    <w:rsid w:val="00BF6EBE"/>
    <w:rsid w:val="00BF7CDA"/>
    <w:rsid w:val="00C00590"/>
    <w:rsid w:val="00C00B40"/>
    <w:rsid w:val="00C00C4B"/>
    <w:rsid w:val="00C02B2A"/>
    <w:rsid w:val="00C02D78"/>
    <w:rsid w:val="00C02EA7"/>
    <w:rsid w:val="00C03092"/>
    <w:rsid w:val="00C0620A"/>
    <w:rsid w:val="00C062C5"/>
    <w:rsid w:val="00C06C3E"/>
    <w:rsid w:val="00C078B4"/>
    <w:rsid w:val="00C10E10"/>
    <w:rsid w:val="00C10FDC"/>
    <w:rsid w:val="00C113EF"/>
    <w:rsid w:val="00C134F6"/>
    <w:rsid w:val="00C17530"/>
    <w:rsid w:val="00C177A1"/>
    <w:rsid w:val="00C20EBB"/>
    <w:rsid w:val="00C2189C"/>
    <w:rsid w:val="00C21D53"/>
    <w:rsid w:val="00C24CFD"/>
    <w:rsid w:val="00C25265"/>
    <w:rsid w:val="00C26AA8"/>
    <w:rsid w:val="00C30444"/>
    <w:rsid w:val="00C3283D"/>
    <w:rsid w:val="00C33754"/>
    <w:rsid w:val="00C34472"/>
    <w:rsid w:val="00C3538B"/>
    <w:rsid w:val="00C3594E"/>
    <w:rsid w:val="00C36F23"/>
    <w:rsid w:val="00C36FDA"/>
    <w:rsid w:val="00C41A26"/>
    <w:rsid w:val="00C41CFE"/>
    <w:rsid w:val="00C42E11"/>
    <w:rsid w:val="00C432E6"/>
    <w:rsid w:val="00C435FF"/>
    <w:rsid w:val="00C444F3"/>
    <w:rsid w:val="00C5336B"/>
    <w:rsid w:val="00C5429D"/>
    <w:rsid w:val="00C5477E"/>
    <w:rsid w:val="00C5730C"/>
    <w:rsid w:val="00C624E4"/>
    <w:rsid w:val="00C632E8"/>
    <w:rsid w:val="00C63816"/>
    <w:rsid w:val="00C6556C"/>
    <w:rsid w:val="00C7037A"/>
    <w:rsid w:val="00C72CC2"/>
    <w:rsid w:val="00C75BEC"/>
    <w:rsid w:val="00C77EAE"/>
    <w:rsid w:val="00C77F9A"/>
    <w:rsid w:val="00C80C21"/>
    <w:rsid w:val="00C821DC"/>
    <w:rsid w:val="00C85CB3"/>
    <w:rsid w:val="00C866B5"/>
    <w:rsid w:val="00C87F15"/>
    <w:rsid w:val="00C90930"/>
    <w:rsid w:val="00C921B2"/>
    <w:rsid w:val="00C92265"/>
    <w:rsid w:val="00C92C84"/>
    <w:rsid w:val="00C9391C"/>
    <w:rsid w:val="00C9399F"/>
    <w:rsid w:val="00C93D39"/>
    <w:rsid w:val="00C9435C"/>
    <w:rsid w:val="00C94FD0"/>
    <w:rsid w:val="00C96302"/>
    <w:rsid w:val="00C963AA"/>
    <w:rsid w:val="00C963FB"/>
    <w:rsid w:val="00CA2C29"/>
    <w:rsid w:val="00CA3A92"/>
    <w:rsid w:val="00CA4628"/>
    <w:rsid w:val="00CA475C"/>
    <w:rsid w:val="00CA5412"/>
    <w:rsid w:val="00CB04D6"/>
    <w:rsid w:val="00CB23C2"/>
    <w:rsid w:val="00CB7A3B"/>
    <w:rsid w:val="00CB7A91"/>
    <w:rsid w:val="00CC3C97"/>
    <w:rsid w:val="00CC41A9"/>
    <w:rsid w:val="00CC4530"/>
    <w:rsid w:val="00CC5AA2"/>
    <w:rsid w:val="00CC606A"/>
    <w:rsid w:val="00CD0F33"/>
    <w:rsid w:val="00CD0F5F"/>
    <w:rsid w:val="00CD1F89"/>
    <w:rsid w:val="00CD23AF"/>
    <w:rsid w:val="00CD388C"/>
    <w:rsid w:val="00CD4ABB"/>
    <w:rsid w:val="00CD6803"/>
    <w:rsid w:val="00CD7F28"/>
    <w:rsid w:val="00CE137C"/>
    <w:rsid w:val="00CE3098"/>
    <w:rsid w:val="00CE5D91"/>
    <w:rsid w:val="00CE6116"/>
    <w:rsid w:val="00CE7DF9"/>
    <w:rsid w:val="00CF07DE"/>
    <w:rsid w:val="00CF09FB"/>
    <w:rsid w:val="00CF5EC5"/>
    <w:rsid w:val="00CF622A"/>
    <w:rsid w:val="00D0041E"/>
    <w:rsid w:val="00D0178C"/>
    <w:rsid w:val="00D021C0"/>
    <w:rsid w:val="00D039A7"/>
    <w:rsid w:val="00D03DD0"/>
    <w:rsid w:val="00D0483F"/>
    <w:rsid w:val="00D053DF"/>
    <w:rsid w:val="00D05AEA"/>
    <w:rsid w:val="00D069CD"/>
    <w:rsid w:val="00D10E4D"/>
    <w:rsid w:val="00D11486"/>
    <w:rsid w:val="00D14472"/>
    <w:rsid w:val="00D16189"/>
    <w:rsid w:val="00D16459"/>
    <w:rsid w:val="00D167E3"/>
    <w:rsid w:val="00D16D50"/>
    <w:rsid w:val="00D17076"/>
    <w:rsid w:val="00D22703"/>
    <w:rsid w:val="00D23163"/>
    <w:rsid w:val="00D244A6"/>
    <w:rsid w:val="00D24D40"/>
    <w:rsid w:val="00D253BF"/>
    <w:rsid w:val="00D26BD1"/>
    <w:rsid w:val="00D332A3"/>
    <w:rsid w:val="00D34E85"/>
    <w:rsid w:val="00D35396"/>
    <w:rsid w:val="00D35B6B"/>
    <w:rsid w:val="00D36CEF"/>
    <w:rsid w:val="00D3766B"/>
    <w:rsid w:val="00D40289"/>
    <w:rsid w:val="00D409D6"/>
    <w:rsid w:val="00D413A4"/>
    <w:rsid w:val="00D438BC"/>
    <w:rsid w:val="00D52A90"/>
    <w:rsid w:val="00D5482E"/>
    <w:rsid w:val="00D55095"/>
    <w:rsid w:val="00D569B7"/>
    <w:rsid w:val="00D604C6"/>
    <w:rsid w:val="00D65D78"/>
    <w:rsid w:val="00D675FA"/>
    <w:rsid w:val="00D67B0F"/>
    <w:rsid w:val="00D71853"/>
    <w:rsid w:val="00D721DA"/>
    <w:rsid w:val="00D738C9"/>
    <w:rsid w:val="00D74155"/>
    <w:rsid w:val="00D74991"/>
    <w:rsid w:val="00D74E1B"/>
    <w:rsid w:val="00D7516B"/>
    <w:rsid w:val="00D7705B"/>
    <w:rsid w:val="00D82446"/>
    <w:rsid w:val="00D8327F"/>
    <w:rsid w:val="00D86B08"/>
    <w:rsid w:val="00D86C52"/>
    <w:rsid w:val="00D9075C"/>
    <w:rsid w:val="00D9273C"/>
    <w:rsid w:val="00D9575C"/>
    <w:rsid w:val="00D97CC7"/>
    <w:rsid w:val="00DA042F"/>
    <w:rsid w:val="00DA0B57"/>
    <w:rsid w:val="00DA112A"/>
    <w:rsid w:val="00DA1508"/>
    <w:rsid w:val="00DA163B"/>
    <w:rsid w:val="00DA26CA"/>
    <w:rsid w:val="00DA58B9"/>
    <w:rsid w:val="00DB2B17"/>
    <w:rsid w:val="00DB3A14"/>
    <w:rsid w:val="00DB4077"/>
    <w:rsid w:val="00DB5B13"/>
    <w:rsid w:val="00DC031C"/>
    <w:rsid w:val="00DC09E4"/>
    <w:rsid w:val="00DC1BF6"/>
    <w:rsid w:val="00DC2052"/>
    <w:rsid w:val="00DC3B65"/>
    <w:rsid w:val="00DC6441"/>
    <w:rsid w:val="00DC78A1"/>
    <w:rsid w:val="00DD1CC0"/>
    <w:rsid w:val="00DD2363"/>
    <w:rsid w:val="00DD2BAD"/>
    <w:rsid w:val="00DD4011"/>
    <w:rsid w:val="00DD5770"/>
    <w:rsid w:val="00DD76CB"/>
    <w:rsid w:val="00DE0B5E"/>
    <w:rsid w:val="00DE1EBE"/>
    <w:rsid w:val="00DE3562"/>
    <w:rsid w:val="00DE3AD7"/>
    <w:rsid w:val="00DE45BC"/>
    <w:rsid w:val="00DF00AE"/>
    <w:rsid w:val="00DF2D29"/>
    <w:rsid w:val="00DF739D"/>
    <w:rsid w:val="00E03E67"/>
    <w:rsid w:val="00E06235"/>
    <w:rsid w:val="00E06443"/>
    <w:rsid w:val="00E076A6"/>
    <w:rsid w:val="00E10B51"/>
    <w:rsid w:val="00E118B6"/>
    <w:rsid w:val="00E13615"/>
    <w:rsid w:val="00E13B04"/>
    <w:rsid w:val="00E14D36"/>
    <w:rsid w:val="00E15126"/>
    <w:rsid w:val="00E16FB3"/>
    <w:rsid w:val="00E171E8"/>
    <w:rsid w:val="00E21838"/>
    <w:rsid w:val="00E22973"/>
    <w:rsid w:val="00E24165"/>
    <w:rsid w:val="00E24D05"/>
    <w:rsid w:val="00E277FA"/>
    <w:rsid w:val="00E31996"/>
    <w:rsid w:val="00E319B6"/>
    <w:rsid w:val="00E33A19"/>
    <w:rsid w:val="00E34C85"/>
    <w:rsid w:val="00E3507B"/>
    <w:rsid w:val="00E36976"/>
    <w:rsid w:val="00E37C78"/>
    <w:rsid w:val="00E40047"/>
    <w:rsid w:val="00E412A5"/>
    <w:rsid w:val="00E43DBC"/>
    <w:rsid w:val="00E47D1D"/>
    <w:rsid w:val="00E51ED1"/>
    <w:rsid w:val="00E521BE"/>
    <w:rsid w:val="00E52CE7"/>
    <w:rsid w:val="00E54643"/>
    <w:rsid w:val="00E56979"/>
    <w:rsid w:val="00E60469"/>
    <w:rsid w:val="00E604F9"/>
    <w:rsid w:val="00E6110E"/>
    <w:rsid w:val="00E64E73"/>
    <w:rsid w:val="00E64ECD"/>
    <w:rsid w:val="00E658B9"/>
    <w:rsid w:val="00E67D0E"/>
    <w:rsid w:val="00E72740"/>
    <w:rsid w:val="00E74AD8"/>
    <w:rsid w:val="00E80284"/>
    <w:rsid w:val="00E83AF7"/>
    <w:rsid w:val="00E8516D"/>
    <w:rsid w:val="00E870E4"/>
    <w:rsid w:val="00E8745B"/>
    <w:rsid w:val="00E90A3B"/>
    <w:rsid w:val="00E93A83"/>
    <w:rsid w:val="00E9560D"/>
    <w:rsid w:val="00E95CCF"/>
    <w:rsid w:val="00E95ED9"/>
    <w:rsid w:val="00E97768"/>
    <w:rsid w:val="00EA060C"/>
    <w:rsid w:val="00EA10D5"/>
    <w:rsid w:val="00EA2656"/>
    <w:rsid w:val="00EA6E73"/>
    <w:rsid w:val="00EB2CDB"/>
    <w:rsid w:val="00EC34B4"/>
    <w:rsid w:val="00EC4582"/>
    <w:rsid w:val="00EC57B8"/>
    <w:rsid w:val="00ED343E"/>
    <w:rsid w:val="00ED35BC"/>
    <w:rsid w:val="00ED401D"/>
    <w:rsid w:val="00ED4DEB"/>
    <w:rsid w:val="00ED7340"/>
    <w:rsid w:val="00ED76B5"/>
    <w:rsid w:val="00ED7CEB"/>
    <w:rsid w:val="00EE02C9"/>
    <w:rsid w:val="00EE0FB7"/>
    <w:rsid w:val="00EE1B2C"/>
    <w:rsid w:val="00EE21B8"/>
    <w:rsid w:val="00EE30D8"/>
    <w:rsid w:val="00EE333B"/>
    <w:rsid w:val="00EE34AD"/>
    <w:rsid w:val="00EE3A52"/>
    <w:rsid w:val="00EE40AC"/>
    <w:rsid w:val="00EE4345"/>
    <w:rsid w:val="00EE5863"/>
    <w:rsid w:val="00EE5927"/>
    <w:rsid w:val="00EE5C92"/>
    <w:rsid w:val="00EE6DB3"/>
    <w:rsid w:val="00EF1CD1"/>
    <w:rsid w:val="00EF2752"/>
    <w:rsid w:val="00EF329B"/>
    <w:rsid w:val="00EF4F3D"/>
    <w:rsid w:val="00EF5FE8"/>
    <w:rsid w:val="00EF62B4"/>
    <w:rsid w:val="00EF7A98"/>
    <w:rsid w:val="00F0161B"/>
    <w:rsid w:val="00F0594C"/>
    <w:rsid w:val="00F05E8A"/>
    <w:rsid w:val="00F067C3"/>
    <w:rsid w:val="00F07B5A"/>
    <w:rsid w:val="00F07C31"/>
    <w:rsid w:val="00F13093"/>
    <w:rsid w:val="00F137F6"/>
    <w:rsid w:val="00F2061A"/>
    <w:rsid w:val="00F222EA"/>
    <w:rsid w:val="00F23258"/>
    <w:rsid w:val="00F23557"/>
    <w:rsid w:val="00F23A1B"/>
    <w:rsid w:val="00F25752"/>
    <w:rsid w:val="00F33661"/>
    <w:rsid w:val="00F34520"/>
    <w:rsid w:val="00F34C52"/>
    <w:rsid w:val="00F358DE"/>
    <w:rsid w:val="00F35B0F"/>
    <w:rsid w:val="00F36755"/>
    <w:rsid w:val="00F36AE6"/>
    <w:rsid w:val="00F36E5D"/>
    <w:rsid w:val="00F41674"/>
    <w:rsid w:val="00F41807"/>
    <w:rsid w:val="00F41B12"/>
    <w:rsid w:val="00F4210A"/>
    <w:rsid w:val="00F432FB"/>
    <w:rsid w:val="00F44EC5"/>
    <w:rsid w:val="00F468D2"/>
    <w:rsid w:val="00F47B09"/>
    <w:rsid w:val="00F50F0C"/>
    <w:rsid w:val="00F51058"/>
    <w:rsid w:val="00F537BE"/>
    <w:rsid w:val="00F551CE"/>
    <w:rsid w:val="00F55552"/>
    <w:rsid w:val="00F56AF6"/>
    <w:rsid w:val="00F57DC3"/>
    <w:rsid w:val="00F610A2"/>
    <w:rsid w:val="00F64C71"/>
    <w:rsid w:val="00F64F10"/>
    <w:rsid w:val="00F666E2"/>
    <w:rsid w:val="00F70534"/>
    <w:rsid w:val="00F7270E"/>
    <w:rsid w:val="00F7489B"/>
    <w:rsid w:val="00F755F8"/>
    <w:rsid w:val="00F75C3D"/>
    <w:rsid w:val="00F770F5"/>
    <w:rsid w:val="00F80A3F"/>
    <w:rsid w:val="00F80C0B"/>
    <w:rsid w:val="00F8126B"/>
    <w:rsid w:val="00F8127C"/>
    <w:rsid w:val="00F85841"/>
    <w:rsid w:val="00F87EB1"/>
    <w:rsid w:val="00F9024D"/>
    <w:rsid w:val="00F92739"/>
    <w:rsid w:val="00F92F28"/>
    <w:rsid w:val="00F9336D"/>
    <w:rsid w:val="00F95A09"/>
    <w:rsid w:val="00F97A4A"/>
    <w:rsid w:val="00F97B74"/>
    <w:rsid w:val="00FA0D67"/>
    <w:rsid w:val="00FA2DA1"/>
    <w:rsid w:val="00FA5700"/>
    <w:rsid w:val="00FA649E"/>
    <w:rsid w:val="00FB22E0"/>
    <w:rsid w:val="00FB4586"/>
    <w:rsid w:val="00FB4736"/>
    <w:rsid w:val="00FB635A"/>
    <w:rsid w:val="00FC1337"/>
    <w:rsid w:val="00FC282E"/>
    <w:rsid w:val="00FC2FB8"/>
    <w:rsid w:val="00FC51C1"/>
    <w:rsid w:val="00FC6768"/>
    <w:rsid w:val="00FD0FDF"/>
    <w:rsid w:val="00FD2716"/>
    <w:rsid w:val="00FD355B"/>
    <w:rsid w:val="00FD5437"/>
    <w:rsid w:val="00FD5FC9"/>
    <w:rsid w:val="00FD5FF7"/>
    <w:rsid w:val="00FD6B39"/>
    <w:rsid w:val="00FD7017"/>
    <w:rsid w:val="00FD732B"/>
    <w:rsid w:val="00FE184B"/>
    <w:rsid w:val="00FE4C63"/>
    <w:rsid w:val="00FF08CA"/>
    <w:rsid w:val="00FF12FB"/>
    <w:rsid w:val="00FF19C7"/>
    <w:rsid w:val="00FF200D"/>
    <w:rsid w:val="00FF3139"/>
    <w:rsid w:val="00FF3E0F"/>
    <w:rsid w:val="00FF5F43"/>
    <w:rsid w:val="00FF6419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</dc:creator>
  <cp:keywords/>
  <dc:description/>
  <cp:lastModifiedBy>Препод</cp:lastModifiedBy>
  <cp:revision>7</cp:revision>
  <cp:lastPrinted>2018-09-20T07:11:00Z</cp:lastPrinted>
  <dcterms:created xsi:type="dcterms:W3CDTF">2018-09-13T02:13:00Z</dcterms:created>
  <dcterms:modified xsi:type="dcterms:W3CDTF">2018-09-20T07:12:00Z</dcterms:modified>
</cp:coreProperties>
</file>