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9C5" w:rsidRPr="0037278B" w:rsidRDefault="007C62B0" w:rsidP="007C62B0">
      <w:pPr>
        <w:jc w:val="center"/>
        <w:rPr>
          <w:b/>
          <w:sz w:val="28"/>
          <w:szCs w:val="28"/>
        </w:rPr>
      </w:pPr>
      <w:r w:rsidRPr="0037278B">
        <w:rPr>
          <w:b/>
          <w:sz w:val="28"/>
          <w:szCs w:val="28"/>
        </w:rPr>
        <w:t>МКОУ «Куватская СОШ»</w:t>
      </w:r>
    </w:p>
    <w:p w:rsidR="007C62B0" w:rsidRPr="0037278B" w:rsidRDefault="007C62B0" w:rsidP="007C62B0">
      <w:pPr>
        <w:jc w:val="right"/>
        <w:rPr>
          <w:sz w:val="28"/>
          <w:szCs w:val="28"/>
        </w:rPr>
      </w:pPr>
      <w:r w:rsidRPr="0037278B">
        <w:rPr>
          <w:sz w:val="28"/>
          <w:szCs w:val="28"/>
        </w:rPr>
        <w:t>Утверждаю:</w:t>
      </w:r>
    </w:p>
    <w:p w:rsidR="007C62B0" w:rsidRPr="0037278B" w:rsidRDefault="007C62B0" w:rsidP="007C62B0">
      <w:pPr>
        <w:jc w:val="right"/>
        <w:rPr>
          <w:sz w:val="28"/>
          <w:szCs w:val="28"/>
        </w:rPr>
      </w:pPr>
      <w:r w:rsidRPr="0037278B">
        <w:rPr>
          <w:sz w:val="28"/>
          <w:szCs w:val="28"/>
        </w:rPr>
        <w:t>Директор школы</w:t>
      </w:r>
    </w:p>
    <w:p w:rsidR="007C62B0" w:rsidRPr="0037278B" w:rsidRDefault="007C62B0" w:rsidP="007C62B0">
      <w:pPr>
        <w:jc w:val="right"/>
        <w:rPr>
          <w:sz w:val="28"/>
          <w:szCs w:val="28"/>
        </w:rPr>
      </w:pPr>
      <w:r w:rsidRPr="0037278B">
        <w:rPr>
          <w:sz w:val="28"/>
          <w:szCs w:val="28"/>
        </w:rPr>
        <w:t>___________________</w:t>
      </w:r>
    </w:p>
    <w:p w:rsidR="007C62B0" w:rsidRPr="0037278B" w:rsidRDefault="007C62B0" w:rsidP="007C62B0">
      <w:pPr>
        <w:jc w:val="right"/>
        <w:rPr>
          <w:sz w:val="28"/>
          <w:szCs w:val="28"/>
        </w:rPr>
      </w:pPr>
      <w:r w:rsidRPr="0037278B">
        <w:rPr>
          <w:sz w:val="28"/>
          <w:szCs w:val="28"/>
        </w:rPr>
        <w:t>Часовитин Н.М</w:t>
      </w:r>
    </w:p>
    <w:p w:rsidR="007C62B0" w:rsidRPr="0037278B" w:rsidRDefault="007C62B0" w:rsidP="007C62B0">
      <w:pPr>
        <w:jc w:val="center"/>
        <w:rPr>
          <w:b/>
          <w:sz w:val="28"/>
          <w:szCs w:val="28"/>
        </w:rPr>
      </w:pPr>
      <w:r w:rsidRPr="0037278B">
        <w:rPr>
          <w:b/>
          <w:sz w:val="28"/>
          <w:szCs w:val="28"/>
        </w:rPr>
        <w:t>План проведения мероприятий,</w:t>
      </w:r>
    </w:p>
    <w:p w:rsidR="007C62B0" w:rsidRPr="0037278B" w:rsidRDefault="007C62B0" w:rsidP="007C62B0">
      <w:pPr>
        <w:jc w:val="center"/>
        <w:rPr>
          <w:b/>
          <w:sz w:val="28"/>
          <w:szCs w:val="28"/>
        </w:rPr>
      </w:pPr>
      <w:proofErr w:type="gramStart"/>
      <w:r w:rsidRPr="0037278B">
        <w:rPr>
          <w:b/>
          <w:sz w:val="28"/>
          <w:szCs w:val="28"/>
        </w:rPr>
        <w:t>посвящённых</w:t>
      </w:r>
      <w:proofErr w:type="gramEnd"/>
      <w:r w:rsidRPr="0037278B">
        <w:rPr>
          <w:b/>
          <w:sz w:val="28"/>
          <w:szCs w:val="28"/>
        </w:rPr>
        <w:t xml:space="preserve"> 100-летию революции 1917 года в России</w:t>
      </w:r>
    </w:p>
    <w:tbl>
      <w:tblPr>
        <w:tblStyle w:val="a3"/>
        <w:tblW w:w="0" w:type="auto"/>
        <w:tblLook w:val="04A0"/>
      </w:tblPr>
      <w:tblGrid>
        <w:gridCol w:w="636"/>
        <w:gridCol w:w="3283"/>
        <w:gridCol w:w="2735"/>
        <w:gridCol w:w="2917"/>
      </w:tblGrid>
      <w:tr w:rsidR="007C62B0" w:rsidRPr="0037278B" w:rsidTr="007C62B0">
        <w:tc>
          <w:tcPr>
            <w:tcW w:w="546" w:type="dxa"/>
          </w:tcPr>
          <w:p w:rsidR="007C62B0" w:rsidRPr="0037278B" w:rsidRDefault="007C62B0" w:rsidP="007C62B0">
            <w:pPr>
              <w:jc w:val="center"/>
              <w:rPr>
                <w:b/>
                <w:sz w:val="28"/>
                <w:szCs w:val="28"/>
              </w:rPr>
            </w:pPr>
            <w:r w:rsidRPr="0037278B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7278B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7278B">
              <w:rPr>
                <w:b/>
                <w:sz w:val="28"/>
                <w:szCs w:val="28"/>
              </w:rPr>
              <w:t>/</w:t>
            </w:r>
            <w:proofErr w:type="spellStart"/>
            <w:r w:rsidRPr="0037278B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99" w:type="dxa"/>
          </w:tcPr>
          <w:p w:rsidR="007C62B0" w:rsidRPr="0037278B" w:rsidRDefault="007C62B0" w:rsidP="007C62B0">
            <w:pPr>
              <w:jc w:val="center"/>
              <w:rPr>
                <w:b/>
                <w:sz w:val="28"/>
                <w:szCs w:val="28"/>
              </w:rPr>
            </w:pPr>
            <w:r w:rsidRPr="0037278B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744" w:type="dxa"/>
          </w:tcPr>
          <w:p w:rsidR="007C62B0" w:rsidRPr="0037278B" w:rsidRDefault="007C62B0" w:rsidP="007C62B0">
            <w:pPr>
              <w:jc w:val="center"/>
              <w:rPr>
                <w:b/>
                <w:sz w:val="28"/>
                <w:szCs w:val="28"/>
              </w:rPr>
            </w:pPr>
            <w:r w:rsidRPr="0037278B">
              <w:rPr>
                <w:b/>
                <w:sz w:val="28"/>
                <w:szCs w:val="28"/>
              </w:rPr>
              <w:t>Форма</w:t>
            </w:r>
          </w:p>
        </w:tc>
        <w:tc>
          <w:tcPr>
            <w:tcW w:w="2982" w:type="dxa"/>
          </w:tcPr>
          <w:p w:rsidR="007C62B0" w:rsidRPr="0037278B" w:rsidRDefault="007C62B0" w:rsidP="007C62B0">
            <w:pPr>
              <w:jc w:val="center"/>
              <w:rPr>
                <w:b/>
                <w:sz w:val="28"/>
                <w:szCs w:val="28"/>
              </w:rPr>
            </w:pPr>
            <w:r w:rsidRPr="0037278B">
              <w:rPr>
                <w:b/>
                <w:sz w:val="28"/>
                <w:szCs w:val="28"/>
              </w:rPr>
              <w:t>Сроки</w:t>
            </w:r>
          </w:p>
        </w:tc>
      </w:tr>
      <w:tr w:rsidR="007C62B0" w:rsidRPr="0037278B" w:rsidTr="007C62B0">
        <w:tc>
          <w:tcPr>
            <w:tcW w:w="546" w:type="dxa"/>
          </w:tcPr>
          <w:p w:rsidR="007C62B0" w:rsidRPr="0037278B" w:rsidRDefault="007C62B0" w:rsidP="007C62B0">
            <w:pPr>
              <w:rPr>
                <w:sz w:val="28"/>
                <w:szCs w:val="28"/>
              </w:rPr>
            </w:pPr>
            <w:r w:rsidRPr="0037278B">
              <w:rPr>
                <w:sz w:val="28"/>
                <w:szCs w:val="28"/>
              </w:rPr>
              <w:t>1</w:t>
            </w:r>
          </w:p>
        </w:tc>
        <w:tc>
          <w:tcPr>
            <w:tcW w:w="3299" w:type="dxa"/>
          </w:tcPr>
          <w:p w:rsidR="007C62B0" w:rsidRPr="0037278B" w:rsidRDefault="007C62B0" w:rsidP="007C62B0">
            <w:pPr>
              <w:rPr>
                <w:sz w:val="28"/>
                <w:szCs w:val="28"/>
              </w:rPr>
            </w:pPr>
            <w:r w:rsidRPr="0037278B">
              <w:rPr>
                <w:sz w:val="28"/>
                <w:szCs w:val="28"/>
              </w:rPr>
              <w:t>«Революция в России: взгляд через столетие»</w:t>
            </w:r>
          </w:p>
        </w:tc>
        <w:tc>
          <w:tcPr>
            <w:tcW w:w="2744" w:type="dxa"/>
          </w:tcPr>
          <w:p w:rsidR="007C62B0" w:rsidRPr="0037278B" w:rsidRDefault="007C62B0" w:rsidP="007C62B0">
            <w:pPr>
              <w:rPr>
                <w:sz w:val="28"/>
                <w:szCs w:val="28"/>
              </w:rPr>
            </w:pPr>
            <w:r w:rsidRPr="0037278B">
              <w:rPr>
                <w:sz w:val="28"/>
                <w:szCs w:val="28"/>
              </w:rPr>
              <w:t>Час истории</w:t>
            </w:r>
          </w:p>
          <w:p w:rsidR="007C62B0" w:rsidRPr="0037278B" w:rsidRDefault="007C62B0" w:rsidP="007C62B0">
            <w:pPr>
              <w:rPr>
                <w:sz w:val="28"/>
                <w:szCs w:val="28"/>
              </w:rPr>
            </w:pPr>
            <w:r w:rsidRPr="0037278B">
              <w:rPr>
                <w:sz w:val="28"/>
                <w:szCs w:val="28"/>
              </w:rPr>
              <w:t>Диспут</w:t>
            </w:r>
          </w:p>
          <w:p w:rsidR="007C62B0" w:rsidRPr="0037278B" w:rsidRDefault="007C62B0" w:rsidP="007C62B0">
            <w:pPr>
              <w:rPr>
                <w:sz w:val="28"/>
                <w:szCs w:val="28"/>
              </w:rPr>
            </w:pPr>
            <w:r w:rsidRPr="0037278B">
              <w:rPr>
                <w:sz w:val="28"/>
                <w:szCs w:val="28"/>
              </w:rPr>
              <w:t xml:space="preserve"> 9-11 класс</w:t>
            </w:r>
          </w:p>
        </w:tc>
        <w:tc>
          <w:tcPr>
            <w:tcW w:w="2982" w:type="dxa"/>
          </w:tcPr>
          <w:p w:rsidR="007C62B0" w:rsidRPr="0037278B" w:rsidRDefault="007C62B0" w:rsidP="007C62B0">
            <w:pPr>
              <w:rPr>
                <w:sz w:val="28"/>
                <w:szCs w:val="28"/>
              </w:rPr>
            </w:pPr>
            <w:r w:rsidRPr="0037278B">
              <w:rPr>
                <w:sz w:val="28"/>
                <w:szCs w:val="28"/>
              </w:rPr>
              <w:t>март</w:t>
            </w:r>
          </w:p>
        </w:tc>
      </w:tr>
      <w:tr w:rsidR="007C62B0" w:rsidRPr="0037278B" w:rsidTr="007C62B0">
        <w:tc>
          <w:tcPr>
            <w:tcW w:w="546" w:type="dxa"/>
          </w:tcPr>
          <w:p w:rsidR="007C62B0" w:rsidRPr="0037278B" w:rsidRDefault="007C62B0" w:rsidP="007C62B0">
            <w:pPr>
              <w:rPr>
                <w:sz w:val="28"/>
                <w:szCs w:val="28"/>
              </w:rPr>
            </w:pPr>
            <w:r w:rsidRPr="0037278B">
              <w:rPr>
                <w:sz w:val="28"/>
                <w:szCs w:val="28"/>
              </w:rPr>
              <w:t>2</w:t>
            </w:r>
          </w:p>
        </w:tc>
        <w:tc>
          <w:tcPr>
            <w:tcW w:w="3299" w:type="dxa"/>
          </w:tcPr>
          <w:p w:rsidR="007C62B0" w:rsidRPr="0037278B" w:rsidRDefault="007C62B0" w:rsidP="007C62B0">
            <w:pPr>
              <w:rPr>
                <w:sz w:val="28"/>
                <w:szCs w:val="28"/>
              </w:rPr>
            </w:pPr>
            <w:r w:rsidRPr="0037278B">
              <w:rPr>
                <w:sz w:val="28"/>
                <w:szCs w:val="28"/>
              </w:rPr>
              <w:t>«Поминальная свеча. Жертвы революции и репрессии»</w:t>
            </w:r>
          </w:p>
        </w:tc>
        <w:tc>
          <w:tcPr>
            <w:tcW w:w="2744" w:type="dxa"/>
          </w:tcPr>
          <w:p w:rsidR="007C62B0" w:rsidRPr="0037278B" w:rsidRDefault="007C62B0" w:rsidP="007C62B0">
            <w:pPr>
              <w:rPr>
                <w:sz w:val="28"/>
                <w:szCs w:val="28"/>
              </w:rPr>
            </w:pPr>
            <w:r w:rsidRPr="0037278B">
              <w:rPr>
                <w:sz w:val="28"/>
                <w:szCs w:val="28"/>
              </w:rPr>
              <w:t>Вечер памяти</w:t>
            </w:r>
          </w:p>
        </w:tc>
        <w:tc>
          <w:tcPr>
            <w:tcW w:w="2982" w:type="dxa"/>
          </w:tcPr>
          <w:p w:rsidR="007C62B0" w:rsidRPr="0037278B" w:rsidRDefault="007C62B0" w:rsidP="007C62B0">
            <w:pPr>
              <w:rPr>
                <w:sz w:val="28"/>
                <w:szCs w:val="28"/>
              </w:rPr>
            </w:pPr>
            <w:r w:rsidRPr="0037278B">
              <w:rPr>
                <w:sz w:val="28"/>
                <w:szCs w:val="28"/>
              </w:rPr>
              <w:t>ноябрь</w:t>
            </w:r>
          </w:p>
        </w:tc>
      </w:tr>
      <w:tr w:rsidR="007C62B0" w:rsidRPr="0037278B" w:rsidTr="007C62B0">
        <w:tc>
          <w:tcPr>
            <w:tcW w:w="546" w:type="dxa"/>
          </w:tcPr>
          <w:p w:rsidR="007C62B0" w:rsidRPr="0037278B" w:rsidRDefault="007C62B0" w:rsidP="007C62B0">
            <w:pPr>
              <w:rPr>
                <w:sz w:val="28"/>
                <w:szCs w:val="28"/>
              </w:rPr>
            </w:pPr>
            <w:r w:rsidRPr="0037278B">
              <w:rPr>
                <w:sz w:val="28"/>
                <w:szCs w:val="28"/>
              </w:rPr>
              <w:t>3</w:t>
            </w:r>
          </w:p>
        </w:tc>
        <w:tc>
          <w:tcPr>
            <w:tcW w:w="3299" w:type="dxa"/>
          </w:tcPr>
          <w:p w:rsidR="007C62B0" w:rsidRPr="0037278B" w:rsidRDefault="007C62B0" w:rsidP="007C62B0">
            <w:pPr>
              <w:rPr>
                <w:sz w:val="28"/>
                <w:szCs w:val="28"/>
              </w:rPr>
            </w:pPr>
            <w:r w:rsidRPr="0037278B">
              <w:rPr>
                <w:sz w:val="28"/>
                <w:szCs w:val="28"/>
              </w:rPr>
              <w:t>Неизвестная октябрьская революция</w:t>
            </w:r>
          </w:p>
        </w:tc>
        <w:tc>
          <w:tcPr>
            <w:tcW w:w="2744" w:type="dxa"/>
          </w:tcPr>
          <w:p w:rsidR="007C62B0" w:rsidRPr="0037278B" w:rsidRDefault="007C62B0" w:rsidP="007C62B0">
            <w:pPr>
              <w:rPr>
                <w:sz w:val="28"/>
                <w:szCs w:val="28"/>
              </w:rPr>
            </w:pPr>
            <w:r w:rsidRPr="0037278B">
              <w:rPr>
                <w:sz w:val="28"/>
                <w:szCs w:val="28"/>
              </w:rPr>
              <w:t>Буклет</w:t>
            </w:r>
          </w:p>
        </w:tc>
        <w:tc>
          <w:tcPr>
            <w:tcW w:w="2982" w:type="dxa"/>
          </w:tcPr>
          <w:p w:rsidR="007C62B0" w:rsidRPr="0037278B" w:rsidRDefault="007C62B0" w:rsidP="007C62B0">
            <w:pPr>
              <w:rPr>
                <w:sz w:val="28"/>
                <w:szCs w:val="28"/>
              </w:rPr>
            </w:pPr>
            <w:r w:rsidRPr="0037278B">
              <w:rPr>
                <w:sz w:val="28"/>
                <w:szCs w:val="28"/>
              </w:rPr>
              <w:t>ноябрь</w:t>
            </w:r>
          </w:p>
        </w:tc>
      </w:tr>
      <w:tr w:rsidR="007C62B0" w:rsidRPr="0037278B" w:rsidTr="007C62B0">
        <w:tc>
          <w:tcPr>
            <w:tcW w:w="546" w:type="dxa"/>
          </w:tcPr>
          <w:p w:rsidR="007C62B0" w:rsidRPr="0037278B" w:rsidRDefault="007C62B0" w:rsidP="007C62B0">
            <w:pPr>
              <w:rPr>
                <w:sz w:val="28"/>
                <w:szCs w:val="28"/>
              </w:rPr>
            </w:pPr>
            <w:r w:rsidRPr="0037278B">
              <w:rPr>
                <w:sz w:val="28"/>
                <w:szCs w:val="28"/>
              </w:rPr>
              <w:t>4</w:t>
            </w:r>
          </w:p>
        </w:tc>
        <w:tc>
          <w:tcPr>
            <w:tcW w:w="3299" w:type="dxa"/>
          </w:tcPr>
          <w:p w:rsidR="007C62B0" w:rsidRPr="0037278B" w:rsidRDefault="007C62B0" w:rsidP="007C62B0">
            <w:pPr>
              <w:rPr>
                <w:sz w:val="28"/>
                <w:szCs w:val="28"/>
              </w:rPr>
            </w:pPr>
            <w:r w:rsidRPr="0037278B">
              <w:rPr>
                <w:sz w:val="28"/>
                <w:szCs w:val="28"/>
              </w:rPr>
              <w:t xml:space="preserve">Расстрелянное поколение или 37-й и другие годы» </w:t>
            </w:r>
          </w:p>
        </w:tc>
        <w:tc>
          <w:tcPr>
            <w:tcW w:w="2744" w:type="dxa"/>
          </w:tcPr>
          <w:p w:rsidR="007C62B0" w:rsidRPr="0037278B" w:rsidRDefault="007C62B0" w:rsidP="007C62B0">
            <w:pPr>
              <w:rPr>
                <w:sz w:val="28"/>
                <w:szCs w:val="28"/>
              </w:rPr>
            </w:pPr>
            <w:r w:rsidRPr="0037278B">
              <w:rPr>
                <w:sz w:val="28"/>
                <w:szCs w:val="28"/>
              </w:rPr>
              <w:t>Буклет, стенд</w:t>
            </w:r>
          </w:p>
        </w:tc>
        <w:tc>
          <w:tcPr>
            <w:tcW w:w="2982" w:type="dxa"/>
          </w:tcPr>
          <w:p w:rsidR="007C62B0" w:rsidRPr="0037278B" w:rsidRDefault="007C62B0" w:rsidP="007C62B0">
            <w:pPr>
              <w:rPr>
                <w:sz w:val="28"/>
                <w:szCs w:val="28"/>
              </w:rPr>
            </w:pPr>
            <w:r w:rsidRPr="0037278B">
              <w:rPr>
                <w:sz w:val="28"/>
                <w:szCs w:val="28"/>
              </w:rPr>
              <w:t>ноябрь</w:t>
            </w:r>
          </w:p>
        </w:tc>
      </w:tr>
      <w:tr w:rsidR="007C62B0" w:rsidRPr="0037278B" w:rsidTr="007C62B0">
        <w:tc>
          <w:tcPr>
            <w:tcW w:w="546" w:type="dxa"/>
          </w:tcPr>
          <w:p w:rsidR="007C62B0" w:rsidRPr="0037278B" w:rsidRDefault="007C62B0" w:rsidP="007C62B0">
            <w:pPr>
              <w:rPr>
                <w:sz w:val="28"/>
                <w:szCs w:val="28"/>
              </w:rPr>
            </w:pPr>
            <w:r w:rsidRPr="0037278B">
              <w:rPr>
                <w:sz w:val="28"/>
                <w:szCs w:val="28"/>
              </w:rPr>
              <w:t>5</w:t>
            </w:r>
          </w:p>
        </w:tc>
        <w:tc>
          <w:tcPr>
            <w:tcW w:w="3299" w:type="dxa"/>
          </w:tcPr>
          <w:p w:rsidR="007C62B0" w:rsidRPr="0037278B" w:rsidRDefault="007C62B0" w:rsidP="007C62B0">
            <w:pPr>
              <w:rPr>
                <w:sz w:val="28"/>
                <w:szCs w:val="28"/>
              </w:rPr>
            </w:pPr>
            <w:r w:rsidRPr="0037278B">
              <w:rPr>
                <w:sz w:val="28"/>
                <w:szCs w:val="28"/>
              </w:rPr>
              <w:t>«Образ революции в литературе»</w:t>
            </w:r>
          </w:p>
        </w:tc>
        <w:tc>
          <w:tcPr>
            <w:tcW w:w="2744" w:type="dxa"/>
          </w:tcPr>
          <w:p w:rsidR="007C62B0" w:rsidRPr="0037278B" w:rsidRDefault="007C62B0" w:rsidP="007C62B0">
            <w:pPr>
              <w:rPr>
                <w:sz w:val="28"/>
                <w:szCs w:val="28"/>
              </w:rPr>
            </w:pPr>
            <w:r w:rsidRPr="0037278B">
              <w:rPr>
                <w:sz w:val="28"/>
                <w:szCs w:val="28"/>
              </w:rPr>
              <w:t>Книжная выставка</w:t>
            </w:r>
          </w:p>
        </w:tc>
        <w:tc>
          <w:tcPr>
            <w:tcW w:w="2982" w:type="dxa"/>
          </w:tcPr>
          <w:p w:rsidR="007C62B0" w:rsidRPr="0037278B" w:rsidRDefault="007C62B0" w:rsidP="007C62B0">
            <w:pPr>
              <w:rPr>
                <w:sz w:val="28"/>
                <w:szCs w:val="28"/>
              </w:rPr>
            </w:pPr>
            <w:r w:rsidRPr="0037278B">
              <w:rPr>
                <w:sz w:val="28"/>
                <w:szCs w:val="28"/>
              </w:rPr>
              <w:t>Сентябрь-ноябрь</w:t>
            </w:r>
          </w:p>
        </w:tc>
      </w:tr>
      <w:tr w:rsidR="007C62B0" w:rsidRPr="0037278B" w:rsidTr="007C62B0">
        <w:tc>
          <w:tcPr>
            <w:tcW w:w="546" w:type="dxa"/>
          </w:tcPr>
          <w:p w:rsidR="007C62B0" w:rsidRPr="0037278B" w:rsidRDefault="007C62B0" w:rsidP="007C62B0">
            <w:pPr>
              <w:rPr>
                <w:sz w:val="28"/>
                <w:szCs w:val="28"/>
              </w:rPr>
            </w:pPr>
            <w:r w:rsidRPr="0037278B">
              <w:rPr>
                <w:sz w:val="28"/>
                <w:szCs w:val="28"/>
              </w:rPr>
              <w:t>6</w:t>
            </w:r>
          </w:p>
        </w:tc>
        <w:tc>
          <w:tcPr>
            <w:tcW w:w="3299" w:type="dxa"/>
          </w:tcPr>
          <w:p w:rsidR="007C62B0" w:rsidRPr="0037278B" w:rsidRDefault="007C62B0" w:rsidP="007C62B0">
            <w:pPr>
              <w:rPr>
                <w:sz w:val="28"/>
                <w:szCs w:val="28"/>
              </w:rPr>
            </w:pPr>
            <w:r w:rsidRPr="0037278B">
              <w:rPr>
                <w:sz w:val="28"/>
                <w:szCs w:val="28"/>
              </w:rPr>
              <w:t xml:space="preserve">«Тайны Октябрьской революции </w:t>
            </w:r>
            <w:proofErr w:type="gramStart"/>
            <w:r w:rsidRPr="0037278B">
              <w:rPr>
                <w:sz w:val="28"/>
                <w:szCs w:val="28"/>
              </w:rPr>
              <w:t>1917</w:t>
            </w:r>
            <w:proofErr w:type="gramEnd"/>
            <w:r w:rsidRPr="0037278B">
              <w:rPr>
                <w:sz w:val="28"/>
                <w:szCs w:val="28"/>
              </w:rPr>
              <w:t xml:space="preserve"> правда и вымысел»</w:t>
            </w:r>
          </w:p>
        </w:tc>
        <w:tc>
          <w:tcPr>
            <w:tcW w:w="2744" w:type="dxa"/>
          </w:tcPr>
          <w:p w:rsidR="007C62B0" w:rsidRPr="0037278B" w:rsidRDefault="007C62B0" w:rsidP="007C62B0">
            <w:pPr>
              <w:rPr>
                <w:sz w:val="28"/>
                <w:szCs w:val="28"/>
              </w:rPr>
            </w:pPr>
            <w:r w:rsidRPr="0037278B">
              <w:rPr>
                <w:sz w:val="28"/>
                <w:szCs w:val="28"/>
              </w:rPr>
              <w:t>Информационное досье</w:t>
            </w:r>
          </w:p>
        </w:tc>
        <w:tc>
          <w:tcPr>
            <w:tcW w:w="2982" w:type="dxa"/>
          </w:tcPr>
          <w:p w:rsidR="007C62B0" w:rsidRPr="0037278B" w:rsidRDefault="007C62B0" w:rsidP="007C62B0">
            <w:pPr>
              <w:rPr>
                <w:sz w:val="28"/>
                <w:szCs w:val="28"/>
              </w:rPr>
            </w:pPr>
            <w:r w:rsidRPr="0037278B">
              <w:rPr>
                <w:sz w:val="28"/>
                <w:szCs w:val="28"/>
              </w:rPr>
              <w:t>апрель</w:t>
            </w:r>
          </w:p>
        </w:tc>
      </w:tr>
      <w:tr w:rsidR="007C62B0" w:rsidRPr="0037278B" w:rsidTr="007C62B0">
        <w:tc>
          <w:tcPr>
            <w:tcW w:w="546" w:type="dxa"/>
          </w:tcPr>
          <w:p w:rsidR="007C62B0" w:rsidRPr="0037278B" w:rsidRDefault="007C62B0" w:rsidP="007C62B0">
            <w:pPr>
              <w:rPr>
                <w:sz w:val="28"/>
                <w:szCs w:val="28"/>
              </w:rPr>
            </w:pPr>
            <w:r w:rsidRPr="0037278B">
              <w:rPr>
                <w:sz w:val="28"/>
                <w:szCs w:val="28"/>
              </w:rPr>
              <w:t>7</w:t>
            </w:r>
          </w:p>
        </w:tc>
        <w:tc>
          <w:tcPr>
            <w:tcW w:w="3299" w:type="dxa"/>
          </w:tcPr>
          <w:p w:rsidR="007C62B0" w:rsidRPr="0037278B" w:rsidRDefault="007C62B0" w:rsidP="007C62B0">
            <w:pPr>
              <w:rPr>
                <w:sz w:val="28"/>
                <w:szCs w:val="28"/>
              </w:rPr>
            </w:pPr>
            <w:r w:rsidRPr="0037278B">
              <w:rPr>
                <w:sz w:val="28"/>
                <w:szCs w:val="28"/>
              </w:rPr>
              <w:t>«Политические репрессии в СССР 1937-1938 годов; причины масштабы, последствия»</w:t>
            </w:r>
          </w:p>
        </w:tc>
        <w:tc>
          <w:tcPr>
            <w:tcW w:w="2744" w:type="dxa"/>
          </w:tcPr>
          <w:p w:rsidR="007C62B0" w:rsidRPr="0037278B" w:rsidRDefault="007C62B0" w:rsidP="007C62B0">
            <w:pPr>
              <w:rPr>
                <w:sz w:val="28"/>
                <w:szCs w:val="28"/>
              </w:rPr>
            </w:pPr>
          </w:p>
        </w:tc>
        <w:tc>
          <w:tcPr>
            <w:tcW w:w="2982" w:type="dxa"/>
          </w:tcPr>
          <w:p w:rsidR="007C62B0" w:rsidRPr="0037278B" w:rsidRDefault="007C62B0" w:rsidP="007C62B0">
            <w:pPr>
              <w:rPr>
                <w:sz w:val="28"/>
                <w:szCs w:val="28"/>
              </w:rPr>
            </w:pPr>
            <w:r w:rsidRPr="0037278B">
              <w:rPr>
                <w:sz w:val="28"/>
                <w:szCs w:val="28"/>
              </w:rPr>
              <w:t>октябрь</w:t>
            </w:r>
          </w:p>
        </w:tc>
      </w:tr>
      <w:tr w:rsidR="007C62B0" w:rsidRPr="0037278B" w:rsidTr="007C62B0">
        <w:tc>
          <w:tcPr>
            <w:tcW w:w="546" w:type="dxa"/>
          </w:tcPr>
          <w:p w:rsidR="007C62B0" w:rsidRPr="0037278B" w:rsidRDefault="007C62B0" w:rsidP="007C62B0">
            <w:pPr>
              <w:rPr>
                <w:sz w:val="28"/>
                <w:szCs w:val="28"/>
              </w:rPr>
            </w:pPr>
            <w:r w:rsidRPr="0037278B">
              <w:rPr>
                <w:sz w:val="28"/>
                <w:szCs w:val="28"/>
              </w:rPr>
              <w:t>8</w:t>
            </w:r>
          </w:p>
        </w:tc>
        <w:tc>
          <w:tcPr>
            <w:tcW w:w="3299" w:type="dxa"/>
          </w:tcPr>
          <w:p w:rsidR="007C62B0" w:rsidRPr="0037278B" w:rsidRDefault="007C62B0" w:rsidP="007C62B0">
            <w:pPr>
              <w:rPr>
                <w:sz w:val="28"/>
                <w:szCs w:val="28"/>
              </w:rPr>
            </w:pPr>
            <w:r w:rsidRPr="0037278B">
              <w:rPr>
                <w:sz w:val="28"/>
                <w:szCs w:val="28"/>
              </w:rPr>
              <w:t>Великие послереволюционные стройки нашего края</w:t>
            </w:r>
          </w:p>
        </w:tc>
        <w:tc>
          <w:tcPr>
            <w:tcW w:w="2744" w:type="dxa"/>
          </w:tcPr>
          <w:p w:rsidR="007C62B0" w:rsidRPr="0037278B" w:rsidRDefault="007C62B0" w:rsidP="007C62B0">
            <w:pPr>
              <w:rPr>
                <w:sz w:val="28"/>
                <w:szCs w:val="28"/>
              </w:rPr>
            </w:pPr>
          </w:p>
        </w:tc>
        <w:tc>
          <w:tcPr>
            <w:tcW w:w="2982" w:type="dxa"/>
          </w:tcPr>
          <w:p w:rsidR="007C62B0" w:rsidRPr="0037278B" w:rsidRDefault="007C62B0" w:rsidP="007C62B0">
            <w:pPr>
              <w:rPr>
                <w:sz w:val="28"/>
                <w:szCs w:val="28"/>
              </w:rPr>
            </w:pPr>
            <w:r w:rsidRPr="0037278B">
              <w:rPr>
                <w:sz w:val="28"/>
                <w:szCs w:val="28"/>
              </w:rPr>
              <w:t>март</w:t>
            </w:r>
          </w:p>
        </w:tc>
      </w:tr>
      <w:tr w:rsidR="007C62B0" w:rsidRPr="0037278B" w:rsidTr="007C62B0">
        <w:tc>
          <w:tcPr>
            <w:tcW w:w="546" w:type="dxa"/>
          </w:tcPr>
          <w:p w:rsidR="007C62B0" w:rsidRPr="0037278B" w:rsidRDefault="007C62B0" w:rsidP="007C62B0">
            <w:pPr>
              <w:rPr>
                <w:sz w:val="28"/>
                <w:szCs w:val="28"/>
              </w:rPr>
            </w:pPr>
            <w:r w:rsidRPr="0037278B">
              <w:rPr>
                <w:sz w:val="28"/>
                <w:szCs w:val="28"/>
              </w:rPr>
              <w:t>9</w:t>
            </w:r>
          </w:p>
        </w:tc>
        <w:tc>
          <w:tcPr>
            <w:tcW w:w="3299" w:type="dxa"/>
          </w:tcPr>
          <w:p w:rsidR="007C62B0" w:rsidRPr="0037278B" w:rsidRDefault="007C62B0" w:rsidP="007C62B0">
            <w:pPr>
              <w:rPr>
                <w:sz w:val="28"/>
                <w:szCs w:val="28"/>
              </w:rPr>
            </w:pPr>
            <w:r w:rsidRPr="0037278B">
              <w:rPr>
                <w:sz w:val="28"/>
                <w:szCs w:val="28"/>
              </w:rPr>
              <w:t>«Последствия репрессий в судьбах земляков»</w:t>
            </w:r>
          </w:p>
        </w:tc>
        <w:tc>
          <w:tcPr>
            <w:tcW w:w="2744" w:type="dxa"/>
          </w:tcPr>
          <w:p w:rsidR="007C62B0" w:rsidRPr="0037278B" w:rsidRDefault="007C62B0" w:rsidP="007C62B0">
            <w:pPr>
              <w:rPr>
                <w:sz w:val="28"/>
                <w:szCs w:val="28"/>
              </w:rPr>
            </w:pPr>
            <w:r w:rsidRPr="0037278B">
              <w:rPr>
                <w:sz w:val="28"/>
                <w:szCs w:val="28"/>
              </w:rPr>
              <w:t>Исследовательская работа</w:t>
            </w:r>
          </w:p>
        </w:tc>
        <w:tc>
          <w:tcPr>
            <w:tcW w:w="2982" w:type="dxa"/>
          </w:tcPr>
          <w:p w:rsidR="007C62B0" w:rsidRPr="0037278B" w:rsidRDefault="0037278B" w:rsidP="007C62B0">
            <w:pPr>
              <w:rPr>
                <w:sz w:val="28"/>
                <w:szCs w:val="28"/>
              </w:rPr>
            </w:pPr>
            <w:r w:rsidRPr="0037278B">
              <w:rPr>
                <w:sz w:val="28"/>
                <w:szCs w:val="28"/>
              </w:rPr>
              <w:t>октябрь</w:t>
            </w:r>
          </w:p>
        </w:tc>
      </w:tr>
      <w:tr w:rsidR="0037278B" w:rsidRPr="0037278B" w:rsidTr="007C62B0">
        <w:tc>
          <w:tcPr>
            <w:tcW w:w="546" w:type="dxa"/>
          </w:tcPr>
          <w:p w:rsidR="0037278B" w:rsidRPr="0037278B" w:rsidRDefault="0037278B" w:rsidP="007C62B0">
            <w:pPr>
              <w:rPr>
                <w:sz w:val="28"/>
                <w:szCs w:val="28"/>
              </w:rPr>
            </w:pPr>
            <w:r w:rsidRPr="0037278B">
              <w:rPr>
                <w:sz w:val="28"/>
                <w:szCs w:val="28"/>
              </w:rPr>
              <w:t>10</w:t>
            </w:r>
          </w:p>
        </w:tc>
        <w:tc>
          <w:tcPr>
            <w:tcW w:w="3299" w:type="dxa"/>
          </w:tcPr>
          <w:p w:rsidR="0037278B" w:rsidRPr="0037278B" w:rsidRDefault="0037278B" w:rsidP="007C62B0">
            <w:pPr>
              <w:rPr>
                <w:sz w:val="28"/>
                <w:szCs w:val="28"/>
              </w:rPr>
            </w:pPr>
            <w:r w:rsidRPr="0037278B">
              <w:rPr>
                <w:sz w:val="28"/>
                <w:szCs w:val="28"/>
              </w:rPr>
              <w:t>Мини-выставки по 100-летию революции и 80-летию 1937г</w:t>
            </w:r>
          </w:p>
        </w:tc>
        <w:tc>
          <w:tcPr>
            <w:tcW w:w="2744" w:type="dxa"/>
          </w:tcPr>
          <w:p w:rsidR="0037278B" w:rsidRPr="0037278B" w:rsidRDefault="0037278B" w:rsidP="007C62B0">
            <w:pPr>
              <w:rPr>
                <w:sz w:val="28"/>
                <w:szCs w:val="28"/>
              </w:rPr>
            </w:pPr>
          </w:p>
        </w:tc>
        <w:tc>
          <w:tcPr>
            <w:tcW w:w="2982" w:type="dxa"/>
          </w:tcPr>
          <w:p w:rsidR="0037278B" w:rsidRPr="0037278B" w:rsidRDefault="0037278B" w:rsidP="007C62B0">
            <w:pPr>
              <w:rPr>
                <w:sz w:val="28"/>
                <w:szCs w:val="28"/>
              </w:rPr>
            </w:pPr>
            <w:r w:rsidRPr="0037278B">
              <w:rPr>
                <w:sz w:val="28"/>
                <w:szCs w:val="28"/>
              </w:rPr>
              <w:t>Март-ноябрь</w:t>
            </w:r>
          </w:p>
        </w:tc>
      </w:tr>
    </w:tbl>
    <w:p w:rsidR="007C62B0" w:rsidRPr="0037278B" w:rsidRDefault="007C62B0" w:rsidP="007C62B0">
      <w:pPr>
        <w:rPr>
          <w:sz w:val="28"/>
          <w:szCs w:val="28"/>
        </w:rPr>
      </w:pPr>
    </w:p>
    <w:sectPr w:rsidR="007C62B0" w:rsidRPr="0037278B" w:rsidSect="00226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C62B0"/>
    <w:rsid w:val="00000504"/>
    <w:rsid w:val="0000087A"/>
    <w:rsid w:val="00000DA0"/>
    <w:rsid w:val="0000154F"/>
    <w:rsid w:val="00001A34"/>
    <w:rsid w:val="00001F1D"/>
    <w:rsid w:val="000024C0"/>
    <w:rsid w:val="00002FAE"/>
    <w:rsid w:val="000038F9"/>
    <w:rsid w:val="00005378"/>
    <w:rsid w:val="00005F89"/>
    <w:rsid w:val="00006166"/>
    <w:rsid w:val="0000617F"/>
    <w:rsid w:val="000064BC"/>
    <w:rsid w:val="0000651B"/>
    <w:rsid w:val="00006627"/>
    <w:rsid w:val="0001020F"/>
    <w:rsid w:val="00011257"/>
    <w:rsid w:val="00011E0B"/>
    <w:rsid w:val="00012000"/>
    <w:rsid w:val="0001216D"/>
    <w:rsid w:val="000124FD"/>
    <w:rsid w:val="000126CD"/>
    <w:rsid w:val="0001281D"/>
    <w:rsid w:val="00013381"/>
    <w:rsid w:val="00013B3F"/>
    <w:rsid w:val="00014009"/>
    <w:rsid w:val="0001454B"/>
    <w:rsid w:val="000147C2"/>
    <w:rsid w:val="00014C31"/>
    <w:rsid w:val="00014D44"/>
    <w:rsid w:val="00014E04"/>
    <w:rsid w:val="000155CB"/>
    <w:rsid w:val="00015EFF"/>
    <w:rsid w:val="000163C9"/>
    <w:rsid w:val="00016649"/>
    <w:rsid w:val="0001676A"/>
    <w:rsid w:val="00016CB4"/>
    <w:rsid w:val="00017611"/>
    <w:rsid w:val="0002018F"/>
    <w:rsid w:val="00020E91"/>
    <w:rsid w:val="00021469"/>
    <w:rsid w:val="00021899"/>
    <w:rsid w:val="00021A1A"/>
    <w:rsid w:val="00021BE9"/>
    <w:rsid w:val="00023D9A"/>
    <w:rsid w:val="00024240"/>
    <w:rsid w:val="000247BF"/>
    <w:rsid w:val="000256B1"/>
    <w:rsid w:val="00025DB5"/>
    <w:rsid w:val="0002603E"/>
    <w:rsid w:val="00026720"/>
    <w:rsid w:val="0002704B"/>
    <w:rsid w:val="000278A2"/>
    <w:rsid w:val="000308BB"/>
    <w:rsid w:val="00031BF6"/>
    <w:rsid w:val="00031DB1"/>
    <w:rsid w:val="000321A6"/>
    <w:rsid w:val="000321F0"/>
    <w:rsid w:val="0003234D"/>
    <w:rsid w:val="00032616"/>
    <w:rsid w:val="00032942"/>
    <w:rsid w:val="000336F3"/>
    <w:rsid w:val="00033E40"/>
    <w:rsid w:val="000341C1"/>
    <w:rsid w:val="000345B8"/>
    <w:rsid w:val="00034D66"/>
    <w:rsid w:val="00035105"/>
    <w:rsid w:val="00035259"/>
    <w:rsid w:val="00035EBF"/>
    <w:rsid w:val="000363B4"/>
    <w:rsid w:val="00036455"/>
    <w:rsid w:val="000367A8"/>
    <w:rsid w:val="00036D9F"/>
    <w:rsid w:val="000408E2"/>
    <w:rsid w:val="00040C12"/>
    <w:rsid w:val="00041FCB"/>
    <w:rsid w:val="000425FA"/>
    <w:rsid w:val="00042A84"/>
    <w:rsid w:val="00043026"/>
    <w:rsid w:val="000430DA"/>
    <w:rsid w:val="0004347B"/>
    <w:rsid w:val="00043623"/>
    <w:rsid w:val="00043B65"/>
    <w:rsid w:val="0004409C"/>
    <w:rsid w:val="00044109"/>
    <w:rsid w:val="00045B3A"/>
    <w:rsid w:val="00047089"/>
    <w:rsid w:val="000507CE"/>
    <w:rsid w:val="00051698"/>
    <w:rsid w:val="0005296F"/>
    <w:rsid w:val="00052FE5"/>
    <w:rsid w:val="000536A3"/>
    <w:rsid w:val="00054D35"/>
    <w:rsid w:val="0005622A"/>
    <w:rsid w:val="000568AB"/>
    <w:rsid w:val="00056900"/>
    <w:rsid w:val="00056F4B"/>
    <w:rsid w:val="000576B5"/>
    <w:rsid w:val="00057D8A"/>
    <w:rsid w:val="000603B6"/>
    <w:rsid w:val="000607BA"/>
    <w:rsid w:val="00060B10"/>
    <w:rsid w:val="00061AD9"/>
    <w:rsid w:val="00062704"/>
    <w:rsid w:val="00062735"/>
    <w:rsid w:val="00062856"/>
    <w:rsid w:val="00062B6A"/>
    <w:rsid w:val="00063166"/>
    <w:rsid w:val="00063D95"/>
    <w:rsid w:val="000645CF"/>
    <w:rsid w:val="00064715"/>
    <w:rsid w:val="000647F6"/>
    <w:rsid w:val="00065271"/>
    <w:rsid w:val="00066322"/>
    <w:rsid w:val="00066F5F"/>
    <w:rsid w:val="000674BE"/>
    <w:rsid w:val="00067973"/>
    <w:rsid w:val="00067EB2"/>
    <w:rsid w:val="00070443"/>
    <w:rsid w:val="00071005"/>
    <w:rsid w:val="0007159A"/>
    <w:rsid w:val="00071743"/>
    <w:rsid w:val="000720FE"/>
    <w:rsid w:val="000727AB"/>
    <w:rsid w:val="00072A2A"/>
    <w:rsid w:val="000730AA"/>
    <w:rsid w:val="000740F3"/>
    <w:rsid w:val="00074490"/>
    <w:rsid w:val="00074733"/>
    <w:rsid w:val="00074F4A"/>
    <w:rsid w:val="00076233"/>
    <w:rsid w:val="00077883"/>
    <w:rsid w:val="000815EE"/>
    <w:rsid w:val="00081F94"/>
    <w:rsid w:val="000825BF"/>
    <w:rsid w:val="000834F8"/>
    <w:rsid w:val="0008430A"/>
    <w:rsid w:val="00085B38"/>
    <w:rsid w:val="000870BA"/>
    <w:rsid w:val="00087184"/>
    <w:rsid w:val="0008753B"/>
    <w:rsid w:val="0008779C"/>
    <w:rsid w:val="00087C4D"/>
    <w:rsid w:val="00087F3E"/>
    <w:rsid w:val="000900FF"/>
    <w:rsid w:val="00090511"/>
    <w:rsid w:val="00090EA9"/>
    <w:rsid w:val="00090EC1"/>
    <w:rsid w:val="00090F0A"/>
    <w:rsid w:val="00090F88"/>
    <w:rsid w:val="00091FE8"/>
    <w:rsid w:val="000921B5"/>
    <w:rsid w:val="0009255E"/>
    <w:rsid w:val="00093A1B"/>
    <w:rsid w:val="00093CEA"/>
    <w:rsid w:val="00093E3B"/>
    <w:rsid w:val="00093F06"/>
    <w:rsid w:val="000946BD"/>
    <w:rsid w:val="00094B4E"/>
    <w:rsid w:val="00094FA6"/>
    <w:rsid w:val="00095A31"/>
    <w:rsid w:val="00095F06"/>
    <w:rsid w:val="000960B0"/>
    <w:rsid w:val="00097188"/>
    <w:rsid w:val="00097929"/>
    <w:rsid w:val="00097BF6"/>
    <w:rsid w:val="000A02F0"/>
    <w:rsid w:val="000A06A3"/>
    <w:rsid w:val="000A0B54"/>
    <w:rsid w:val="000A0B77"/>
    <w:rsid w:val="000A0B9C"/>
    <w:rsid w:val="000A0D2D"/>
    <w:rsid w:val="000A1C47"/>
    <w:rsid w:val="000A23CD"/>
    <w:rsid w:val="000A25A1"/>
    <w:rsid w:val="000A3CA1"/>
    <w:rsid w:val="000A40DC"/>
    <w:rsid w:val="000A52DC"/>
    <w:rsid w:val="000A549B"/>
    <w:rsid w:val="000A59ED"/>
    <w:rsid w:val="000A6444"/>
    <w:rsid w:val="000A66B0"/>
    <w:rsid w:val="000A6D8E"/>
    <w:rsid w:val="000A6F30"/>
    <w:rsid w:val="000A7118"/>
    <w:rsid w:val="000A76BD"/>
    <w:rsid w:val="000A778E"/>
    <w:rsid w:val="000A796C"/>
    <w:rsid w:val="000A7F36"/>
    <w:rsid w:val="000B1679"/>
    <w:rsid w:val="000B2559"/>
    <w:rsid w:val="000B26D9"/>
    <w:rsid w:val="000B2AAF"/>
    <w:rsid w:val="000B3202"/>
    <w:rsid w:val="000B32D4"/>
    <w:rsid w:val="000B4370"/>
    <w:rsid w:val="000B44F8"/>
    <w:rsid w:val="000B4871"/>
    <w:rsid w:val="000B4C2F"/>
    <w:rsid w:val="000B4C4F"/>
    <w:rsid w:val="000B4CD2"/>
    <w:rsid w:val="000B4F3F"/>
    <w:rsid w:val="000B56CC"/>
    <w:rsid w:val="000B5A60"/>
    <w:rsid w:val="000B5F37"/>
    <w:rsid w:val="000B6184"/>
    <w:rsid w:val="000B6935"/>
    <w:rsid w:val="000B72D7"/>
    <w:rsid w:val="000B743F"/>
    <w:rsid w:val="000C114A"/>
    <w:rsid w:val="000C1C35"/>
    <w:rsid w:val="000C2368"/>
    <w:rsid w:val="000C2B7A"/>
    <w:rsid w:val="000C3154"/>
    <w:rsid w:val="000C4282"/>
    <w:rsid w:val="000C42D7"/>
    <w:rsid w:val="000C5514"/>
    <w:rsid w:val="000C5682"/>
    <w:rsid w:val="000C688E"/>
    <w:rsid w:val="000C697A"/>
    <w:rsid w:val="000C6F80"/>
    <w:rsid w:val="000C7205"/>
    <w:rsid w:val="000C7276"/>
    <w:rsid w:val="000C7B86"/>
    <w:rsid w:val="000D0373"/>
    <w:rsid w:val="000D1004"/>
    <w:rsid w:val="000D103B"/>
    <w:rsid w:val="000D15A0"/>
    <w:rsid w:val="000D1830"/>
    <w:rsid w:val="000D1A33"/>
    <w:rsid w:val="000D21E6"/>
    <w:rsid w:val="000D2E9E"/>
    <w:rsid w:val="000D317C"/>
    <w:rsid w:val="000D32AE"/>
    <w:rsid w:val="000D3A40"/>
    <w:rsid w:val="000D3DD3"/>
    <w:rsid w:val="000D4B0E"/>
    <w:rsid w:val="000D5042"/>
    <w:rsid w:val="000D52EB"/>
    <w:rsid w:val="000D5505"/>
    <w:rsid w:val="000D5F2A"/>
    <w:rsid w:val="000D612E"/>
    <w:rsid w:val="000D6367"/>
    <w:rsid w:val="000D6C39"/>
    <w:rsid w:val="000D7390"/>
    <w:rsid w:val="000D7A35"/>
    <w:rsid w:val="000E0B17"/>
    <w:rsid w:val="000E0CCB"/>
    <w:rsid w:val="000E0E6B"/>
    <w:rsid w:val="000E123A"/>
    <w:rsid w:val="000E1D39"/>
    <w:rsid w:val="000E2881"/>
    <w:rsid w:val="000E2D4B"/>
    <w:rsid w:val="000E2E06"/>
    <w:rsid w:val="000E2FE4"/>
    <w:rsid w:val="000E30F6"/>
    <w:rsid w:val="000E411D"/>
    <w:rsid w:val="000E44FC"/>
    <w:rsid w:val="000E5048"/>
    <w:rsid w:val="000E63F8"/>
    <w:rsid w:val="000E6609"/>
    <w:rsid w:val="000E7287"/>
    <w:rsid w:val="000E7712"/>
    <w:rsid w:val="000E7749"/>
    <w:rsid w:val="000E7F76"/>
    <w:rsid w:val="000F03E8"/>
    <w:rsid w:val="000F0E0D"/>
    <w:rsid w:val="000F17E5"/>
    <w:rsid w:val="000F1E86"/>
    <w:rsid w:val="000F1FDC"/>
    <w:rsid w:val="000F218B"/>
    <w:rsid w:val="000F3979"/>
    <w:rsid w:val="000F484E"/>
    <w:rsid w:val="000F4E71"/>
    <w:rsid w:val="000F4F33"/>
    <w:rsid w:val="000F6CC9"/>
    <w:rsid w:val="000F727D"/>
    <w:rsid w:val="00100831"/>
    <w:rsid w:val="00100BEB"/>
    <w:rsid w:val="00100F98"/>
    <w:rsid w:val="001010AD"/>
    <w:rsid w:val="00101532"/>
    <w:rsid w:val="00101FED"/>
    <w:rsid w:val="0010253E"/>
    <w:rsid w:val="001029F2"/>
    <w:rsid w:val="00102D28"/>
    <w:rsid w:val="0010351F"/>
    <w:rsid w:val="00103AF2"/>
    <w:rsid w:val="00104532"/>
    <w:rsid w:val="00105322"/>
    <w:rsid w:val="00105B47"/>
    <w:rsid w:val="00106474"/>
    <w:rsid w:val="0010700B"/>
    <w:rsid w:val="00107655"/>
    <w:rsid w:val="00107953"/>
    <w:rsid w:val="00107AF6"/>
    <w:rsid w:val="00107D5C"/>
    <w:rsid w:val="00110ABA"/>
    <w:rsid w:val="0011115E"/>
    <w:rsid w:val="00111782"/>
    <w:rsid w:val="00112B1B"/>
    <w:rsid w:val="00112B32"/>
    <w:rsid w:val="00112F43"/>
    <w:rsid w:val="00113689"/>
    <w:rsid w:val="0011385A"/>
    <w:rsid w:val="00113B36"/>
    <w:rsid w:val="0011466F"/>
    <w:rsid w:val="00114850"/>
    <w:rsid w:val="001159F5"/>
    <w:rsid w:val="00115D68"/>
    <w:rsid w:val="00115E2A"/>
    <w:rsid w:val="00116263"/>
    <w:rsid w:val="0011634F"/>
    <w:rsid w:val="00116C4D"/>
    <w:rsid w:val="001171ED"/>
    <w:rsid w:val="001208E4"/>
    <w:rsid w:val="00120DDC"/>
    <w:rsid w:val="00120F2B"/>
    <w:rsid w:val="00122172"/>
    <w:rsid w:val="001234BA"/>
    <w:rsid w:val="00123586"/>
    <w:rsid w:val="001237A2"/>
    <w:rsid w:val="001237A5"/>
    <w:rsid w:val="00123DDA"/>
    <w:rsid w:val="00124181"/>
    <w:rsid w:val="00124CCA"/>
    <w:rsid w:val="001253CB"/>
    <w:rsid w:val="00125735"/>
    <w:rsid w:val="00125F25"/>
    <w:rsid w:val="00126FF1"/>
    <w:rsid w:val="001276A6"/>
    <w:rsid w:val="00127853"/>
    <w:rsid w:val="00127A52"/>
    <w:rsid w:val="00127C2F"/>
    <w:rsid w:val="0013187A"/>
    <w:rsid w:val="00132939"/>
    <w:rsid w:val="00133CB8"/>
    <w:rsid w:val="00133ED8"/>
    <w:rsid w:val="0013417C"/>
    <w:rsid w:val="00134691"/>
    <w:rsid w:val="00134968"/>
    <w:rsid w:val="00135B65"/>
    <w:rsid w:val="001360CC"/>
    <w:rsid w:val="001368E6"/>
    <w:rsid w:val="00136A19"/>
    <w:rsid w:val="001370AF"/>
    <w:rsid w:val="001372B1"/>
    <w:rsid w:val="00140171"/>
    <w:rsid w:val="001401DE"/>
    <w:rsid w:val="001404AC"/>
    <w:rsid w:val="001405CE"/>
    <w:rsid w:val="00141489"/>
    <w:rsid w:val="001419AB"/>
    <w:rsid w:val="00143BA2"/>
    <w:rsid w:val="00144CC7"/>
    <w:rsid w:val="00145562"/>
    <w:rsid w:val="001455A0"/>
    <w:rsid w:val="00145D74"/>
    <w:rsid w:val="00145F4E"/>
    <w:rsid w:val="00146B96"/>
    <w:rsid w:val="00146E96"/>
    <w:rsid w:val="001474E4"/>
    <w:rsid w:val="00147D47"/>
    <w:rsid w:val="001505E7"/>
    <w:rsid w:val="00151960"/>
    <w:rsid w:val="00152237"/>
    <w:rsid w:val="00152D20"/>
    <w:rsid w:val="00154C33"/>
    <w:rsid w:val="00155035"/>
    <w:rsid w:val="0015524F"/>
    <w:rsid w:val="00157685"/>
    <w:rsid w:val="00157757"/>
    <w:rsid w:val="00160150"/>
    <w:rsid w:val="00160208"/>
    <w:rsid w:val="0016083B"/>
    <w:rsid w:val="00160C67"/>
    <w:rsid w:val="001611A0"/>
    <w:rsid w:val="00161646"/>
    <w:rsid w:val="00161D67"/>
    <w:rsid w:val="001623BC"/>
    <w:rsid w:val="00162DDE"/>
    <w:rsid w:val="00163639"/>
    <w:rsid w:val="00163793"/>
    <w:rsid w:val="00163993"/>
    <w:rsid w:val="00163AC1"/>
    <w:rsid w:val="00163BFA"/>
    <w:rsid w:val="001644FC"/>
    <w:rsid w:val="00164599"/>
    <w:rsid w:val="00164729"/>
    <w:rsid w:val="00165400"/>
    <w:rsid w:val="001656F5"/>
    <w:rsid w:val="00165C62"/>
    <w:rsid w:val="00165F70"/>
    <w:rsid w:val="001661ED"/>
    <w:rsid w:val="0016673E"/>
    <w:rsid w:val="001669BD"/>
    <w:rsid w:val="001701DE"/>
    <w:rsid w:val="00170362"/>
    <w:rsid w:val="001705E4"/>
    <w:rsid w:val="001707A6"/>
    <w:rsid w:val="00170A6B"/>
    <w:rsid w:val="0017122A"/>
    <w:rsid w:val="0017199A"/>
    <w:rsid w:val="00171B10"/>
    <w:rsid w:val="00171F4B"/>
    <w:rsid w:val="00172430"/>
    <w:rsid w:val="00172FA1"/>
    <w:rsid w:val="001730DA"/>
    <w:rsid w:val="00173B2E"/>
    <w:rsid w:val="00173B31"/>
    <w:rsid w:val="0017414E"/>
    <w:rsid w:val="001747F7"/>
    <w:rsid w:val="00174BD5"/>
    <w:rsid w:val="001752E3"/>
    <w:rsid w:val="00176103"/>
    <w:rsid w:val="00176F3A"/>
    <w:rsid w:val="00176FF9"/>
    <w:rsid w:val="001776D8"/>
    <w:rsid w:val="00180A2E"/>
    <w:rsid w:val="00180AE7"/>
    <w:rsid w:val="00181287"/>
    <w:rsid w:val="0018144C"/>
    <w:rsid w:val="001816AA"/>
    <w:rsid w:val="00181BBA"/>
    <w:rsid w:val="00181C9B"/>
    <w:rsid w:val="001830C2"/>
    <w:rsid w:val="00184129"/>
    <w:rsid w:val="0018468D"/>
    <w:rsid w:val="0018473D"/>
    <w:rsid w:val="001854D5"/>
    <w:rsid w:val="0018774D"/>
    <w:rsid w:val="00187D16"/>
    <w:rsid w:val="00190605"/>
    <w:rsid w:val="00190A2B"/>
    <w:rsid w:val="00190B6C"/>
    <w:rsid w:val="00190E72"/>
    <w:rsid w:val="00191351"/>
    <w:rsid w:val="0019166F"/>
    <w:rsid w:val="00191DDE"/>
    <w:rsid w:val="0019226B"/>
    <w:rsid w:val="0019252F"/>
    <w:rsid w:val="0019274C"/>
    <w:rsid w:val="00192B97"/>
    <w:rsid w:val="001930DA"/>
    <w:rsid w:val="00193538"/>
    <w:rsid w:val="00193F55"/>
    <w:rsid w:val="00194AD7"/>
    <w:rsid w:val="00194B97"/>
    <w:rsid w:val="00194D84"/>
    <w:rsid w:val="00194E55"/>
    <w:rsid w:val="00195259"/>
    <w:rsid w:val="00195BC7"/>
    <w:rsid w:val="00196759"/>
    <w:rsid w:val="001969B7"/>
    <w:rsid w:val="00196AAA"/>
    <w:rsid w:val="001A0419"/>
    <w:rsid w:val="001A19E7"/>
    <w:rsid w:val="001A3416"/>
    <w:rsid w:val="001A34BA"/>
    <w:rsid w:val="001A56A4"/>
    <w:rsid w:val="001A5F55"/>
    <w:rsid w:val="001A6697"/>
    <w:rsid w:val="001A6BE9"/>
    <w:rsid w:val="001A76B4"/>
    <w:rsid w:val="001A7AE9"/>
    <w:rsid w:val="001B00BF"/>
    <w:rsid w:val="001B159A"/>
    <w:rsid w:val="001B15F8"/>
    <w:rsid w:val="001B19CA"/>
    <w:rsid w:val="001B1F92"/>
    <w:rsid w:val="001B22B8"/>
    <w:rsid w:val="001B244E"/>
    <w:rsid w:val="001B3544"/>
    <w:rsid w:val="001B39EA"/>
    <w:rsid w:val="001B42F1"/>
    <w:rsid w:val="001B433D"/>
    <w:rsid w:val="001B482C"/>
    <w:rsid w:val="001B4A23"/>
    <w:rsid w:val="001B4BE8"/>
    <w:rsid w:val="001B57A9"/>
    <w:rsid w:val="001B7CE8"/>
    <w:rsid w:val="001C017A"/>
    <w:rsid w:val="001C0538"/>
    <w:rsid w:val="001C0718"/>
    <w:rsid w:val="001C0D12"/>
    <w:rsid w:val="001C128F"/>
    <w:rsid w:val="001C28D6"/>
    <w:rsid w:val="001C2DE5"/>
    <w:rsid w:val="001C30AA"/>
    <w:rsid w:val="001C4337"/>
    <w:rsid w:val="001C46AA"/>
    <w:rsid w:val="001C547E"/>
    <w:rsid w:val="001C55B9"/>
    <w:rsid w:val="001C587C"/>
    <w:rsid w:val="001C6BC2"/>
    <w:rsid w:val="001C70C3"/>
    <w:rsid w:val="001C7AB2"/>
    <w:rsid w:val="001D01CD"/>
    <w:rsid w:val="001D06DE"/>
    <w:rsid w:val="001D07A1"/>
    <w:rsid w:val="001D1AAA"/>
    <w:rsid w:val="001D245B"/>
    <w:rsid w:val="001D2F47"/>
    <w:rsid w:val="001D374D"/>
    <w:rsid w:val="001D3AE9"/>
    <w:rsid w:val="001D412F"/>
    <w:rsid w:val="001D4234"/>
    <w:rsid w:val="001D44BA"/>
    <w:rsid w:val="001D506E"/>
    <w:rsid w:val="001D5D0A"/>
    <w:rsid w:val="001D5D30"/>
    <w:rsid w:val="001D694C"/>
    <w:rsid w:val="001D77F5"/>
    <w:rsid w:val="001D7A0D"/>
    <w:rsid w:val="001D7EE3"/>
    <w:rsid w:val="001E0C2D"/>
    <w:rsid w:val="001E1B14"/>
    <w:rsid w:val="001E3123"/>
    <w:rsid w:val="001E353E"/>
    <w:rsid w:val="001E3584"/>
    <w:rsid w:val="001E39AF"/>
    <w:rsid w:val="001E3D7E"/>
    <w:rsid w:val="001E3FB9"/>
    <w:rsid w:val="001E425B"/>
    <w:rsid w:val="001E4735"/>
    <w:rsid w:val="001E5AD9"/>
    <w:rsid w:val="001E65FE"/>
    <w:rsid w:val="001E6AFD"/>
    <w:rsid w:val="001E79BB"/>
    <w:rsid w:val="001E7D1C"/>
    <w:rsid w:val="001F00B8"/>
    <w:rsid w:val="001F05C8"/>
    <w:rsid w:val="001F0F62"/>
    <w:rsid w:val="001F1B86"/>
    <w:rsid w:val="001F2362"/>
    <w:rsid w:val="001F35E1"/>
    <w:rsid w:val="001F3B0B"/>
    <w:rsid w:val="001F3C72"/>
    <w:rsid w:val="001F4098"/>
    <w:rsid w:val="001F4D3F"/>
    <w:rsid w:val="001F5774"/>
    <w:rsid w:val="001F5DCC"/>
    <w:rsid w:val="001F66B7"/>
    <w:rsid w:val="001F6C3F"/>
    <w:rsid w:val="001F71FB"/>
    <w:rsid w:val="001F723A"/>
    <w:rsid w:val="001F72B8"/>
    <w:rsid w:val="001F7519"/>
    <w:rsid w:val="001F78EB"/>
    <w:rsid w:val="001F7F4C"/>
    <w:rsid w:val="00200C58"/>
    <w:rsid w:val="00200CE5"/>
    <w:rsid w:val="00201144"/>
    <w:rsid w:val="0020153E"/>
    <w:rsid w:val="00201FB6"/>
    <w:rsid w:val="00201FF6"/>
    <w:rsid w:val="0020268D"/>
    <w:rsid w:val="002031F3"/>
    <w:rsid w:val="002039B0"/>
    <w:rsid w:val="00204A08"/>
    <w:rsid w:val="00204BF3"/>
    <w:rsid w:val="00204DBD"/>
    <w:rsid w:val="00205151"/>
    <w:rsid w:val="002052A0"/>
    <w:rsid w:val="002057C6"/>
    <w:rsid w:val="00205967"/>
    <w:rsid w:val="00205E8B"/>
    <w:rsid w:val="0020643C"/>
    <w:rsid w:val="00206A61"/>
    <w:rsid w:val="00206E36"/>
    <w:rsid w:val="00207419"/>
    <w:rsid w:val="00207D43"/>
    <w:rsid w:val="002103FD"/>
    <w:rsid w:val="00211C06"/>
    <w:rsid w:val="00211DD1"/>
    <w:rsid w:val="00212821"/>
    <w:rsid w:val="00212C77"/>
    <w:rsid w:val="00212EBF"/>
    <w:rsid w:val="002138CD"/>
    <w:rsid w:val="00214643"/>
    <w:rsid w:val="00214774"/>
    <w:rsid w:val="00215160"/>
    <w:rsid w:val="00215355"/>
    <w:rsid w:val="002153E8"/>
    <w:rsid w:val="00215592"/>
    <w:rsid w:val="00215BAA"/>
    <w:rsid w:val="00215BF3"/>
    <w:rsid w:val="00215F1D"/>
    <w:rsid w:val="002166BB"/>
    <w:rsid w:val="00216964"/>
    <w:rsid w:val="002169BA"/>
    <w:rsid w:val="002176EA"/>
    <w:rsid w:val="00217D36"/>
    <w:rsid w:val="00221005"/>
    <w:rsid w:val="00222231"/>
    <w:rsid w:val="0022296F"/>
    <w:rsid w:val="00222C52"/>
    <w:rsid w:val="00222ECA"/>
    <w:rsid w:val="00223CEA"/>
    <w:rsid w:val="00223D3E"/>
    <w:rsid w:val="002242EC"/>
    <w:rsid w:val="002245A9"/>
    <w:rsid w:val="00224957"/>
    <w:rsid w:val="002254BE"/>
    <w:rsid w:val="002261EF"/>
    <w:rsid w:val="002269C5"/>
    <w:rsid w:val="00227745"/>
    <w:rsid w:val="00227A4A"/>
    <w:rsid w:val="00227F84"/>
    <w:rsid w:val="0023004A"/>
    <w:rsid w:val="0023053E"/>
    <w:rsid w:val="00230EA9"/>
    <w:rsid w:val="00231119"/>
    <w:rsid w:val="00231AC5"/>
    <w:rsid w:val="00231B42"/>
    <w:rsid w:val="00231CF3"/>
    <w:rsid w:val="002328E1"/>
    <w:rsid w:val="00232D4F"/>
    <w:rsid w:val="002334A1"/>
    <w:rsid w:val="002338F7"/>
    <w:rsid w:val="00233C6C"/>
    <w:rsid w:val="00235931"/>
    <w:rsid w:val="00235FE3"/>
    <w:rsid w:val="002373B0"/>
    <w:rsid w:val="00237435"/>
    <w:rsid w:val="002412DF"/>
    <w:rsid w:val="00242383"/>
    <w:rsid w:val="002428B3"/>
    <w:rsid w:val="002428F9"/>
    <w:rsid w:val="0024353D"/>
    <w:rsid w:val="00243FB7"/>
    <w:rsid w:val="00244A09"/>
    <w:rsid w:val="00244F3E"/>
    <w:rsid w:val="00245232"/>
    <w:rsid w:val="00245433"/>
    <w:rsid w:val="002479CF"/>
    <w:rsid w:val="00250231"/>
    <w:rsid w:val="002508B7"/>
    <w:rsid w:val="0025197D"/>
    <w:rsid w:val="00251B5E"/>
    <w:rsid w:val="00251F9B"/>
    <w:rsid w:val="00251FF9"/>
    <w:rsid w:val="0025256D"/>
    <w:rsid w:val="002526DB"/>
    <w:rsid w:val="00254544"/>
    <w:rsid w:val="0025484F"/>
    <w:rsid w:val="00254947"/>
    <w:rsid w:val="00254AA1"/>
    <w:rsid w:val="00255134"/>
    <w:rsid w:val="00255216"/>
    <w:rsid w:val="0025538B"/>
    <w:rsid w:val="002558A3"/>
    <w:rsid w:val="0025736A"/>
    <w:rsid w:val="0025743B"/>
    <w:rsid w:val="002620C4"/>
    <w:rsid w:val="00262403"/>
    <w:rsid w:val="002626D4"/>
    <w:rsid w:val="002626D7"/>
    <w:rsid w:val="0026292B"/>
    <w:rsid w:val="002630B1"/>
    <w:rsid w:val="002633B6"/>
    <w:rsid w:val="002636D6"/>
    <w:rsid w:val="00264213"/>
    <w:rsid w:val="00264238"/>
    <w:rsid w:val="002650AD"/>
    <w:rsid w:val="0026520B"/>
    <w:rsid w:val="00265238"/>
    <w:rsid w:val="002659C9"/>
    <w:rsid w:val="00265AE3"/>
    <w:rsid w:val="00266C34"/>
    <w:rsid w:val="00267E07"/>
    <w:rsid w:val="00267E6A"/>
    <w:rsid w:val="002700A7"/>
    <w:rsid w:val="002706BB"/>
    <w:rsid w:val="00270C46"/>
    <w:rsid w:val="0027109E"/>
    <w:rsid w:val="002720E2"/>
    <w:rsid w:val="00272E27"/>
    <w:rsid w:val="00273352"/>
    <w:rsid w:val="0027341C"/>
    <w:rsid w:val="0027382C"/>
    <w:rsid w:val="00273DC5"/>
    <w:rsid w:val="00275F67"/>
    <w:rsid w:val="00276E74"/>
    <w:rsid w:val="002774CD"/>
    <w:rsid w:val="00277E9E"/>
    <w:rsid w:val="00277F55"/>
    <w:rsid w:val="00280C1C"/>
    <w:rsid w:val="00281352"/>
    <w:rsid w:val="00282D48"/>
    <w:rsid w:val="00283713"/>
    <w:rsid w:val="002842D3"/>
    <w:rsid w:val="00284619"/>
    <w:rsid w:val="00284690"/>
    <w:rsid w:val="00284706"/>
    <w:rsid w:val="0028484A"/>
    <w:rsid w:val="00284924"/>
    <w:rsid w:val="00284FA2"/>
    <w:rsid w:val="00285305"/>
    <w:rsid w:val="002859A9"/>
    <w:rsid w:val="002859B4"/>
    <w:rsid w:val="00286B99"/>
    <w:rsid w:val="00286E34"/>
    <w:rsid w:val="00287142"/>
    <w:rsid w:val="0028715C"/>
    <w:rsid w:val="00287213"/>
    <w:rsid w:val="002874EC"/>
    <w:rsid w:val="00287A24"/>
    <w:rsid w:val="00287B6E"/>
    <w:rsid w:val="00287C30"/>
    <w:rsid w:val="00290290"/>
    <w:rsid w:val="002902C4"/>
    <w:rsid w:val="0029044A"/>
    <w:rsid w:val="002914D8"/>
    <w:rsid w:val="00292F20"/>
    <w:rsid w:val="002938D8"/>
    <w:rsid w:val="0029390E"/>
    <w:rsid w:val="00296816"/>
    <w:rsid w:val="00296A5A"/>
    <w:rsid w:val="00296A91"/>
    <w:rsid w:val="002978F5"/>
    <w:rsid w:val="00297B8D"/>
    <w:rsid w:val="002A0182"/>
    <w:rsid w:val="002A02C8"/>
    <w:rsid w:val="002A0B7B"/>
    <w:rsid w:val="002A1095"/>
    <w:rsid w:val="002A1349"/>
    <w:rsid w:val="002A18FB"/>
    <w:rsid w:val="002A3341"/>
    <w:rsid w:val="002A33BF"/>
    <w:rsid w:val="002A3B44"/>
    <w:rsid w:val="002A3C10"/>
    <w:rsid w:val="002A5714"/>
    <w:rsid w:val="002A5FA5"/>
    <w:rsid w:val="002A64C8"/>
    <w:rsid w:val="002A6559"/>
    <w:rsid w:val="002A658E"/>
    <w:rsid w:val="002A65B2"/>
    <w:rsid w:val="002A664E"/>
    <w:rsid w:val="002A6821"/>
    <w:rsid w:val="002A707D"/>
    <w:rsid w:val="002A74A2"/>
    <w:rsid w:val="002A7650"/>
    <w:rsid w:val="002B00ED"/>
    <w:rsid w:val="002B084F"/>
    <w:rsid w:val="002B0F81"/>
    <w:rsid w:val="002B121D"/>
    <w:rsid w:val="002B1C72"/>
    <w:rsid w:val="002B1EB1"/>
    <w:rsid w:val="002B1F97"/>
    <w:rsid w:val="002B23C9"/>
    <w:rsid w:val="002B2F83"/>
    <w:rsid w:val="002B32BB"/>
    <w:rsid w:val="002B3B2D"/>
    <w:rsid w:val="002B4E4C"/>
    <w:rsid w:val="002B5ED4"/>
    <w:rsid w:val="002B652C"/>
    <w:rsid w:val="002B67E0"/>
    <w:rsid w:val="002B67F1"/>
    <w:rsid w:val="002B7BF1"/>
    <w:rsid w:val="002C0727"/>
    <w:rsid w:val="002C148A"/>
    <w:rsid w:val="002C1905"/>
    <w:rsid w:val="002C1C24"/>
    <w:rsid w:val="002C1EAD"/>
    <w:rsid w:val="002C2E85"/>
    <w:rsid w:val="002C3610"/>
    <w:rsid w:val="002C3C9F"/>
    <w:rsid w:val="002C3CFD"/>
    <w:rsid w:val="002C5154"/>
    <w:rsid w:val="002C5A05"/>
    <w:rsid w:val="002C671E"/>
    <w:rsid w:val="002C6F66"/>
    <w:rsid w:val="002C72DD"/>
    <w:rsid w:val="002C7CA3"/>
    <w:rsid w:val="002C7F86"/>
    <w:rsid w:val="002D0C0D"/>
    <w:rsid w:val="002D18B8"/>
    <w:rsid w:val="002D1C82"/>
    <w:rsid w:val="002D2372"/>
    <w:rsid w:val="002D2A1B"/>
    <w:rsid w:val="002D3033"/>
    <w:rsid w:val="002D326C"/>
    <w:rsid w:val="002D3D5A"/>
    <w:rsid w:val="002D3F45"/>
    <w:rsid w:val="002D408F"/>
    <w:rsid w:val="002D528B"/>
    <w:rsid w:val="002D5EB4"/>
    <w:rsid w:val="002D622D"/>
    <w:rsid w:val="002D6368"/>
    <w:rsid w:val="002D69BB"/>
    <w:rsid w:val="002D69DD"/>
    <w:rsid w:val="002D71A0"/>
    <w:rsid w:val="002D7437"/>
    <w:rsid w:val="002E0245"/>
    <w:rsid w:val="002E02D1"/>
    <w:rsid w:val="002E0E45"/>
    <w:rsid w:val="002E0F7A"/>
    <w:rsid w:val="002E1233"/>
    <w:rsid w:val="002E18E4"/>
    <w:rsid w:val="002E18F9"/>
    <w:rsid w:val="002E1974"/>
    <w:rsid w:val="002E1979"/>
    <w:rsid w:val="002E26D2"/>
    <w:rsid w:val="002E2F37"/>
    <w:rsid w:val="002E3A64"/>
    <w:rsid w:val="002E3B87"/>
    <w:rsid w:val="002E401C"/>
    <w:rsid w:val="002E491D"/>
    <w:rsid w:val="002E5807"/>
    <w:rsid w:val="002E6AE6"/>
    <w:rsid w:val="002E7113"/>
    <w:rsid w:val="002E72F2"/>
    <w:rsid w:val="002F01AE"/>
    <w:rsid w:val="002F04F2"/>
    <w:rsid w:val="002F08E8"/>
    <w:rsid w:val="002F1421"/>
    <w:rsid w:val="002F195F"/>
    <w:rsid w:val="002F1A3F"/>
    <w:rsid w:val="002F26C1"/>
    <w:rsid w:val="002F3253"/>
    <w:rsid w:val="002F33FF"/>
    <w:rsid w:val="002F3BE9"/>
    <w:rsid w:val="002F427E"/>
    <w:rsid w:val="002F5652"/>
    <w:rsid w:val="002F5CB0"/>
    <w:rsid w:val="002F62AE"/>
    <w:rsid w:val="002F6DF2"/>
    <w:rsid w:val="002F71BC"/>
    <w:rsid w:val="002F7867"/>
    <w:rsid w:val="002F7ADB"/>
    <w:rsid w:val="002F7D9F"/>
    <w:rsid w:val="003021AB"/>
    <w:rsid w:val="003022E9"/>
    <w:rsid w:val="00302596"/>
    <w:rsid w:val="003028D3"/>
    <w:rsid w:val="00302D9B"/>
    <w:rsid w:val="00303228"/>
    <w:rsid w:val="00304558"/>
    <w:rsid w:val="00304572"/>
    <w:rsid w:val="00304778"/>
    <w:rsid w:val="00304873"/>
    <w:rsid w:val="00306165"/>
    <w:rsid w:val="00306615"/>
    <w:rsid w:val="00306C07"/>
    <w:rsid w:val="00307092"/>
    <w:rsid w:val="00307E42"/>
    <w:rsid w:val="00307F25"/>
    <w:rsid w:val="00311059"/>
    <w:rsid w:val="00311EAE"/>
    <w:rsid w:val="0031212C"/>
    <w:rsid w:val="00312AF5"/>
    <w:rsid w:val="00313188"/>
    <w:rsid w:val="0031347D"/>
    <w:rsid w:val="00313D82"/>
    <w:rsid w:val="00314946"/>
    <w:rsid w:val="0031513B"/>
    <w:rsid w:val="003151EA"/>
    <w:rsid w:val="003159FD"/>
    <w:rsid w:val="00315FF0"/>
    <w:rsid w:val="003169D5"/>
    <w:rsid w:val="00316F14"/>
    <w:rsid w:val="0031707A"/>
    <w:rsid w:val="00317992"/>
    <w:rsid w:val="00317DBE"/>
    <w:rsid w:val="00320B7E"/>
    <w:rsid w:val="00320C86"/>
    <w:rsid w:val="0032120E"/>
    <w:rsid w:val="003216A7"/>
    <w:rsid w:val="003218D8"/>
    <w:rsid w:val="0032203D"/>
    <w:rsid w:val="00322918"/>
    <w:rsid w:val="00323014"/>
    <w:rsid w:val="003233F4"/>
    <w:rsid w:val="003236A5"/>
    <w:rsid w:val="003237BC"/>
    <w:rsid w:val="003238CF"/>
    <w:rsid w:val="00323CC2"/>
    <w:rsid w:val="00323DBB"/>
    <w:rsid w:val="00323EB3"/>
    <w:rsid w:val="00324995"/>
    <w:rsid w:val="00324B6D"/>
    <w:rsid w:val="003254A7"/>
    <w:rsid w:val="0032555F"/>
    <w:rsid w:val="00326671"/>
    <w:rsid w:val="00326DE9"/>
    <w:rsid w:val="00326DF9"/>
    <w:rsid w:val="003276BE"/>
    <w:rsid w:val="003277CA"/>
    <w:rsid w:val="003277D4"/>
    <w:rsid w:val="00327A98"/>
    <w:rsid w:val="00330983"/>
    <w:rsid w:val="00330CBA"/>
    <w:rsid w:val="00330DD9"/>
    <w:rsid w:val="00331001"/>
    <w:rsid w:val="003311A0"/>
    <w:rsid w:val="0033145C"/>
    <w:rsid w:val="0033249A"/>
    <w:rsid w:val="003326C6"/>
    <w:rsid w:val="00332ABD"/>
    <w:rsid w:val="00332CF5"/>
    <w:rsid w:val="00333638"/>
    <w:rsid w:val="0033418E"/>
    <w:rsid w:val="00334A7E"/>
    <w:rsid w:val="00334D0A"/>
    <w:rsid w:val="00334D96"/>
    <w:rsid w:val="00335177"/>
    <w:rsid w:val="003365E0"/>
    <w:rsid w:val="003374D1"/>
    <w:rsid w:val="003378A5"/>
    <w:rsid w:val="00337C59"/>
    <w:rsid w:val="00337D4C"/>
    <w:rsid w:val="00337FD1"/>
    <w:rsid w:val="003401B3"/>
    <w:rsid w:val="00340341"/>
    <w:rsid w:val="003407D2"/>
    <w:rsid w:val="00340D78"/>
    <w:rsid w:val="00340E92"/>
    <w:rsid w:val="00341277"/>
    <w:rsid w:val="00341A34"/>
    <w:rsid w:val="00341A57"/>
    <w:rsid w:val="00341A9D"/>
    <w:rsid w:val="0034289D"/>
    <w:rsid w:val="00343110"/>
    <w:rsid w:val="003445F6"/>
    <w:rsid w:val="00344F70"/>
    <w:rsid w:val="003453F0"/>
    <w:rsid w:val="00345713"/>
    <w:rsid w:val="00345BC3"/>
    <w:rsid w:val="0034622F"/>
    <w:rsid w:val="00346D96"/>
    <w:rsid w:val="003475B5"/>
    <w:rsid w:val="00347B7C"/>
    <w:rsid w:val="00350735"/>
    <w:rsid w:val="00351437"/>
    <w:rsid w:val="003520E0"/>
    <w:rsid w:val="00352451"/>
    <w:rsid w:val="003529AD"/>
    <w:rsid w:val="00352A28"/>
    <w:rsid w:val="00352D56"/>
    <w:rsid w:val="0035321D"/>
    <w:rsid w:val="00353E7E"/>
    <w:rsid w:val="003548C5"/>
    <w:rsid w:val="00354D28"/>
    <w:rsid w:val="0035578A"/>
    <w:rsid w:val="00356261"/>
    <w:rsid w:val="003613AE"/>
    <w:rsid w:val="0036201A"/>
    <w:rsid w:val="003626ED"/>
    <w:rsid w:val="003630F2"/>
    <w:rsid w:val="003634C2"/>
    <w:rsid w:val="00363A04"/>
    <w:rsid w:val="00364F9B"/>
    <w:rsid w:val="00365030"/>
    <w:rsid w:val="00365D08"/>
    <w:rsid w:val="00366310"/>
    <w:rsid w:val="00367565"/>
    <w:rsid w:val="0036763A"/>
    <w:rsid w:val="00370269"/>
    <w:rsid w:val="003705AC"/>
    <w:rsid w:val="00370B86"/>
    <w:rsid w:val="00370CF5"/>
    <w:rsid w:val="0037109C"/>
    <w:rsid w:val="00371334"/>
    <w:rsid w:val="003715A5"/>
    <w:rsid w:val="003719FE"/>
    <w:rsid w:val="0037278B"/>
    <w:rsid w:val="00372C97"/>
    <w:rsid w:val="003737B0"/>
    <w:rsid w:val="00373DFF"/>
    <w:rsid w:val="0037423E"/>
    <w:rsid w:val="0037483B"/>
    <w:rsid w:val="00374A84"/>
    <w:rsid w:val="00374B22"/>
    <w:rsid w:val="00374CB2"/>
    <w:rsid w:val="00375613"/>
    <w:rsid w:val="003758C5"/>
    <w:rsid w:val="00375A0B"/>
    <w:rsid w:val="0037686E"/>
    <w:rsid w:val="00377327"/>
    <w:rsid w:val="00381135"/>
    <w:rsid w:val="003816B4"/>
    <w:rsid w:val="003819DD"/>
    <w:rsid w:val="00382617"/>
    <w:rsid w:val="003828C7"/>
    <w:rsid w:val="00382AAD"/>
    <w:rsid w:val="003830A7"/>
    <w:rsid w:val="0038419B"/>
    <w:rsid w:val="00384FB3"/>
    <w:rsid w:val="0038501F"/>
    <w:rsid w:val="00385752"/>
    <w:rsid w:val="0038579A"/>
    <w:rsid w:val="00386031"/>
    <w:rsid w:val="003861E1"/>
    <w:rsid w:val="00386842"/>
    <w:rsid w:val="003869B6"/>
    <w:rsid w:val="003876EB"/>
    <w:rsid w:val="00387D01"/>
    <w:rsid w:val="00387E94"/>
    <w:rsid w:val="00390343"/>
    <w:rsid w:val="00390631"/>
    <w:rsid w:val="00390E2A"/>
    <w:rsid w:val="003912D3"/>
    <w:rsid w:val="00391A43"/>
    <w:rsid w:val="00391C2E"/>
    <w:rsid w:val="0039248B"/>
    <w:rsid w:val="003924B7"/>
    <w:rsid w:val="00392931"/>
    <w:rsid w:val="00394B73"/>
    <w:rsid w:val="003959DD"/>
    <w:rsid w:val="00395C52"/>
    <w:rsid w:val="003961C1"/>
    <w:rsid w:val="00397520"/>
    <w:rsid w:val="00397AAB"/>
    <w:rsid w:val="00397AB9"/>
    <w:rsid w:val="003A04E0"/>
    <w:rsid w:val="003A16DA"/>
    <w:rsid w:val="003A188C"/>
    <w:rsid w:val="003A1904"/>
    <w:rsid w:val="003A1F5E"/>
    <w:rsid w:val="003A2871"/>
    <w:rsid w:val="003A2879"/>
    <w:rsid w:val="003A29DD"/>
    <w:rsid w:val="003A29F0"/>
    <w:rsid w:val="003A3173"/>
    <w:rsid w:val="003A38EE"/>
    <w:rsid w:val="003A393A"/>
    <w:rsid w:val="003A3E81"/>
    <w:rsid w:val="003A4468"/>
    <w:rsid w:val="003A49B7"/>
    <w:rsid w:val="003A50D1"/>
    <w:rsid w:val="003A531E"/>
    <w:rsid w:val="003A5867"/>
    <w:rsid w:val="003A59C1"/>
    <w:rsid w:val="003A5A32"/>
    <w:rsid w:val="003A6433"/>
    <w:rsid w:val="003A6E7F"/>
    <w:rsid w:val="003B00ED"/>
    <w:rsid w:val="003B1268"/>
    <w:rsid w:val="003B1368"/>
    <w:rsid w:val="003B1B7B"/>
    <w:rsid w:val="003B2045"/>
    <w:rsid w:val="003B260B"/>
    <w:rsid w:val="003B316D"/>
    <w:rsid w:val="003B364A"/>
    <w:rsid w:val="003B4223"/>
    <w:rsid w:val="003B4A51"/>
    <w:rsid w:val="003B4A5C"/>
    <w:rsid w:val="003B5EBC"/>
    <w:rsid w:val="003B6B8D"/>
    <w:rsid w:val="003B77EE"/>
    <w:rsid w:val="003B7E3F"/>
    <w:rsid w:val="003C0891"/>
    <w:rsid w:val="003C0AA3"/>
    <w:rsid w:val="003C1327"/>
    <w:rsid w:val="003C234B"/>
    <w:rsid w:val="003C25E1"/>
    <w:rsid w:val="003C2985"/>
    <w:rsid w:val="003C2FCB"/>
    <w:rsid w:val="003C305D"/>
    <w:rsid w:val="003C345E"/>
    <w:rsid w:val="003C347E"/>
    <w:rsid w:val="003C37F6"/>
    <w:rsid w:val="003C397D"/>
    <w:rsid w:val="003C47B8"/>
    <w:rsid w:val="003C532C"/>
    <w:rsid w:val="003C5FC9"/>
    <w:rsid w:val="003C6D42"/>
    <w:rsid w:val="003C72AC"/>
    <w:rsid w:val="003C7435"/>
    <w:rsid w:val="003C7795"/>
    <w:rsid w:val="003C7E0B"/>
    <w:rsid w:val="003D03E1"/>
    <w:rsid w:val="003D0B8B"/>
    <w:rsid w:val="003D0CE1"/>
    <w:rsid w:val="003D0DDF"/>
    <w:rsid w:val="003D1D65"/>
    <w:rsid w:val="003D1E14"/>
    <w:rsid w:val="003D336E"/>
    <w:rsid w:val="003D34BB"/>
    <w:rsid w:val="003D3D24"/>
    <w:rsid w:val="003D42E1"/>
    <w:rsid w:val="003D44BB"/>
    <w:rsid w:val="003D44FF"/>
    <w:rsid w:val="003D5266"/>
    <w:rsid w:val="003D5A7D"/>
    <w:rsid w:val="003D69BD"/>
    <w:rsid w:val="003D6E89"/>
    <w:rsid w:val="003D6F31"/>
    <w:rsid w:val="003D77EB"/>
    <w:rsid w:val="003D783B"/>
    <w:rsid w:val="003D7AB3"/>
    <w:rsid w:val="003D7B11"/>
    <w:rsid w:val="003E0582"/>
    <w:rsid w:val="003E1159"/>
    <w:rsid w:val="003E16E2"/>
    <w:rsid w:val="003E1D21"/>
    <w:rsid w:val="003E3A2F"/>
    <w:rsid w:val="003E4265"/>
    <w:rsid w:val="003E463B"/>
    <w:rsid w:val="003E46E0"/>
    <w:rsid w:val="003E48FA"/>
    <w:rsid w:val="003E4EE5"/>
    <w:rsid w:val="003E5207"/>
    <w:rsid w:val="003E53BB"/>
    <w:rsid w:val="003E55BE"/>
    <w:rsid w:val="003E5715"/>
    <w:rsid w:val="003E5ED1"/>
    <w:rsid w:val="003E6F38"/>
    <w:rsid w:val="003E7B74"/>
    <w:rsid w:val="003E7BDF"/>
    <w:rsid w:val="003E7C0D"/>
    <w:rsid w:val="003E7D42"/>
    <w:rsid w:val="003F1CAD"/>
    <w:rsid w:val="003F2C48"/>
    <w:rsid w:val="003F40B6"/>
    <w:rsid w:val="003F4953"/>
    <w:rsid w:val="003F6388"/>
    <w:rsid w:val="0040035C"/>
    <w:rsid w:val="004008CE"/>
    <w:rsid w:val="00402A4A"/>
    <w:rsid w:val="00402D3B"/>
    <w:rsid w:val="0040424A"/>
    <w:rsid w:val="00405542"/>
    <w:rsid w:val="00405852"/>
    <w:rsid w:val="00406B37"/>
    <w:rsid w:val="004073C2"/>
    <w:rsid w:val="0040749A"/>
    <w:rsid w:val="004075FD"/>
    <w:rsid w:val="00407B9A"/>
    <w:rsid w:val="00407E09"/>
    <w:rsid w:val="004104D1"/>
    <w:rsid w:val="004111B1"/>
    <w:rsid w:val="004114FD"/>
    <w:rsid w:val="00411AFF"/>
    <w:rsid w:val="00412978"/>
    <w:rsid w:val="004129AB"/>
    <w:rsid w:val="00412AFC"/>
    <w:rsid w:val="00413C96"/>
    <w:rsid w:val="004148C3"/>
    <w:rsid w:val="0041537C"/>
    <w:rsid w:val="0041609E"/>
    <w:rsid w:val="00416159"/>
    <w:rsid w:val="00417400"/>
    <w:rsid w:val="00417808"/>
    <w:rsid w:val="00420225"/>
    <w:rsid w:val="0042035E"/>
    <w:rsid w:val="00420729"/>
    <w:rsid w:val="004207A8"/>
    <w:rsid w:val="004208AC"/>
    <w:rsid w:val="00421550"/>
    <w:rsid w:val="00421F30"/>
    <w:rsid w:val="00422B04"/>
    <w:rsid w:val="0042372B"/>
    <w:rsid w:val="00423B4B"/>
    <w:rsid w:val="00423BF3"/>
    <w:rsid w:val="00424695"/>
    <w:rsid w:val="00424824"/>
    <w:rsid w:val="00424866"/>
    <w:rsid w:val="00424C27"/>
    <w:rsid w:val="00425E4C"/>
    <w:rsid w:val="0042635C"/>
    <w:rsid w:val="00427000"/>
    <w:rsid w:val="004274AB"/>
    <w:rsid w:val="00427E9A"/>
    <w:rsid w:val="004301A0"/>
    <w:rsid w:val="0043060C"/>
    <w:rsid w:val="00430B49"/>
    <w:rsid w:val="004310FA"/>
    <w:rsid w:val="00431C8F"/>
    <w:rsid w:val="004327EB"/>
    <w:rsid w:val="00432BF0"/>
    <w:rsid w:val="004331C2"/>
    <w:rsid w:val="00433CCC"/>
    <w:rsid w:val="0043455C"/>
    <w:rsid w:val="00434AF1"/>
    <w:rsid w:val="00434EEF"/>
    <w:rsid w:val="00435ACA"/>
    <w:rsid w:val="00435E8F"/>
    <w:rsid w:val="004365E2"/>
    <w:rsid w:val="004367BE"/>
    <w:rsid w:val="004367F2"/>
    <w:rsid w:val="00437C5A"/>
    <w:rsid w:val="00437FC2"/>
    <w:rsid w:val="0044073F"/>
    <w:rsid w:val="004410AE"/>
    <w:rsid w:val="00441748"/>
    <w:rsid w:val="004419B5"/>
    <w:rsid w:val="00441FAE"/>
    <w:rsid w:val="0044224D"/>
    <w:rsid w:val="00442A1E"/>
    <w:rsid w:val="00442BC0"/>
    <w:rsid w:val="004438D8"/>
    <w:rsid w:val="00443A44"/>
    <w:rsid w:val="00443B2A"/>
    <w:rsid w:val="004447A1"/>
    <w:rsid w:val="00444B16"/>
    <w:rsid w:val="004462A2"/>
    <w:rsid w:val="00446E4A"/>
    <w:rsid w:val="00447B2B"/>
    <w:rsid w:val="00450740"/>
    <w:rsid w:val="004516D4"/>
    <w:rsid w:val="00451A48"/>
    <w:rsid w:val="00451B9C"/>
    <w:rsid w:val="00452240"/>
    <w:rsid w:val="00452256"/>
    <w:rsid w:val="00453884"/>
    <w:rsid w:val="004542AA"/>
    <w:rsid w:val="004544DE"/>
    <w:rsid w:val="00454554"/>
    <w:rsid w:val="004546FD"/>
    <w:rsid w:val="00454D16"/>
    <w:rsid w:val="00454DE2"/>
    <w:rsid w:val="004557DA"/>
    <w:rsid w:val="00455F50"/>
    <w:rsid w:val="00456974"/>
    <w:rsid w:val="00460D7F"/>
    <w:rsid w:val="00461290"/>
    <w:rsid w:val="00461CD2"/>
    <w:rsid w:val="0046262E"/>
    <w:rsid w:val="00462BE3"/>
    <w:rsid w:val="00462CBA"/>
    <w:rsid w:val="00462D84"/>
    <w:rsid w:val="004634F2"/>
    <w:rsid w:val="00463DC6"/>
    <w:rsid w:val="004643D7"/>
    <w:rsid w:val="0046479F"/>
    <w:rsid w:val="0046518E"/>
    <w:rsid w:val="004659FE"/>
    <w:rsid w:val="00466169"/>
    <w:rsid w:val="004664A4"/>
    <w:rsid w:val="00466613"/>
    <w:rsid w:val="0046668A"/>
    <w:rsid w:val="00466AE4"/>
    <w:rsid w:val="00466F7E"/>
    <w:rsid w:val="004670BC"/>
    <w:rsid w:val="00467426"/>
    <w:rsid w:val="00467BC7"/>
    <w:rsid w:val="0047076D"/>
    <w:rsid w:val="004715E6"/>
    <w:rsid w:val="00471F95"/>
    <w:rsid w:val="004729A2"/>
    <w:rsid w:val="00473C92"/>
    <w:rsid w:val="004749D8"/>
    <w:rsid w:val="00474CA9"/>
    <w:rsid w:val="00474CD0"/>
    <w:rsid w:val="00474D22"/>
    <w:rsid w:val="00474F13"/>
    <w:rsid w:val="00474FAB"/>
    <w:rsid w:val="004754CA"/>
    <w:rsid w:val="004758CB"/>
    <w:rsid w:val="00475D6F"/>
    <w:rsid w:val="004764CE"/>
    <w:rsid w:val="00476CA0"/>
    <w:rsid w:val="00477977"/>
    <w:rsid w:val="0047798B"/>
    <w:rsid w:val="00477CD4"/>
    <w:rsid w:val="004809A9"/>
    <w:rsid w:val="00481212"/>
    <w:rsid w:val="00481431"/>
    <w:rsid w:val="004817AE"/>
    <w:rsid w:val="004820AB"/>
    <w:rsid w:val="004826F7"/>
    <w:rsid w:val="004831D9"/>
    <w:rsid w:val="00483F2B"/>
    <w:rsid w:val="00483FBE"/>
    <w:rsid w:val="004846B3"/>
    <w:rsid w:val="00484EFA"/>
    <w:rsid w:val="004852CE"/>
    <w:rsid w:val="00485A64"/>
    <w:rsid w:val="00485C7C"/>
    <w:rsid w:val="00485E70"/>
    <w:rsid w:val="0048604C"/>
    <w:rsid w:val="00486DAD"/>
    <w:rsid w:val="004878B3"/>
    <w:rsid w:val="004902F5"/>
    <w:rsid w:val="00490566"/>
    <w:rsid w:val="004906D1"/>
    <w:rsid w:val="004908DF"/>
    <w:rsid w:val="00490A00"/>
    <w:rsid w:val="0049216D"/>
    <w:rsid w:val="00492B07"/>
    <w:rsid w:val="0049387D"/>
    <w:rsid w:val="00494717"/>
    <w:rsid w:val="00495389"/>
    <w:rsid w:val="00495882"/>
    <w:rsid w:val="00496045"/>
    <w:rsid w:val="004960B9"/>
    <w:rsid w:val="004971C2"/>
    <w:rsid w:val="00497479"/>
    <w:rsid w:val="004977D4"/>
    <w:rsid w:val="00497D79"/>
    <w:rsid w:val="00497F97"/>
    <w:rsid w:val="004A0504"/>
    <w:rsid w:val="004A10C1"/>
    <w:rsid w:val="004A1C26"/>
    <w:rsid w:val="004A1F09"/>
    <w:rsid w:val="004A27AC"/>
    <w:rsid w:val="004A2B7D"/>
    <w:rsid w:val="004A3744"/>
    <w:rsid w:val="004A3A45"/>
    <w:rsid w:val="004A4238"/>
    <w:rsid w:val="004A4C9D"/>
    <w:rsid w:val="004A509F"/>
    <w:rsid w:val="004A572E"/>
    <w:rsid w:val="004A5883"/>
    <w:rsid w:val="004A58D3"/>
    <w:rsid w:val="004B088E"/>
    <w:rsid w:val="004B0DCA"/>
    <w:rsid w:val="004B141F"/>
    <w:rsid w:val="004B14B2"/>
    <w:rsid w:val="004B1AB0"/>
    <w:rsid w:val="004B2264"/>
    <w:rsid w:val="004B338C"/>
    <w:rsid w:val="004B3596"/>
    <w:rsid w:val="004B3A2E"/>
    <w:rsid w:val="004B3A6D"/>
    <w:rsid w:val="004B46C4"/>
    <w:rsid w:val="004B48FC"/>
    <w:rsid w:val="004B5EEA"/>
    <w:rsid w:val="004B60F0"/>
    <w:rsid w:val="004B6B6B"/>
    <w:rsid w:val="004B7BC7"/>
    <w:rsid w:val="004C04E4"/>
    <w:rsid w:val="004C0785"/>
    <w:rsid w:val="004C0AAB"/>
    <w:rsid w:val="004C0FDA"/>
    <w:rsid w:val="004C115A"/>
    <w:rsid w:val="004C16E4"/>
    <w:rsid w:val="004C1875"/>
    <w:rsid w:val="004C2546"/>
    <w:rsid w:val="004C52DC"/>
    <w:rsid w:val="004C596C"/>
    <w:rsid w:val="004C7D99"/>
    <w:rsid w:val="004C7E9E"/>
    <w:rsid w:val="004C7EC9"/>
    <w:rsid w:val="004C7ECE"/>
    <w:rsid w:val="004D076C"/>
    <w:rsid w:val="004D0D88"/>
    <w:rsid w:val="004D11B5"/>
    <w:rsid w:val="004D1C12"/>
    <w:rsid w:val="004D2D55"/>
    <w:rsid w:val="004D2DFE"/>
    <w:rsid w:val="004D2E69"/>
    <w:rsid w:val="004D30D5"/>
    <w:rsid w:val="004D36B5"/>
    <w:rsid w:val="004D3E05"/>
    <w:rsid w:val="004D3E3D"/>
    <w:rsid w:val="004D3E65"/>
    <w:rsid w:val="004D405D"/>
    <w:rsid w:val="004D42CD"/>
    <w:rsid w:val="004D4696"/>
    <w:rsid w:val="004D47F3"/>
    <w:rsid w:val="004D4CD6"/>
    <w:rsid w:val="004D4F5C"/>
    <w:rsid w:val="004D5377"/>
    <w:rsid w:val="004D543E"/>
    <w:rsid w:val="004D5C3D"/>
    <w:rsid w:val="004D6138"/>
    <w:rsid w:val="004D6452"/>
    <w:rsid w:val="004D6750"/>
    <w:rsid w:val="004D6D8B"/>
    <w:rsid w:val="004D78D7"/>
    <w:rsid w:val="004D7945"/>
    <w:rsid w:val="004D7999"/>
    <w:rsid w:val="004E066B"/>
    <w:rsid w:val="004E177D"/>
    <w:rsid w:val="004E1D32"/>
    <w:rsid w:val="004E1F62"/>
    <w:rsid w:val="004E2407"/>
    <w:rsid w:val="004E27CB"/>
    <w:rsid w:val="004E2B5D"/>
    <w:rsid w:val="004E320E"/>
    <w:rsid w:val="004E350A"/>
    <w:rsid w:val="004E3A59"/>
    <w:rsid w:val="004E3B16"/>
    <w:rsid w:val="004E3C21"/>
    <w:rsid w:val="004E4345"/>
    <w:rsid w:val="004E46EF"/>
    <w:rsid w:val="004E51C8"/>
    <w:rsid w:val="004E5335"/>
    <w:rsid w:val="004E5B9D"/>
    <w:rsid w:val="004E6DFA"/>
    <w:rsid w:val="004E71D4"/>
    <w:rsid w:val="004E785F"/>
    <w:rsid w:val="004F04E7"/>
    <w:rsid w:val="004F0B63"/>
    <w:rsid w:val="004F1104"/>
    <w:rsid w:val="004F1251"/>
    <w:rsid w:val="004F15A4"/>
    <w:rsid w:val="004F2640"/>
    <w:rsid w:val="004F27D0"/>
    <w:rsid w:val="004F2DF1"/>
    <w:rsid w:val="004F42A1"/>
    <w:rsid w:val="004F5109"/>
    <w:rsid w:val="004F5545"/>
    <w:rsid w:val="004F56A4"/>
    <w:rsid w:val="004F6017"/>
    <w:rsid w:val="004F651E"/>
    <w:rsid w:val="004F66E6"/>
    <w:rsid w:val="004F688A"/>
    <w:rsid w:val="004F697A"/>
    <w:rsid w:val="004F6A86"/>
    <w:rsid w:val="004F6C4F"/>
    <w:rsid w:val="004F75C0"/>
    <w:rsid w:val="004F7662"/>
    <w:rsid w:val="005001CB"/>
    <w:rsid w:val="005001CF"/>
    <w:rsid w:val="00500681"/>
    <w:rsid w:val="005009A0"/>
    <w:rsid w:val="00502F54"/>
    <w:rsid w:val="0050308F"/>
    <w:rsid w:val="00503E62"/>
    <w:rsid w:val="005055C4"/>
    <w:rsid w:val="00505836"/>
    <w:rsid w:val="00507369"/>
    <w:rsid w:val="00507739"/>
    <w:rsid w:val="00507F94"/>
    <w:rsid w:val="005106E9"/>
    <w:rsid w:val="00510AEB"/>
    <w:rsid w:val="00511956"/>
    <w:rsid w:val="00511C5D"/>
    <w:rsid w:val="00512B2D"/>
    <w:rsid w:val="005133A2"/>
    <w:rsid w:val="005148D5"/>
    <w:rsid w:val="00515221"/>
    <w:rsid w:val="0051562B"/>
    <w:rsid w:val="00515913"/>
    <w:rsid w:val="00516501"/>
    <w:rsid w:val="00516AE3"/>
    <w:rsid w:val="00516BFE"/>
    <w:rsid w:val="00516D15"/>
    <w:rsid w:val="005170AF"/>
    <w:rsid w:val="00517178"/>
    <w:rsid w:val="00517471"/>
    <w:rsid w:val="00517534"/>
    <w:rsid w:val="00517A54"/>
    <w:rsid w:val="00520565"/>
    <w:rsid w:val="0052082A"/>
    <w:rsid w:val="00520D20"/>
    <w:rsid w:val="00520D31"/>
    <w:rsid w:val="0052104C"/>
    <w:rsid w:val="005213BE"/>
    <w:rsid w:val="00521787"/>
    <w:rsid w:val="00521CA3"/>
    <w:rsid w:val="00521EB4"/>
    <w:rsid w:val="00522308"/>
    <w:rsid w:val="0052260D"/>
    <w:rsid w:val="00522BE2"/>
    <w:rsid w:val="0052334D"/>
    <w:rsid w:val="00523778"/>
    <w:rsid w:val="00524828"/>
    <w:rsid w:val="00524973"/>
    <w:rsid w:val="00525179"/>
    <w:rsid w:val="00525406"/>
    <w:rsid w:val="00525BF4"/>
    <w:rsid w:val="00525D80"/>
    <w:rsid w:val="005268C8"/>
    <w:rsid w:val="0052763C"/>
    <w:rsid w:val="00527834"/>
    <w:rsid w:val="00527C10"/>
    <w:rsid w:val="00530928"/>
    <w:rsid w:val="00530A80"/>
    <w:rsid w:val="00530AB7"/>
    <w:rsid w:val="00530C7E"/>
    <w:rsid w:val="005311AD"/>
    <w:rsid w:val="0053130C"/>
    <w:rsid w:val="0053198A"/>
    <w:rsid w:val="0053235E"/>
    <w:rsid w:val="00533308"/>
    <w:rsid w:val="005337E4"/>
    <w:rsid w:val="00533A3D"/>
    <w:rsid w:val="00534BB6"/>
    <w:rsid w:val="00535096"/>
    <w:rsid w:val="00535175"/>
    <w:rsid w:val="00535E3C"/>
    <w:rsid w:val="005369C8"/>
    <w:rsid w:val="00536FF1"/>
    <w:rsid w:val="005373F1"/>
    <w:rsid w:val="00537A38"/>
    <w:rsid w:val="005400E4"/>
    <w:rsid w:val="0054040E"/>
    <w:rsid w:val="00540998"/>
    <w:rsid w:val="00540FE6"/>
    <w:rsid w:val="0054132F"/>
    <w:rsid w:val="005418BB"/>
    <w:rsid w:val="00541F8D"/>
    <w:rsid w:val="00543009"/>
    <w:rsid w:val="0054345B"/>
    <w:rsid w:val="005449E9"/>
    <w:rsid w:val="00544A51"/>
    <w:rsid w:val="00544C47"/>
    <w:rsid w:val="00544DAF"/>
    <w:rsid w:val="005450E8"/>
    <w:rsid w:val="00545528"/>
    <w:rsid w:val="0054596C"/>
    <w:rsid w:val="00545E44"/>
    <w:rsid w:val="005464BB"/>
    <w:rsid w:val="0054667E"/>
    <w:rsid w:val="00547918"/>
    <w:rsid w:val="00547ACF"/>
    <w:rsid w:val="00550789"/>
    <w:rsid w:val="00551F83"/>
    <w:rsid w:val="005523C8"/>
    <w:rsid w:val="00552B73"/>
    <w:rsid w:val="00553255"/>
    <w:rsid w:val="00553973"/>
    <w:rsid w:val="005541A0"/>
    <w:rsid w:val="00554251"/>
    <w:rsid w:val="005548AB"/>
    <w:rsid w:val="00555180"/>
    <w:rsid w:val="005555C3"/>
    <w:rsid w:val="005562FE"/>
    <w:rsid w:val="00556798"/>
    <w:rsid w:val="00556E13"/>
    <w:rsid w:val="00556EA9"/>
    <w:rsid w:val="0055721E"/>
    <w:rsid w:val="00557F44"/>
    <w:rsid w:val="005601CA"/>
    <w:rsid w:val="00560827"/>
    <w:rsid w:val="00560B93"/>
    <w:rsid w:val="0056102F"/>
    <w:rsid w:val="005617D8"/>
    <w:rsid w:val="00561CD1"/>
    <w:rsid w:val="005623E7"/>
    <w:rsid w:val="00562C33"/>
    <w:rsid w:val="00562DDA"/>
    <w:rsid w:val="00562E10"/>
    <w:rsid w:val="005646C5"/>
    <w:rsid w:val="00564D24"/>
    <w:rsid w:val="00564DCD"/>
    <w:rsid w:val="00564E1C"/>
    <w:rsid w:val="00565488"/>
    <w:rsid w:val="00565F4A"/>
    <w:rsid w:val="005668A7"/>
    <w:rsid w:val="00566D5D"/>
    <w:rsid w:val="005672BF"/>
    <w:rsid w:val="005674BA"/>
    <w:rsid w:val="00567584"/>
    <w:rsid w:val="0056763E"/>
    <w:rsid w:val="005706C3"/>
    <w:rsid w:val="0057076A"/>
    <w:rsid w:val="00570859"/>
    <w:rsid w:val="00570ABB"/>
    <w:rsid w:val="00570F56"/>
    <w:rsid w:val="0057195B"/>
    <w:rsid w:val="0057280C"/>
    <w:rsid w:val="00572A2D"/>
    <w:rsid w:val="00572AEA"/>
    <w:rsid w:val="00572C30"/>
    <w:rsid w:val="00572DC4"/>
    <w:rsid w:val="0057389E"/>
    <w:rsid w:val="0057393D"/>
    <w:rsid w:val="00573E72"/>
    <w:rsid w:val="00574404"/>
    <w:rsid w:val="005745B5"/>
    <w:rsid w:val="005745DC"/>
    <w:rsid w:val="005749A9"/>
    <w:rsid w:val="00575197"/>
    <w:rsid w:val="005754AD"/>
    <w:rsid w:val="00575FA7"/>
    <w:rsid w:val="00576A31"/>
    <w:rsid w:val="00576D62"/>
    <w:rsid w:val="005774E4"/>
    <w:rsid w:val="00577520"/>
    <w:rsid w:val="00577A72"/>
    <w:rsid w:val="005804FB"/>
    <w:rsid w:val="0058083F"/>
    <w:rsid w:val="005811F2"/>
    <w:rsid w:val="005822D4"/>
    <w:rsid w:val="00582B05"/>
    <w:rsid w:val="00582FE7"/>
    <w:rsid w:val="0058318B"/>
    <w:rsid w:val="005839CE"/>
    <w:rsid w:val="005840ED"/>
    <w:rsid w:val="0058424F"/>
    <w:rsid w:val="00585BB6"/>
    <w:rsid w:val="00586189"/>
    <w:rsid w:val="00586A02"/>
    <w:rsid w:val="00586F0E"/>
    <w:rsid w:val="00587B05"/>
    <w:rsid w:val="00587BF4"/>
    <w:rsid w:val="00590279"/>
    <w:rsid w:val="00590A32"/>
    <w:rsid w:val="00590CC3"/>
    <w:rsid w:val="00590CD2"/>
    <w:rsid w:val="00591CFC"/>
    <w:rsid w:val="00592254"/>
    <w:rsid w:val="0059295A"/>
    <w:rsid w:val="0059310B"/>
    <w:rsid w:val="005934F9"/>
    <w:rsid w:val="00593CC8"/>
    <w:rsid w:val="005943C1"/>
    <w:rsid w:val="005947C1"/>
    <w:rsid w:val="00594E47"/>
    <w:rsid w:val="00595355"/>
    <w:rsid w:val="005965A6"/>
    <w:rsid w:val="005967E4"/>
    <w:rsid w:val="005970F6"/>
    <w:rsid w:val="005975F0"/>
    <w:rsid w:val="005976FA"/>
    <w:rsid w:val="00597A31"/>
    <w:rsid w:val="00597E2A"/>
    <w:rsid w:val="00597E5F"/>
    <w:rsid w:val="005A02D0"/>
    <w:rsid w:val="005A0422"/>
    <w:rsid w:val="005A1C9E"/>
    <w:rsid w:val="005A2ECE"/>
    <w:rsid w:val="005A32F9"/>
    <w:rsid w:val="005A394B"/>
    <w:rsid w:val="005A3981"/>
    <w:rsid w:val="005A3C9A"/>
    <w:rsid w:val="005A45AF"/>
    <w:rsid w:val="005A46EC"/>
    <w:rsid w:val="005A4CC3"/>
    <w:rsid w:val="005A59E8"/>
    <w:rsid w:val="005A6A5D"/>
    <w:rsid w:val="005A6B3D"/>
    <w:rsid w:val="005B0387"/>
    <w:rsid w:val="005B0C4C"/>
    <w:rsid w:val="005B0DB4"/>
    <w:rsid w:val="005B0FE6"/>
    <w:rsid w:val="005B1E96"/>
    <w:rsid w:val="005B238E"/>
    <w:rsid w:val="005B25C5"/>
    <w:rsid w:val="005B2CC4"/>
    <w:rsid w:val="005B2D9B"/>
    <w:rsid w:val="005B2F68"/>
    <w:rsid w:val="005B3F1F"/>
    <w:rsid w:val="005B5408"/>
    <w:rsid w:val="005B58C5"/>
    <w:rsid w:val="005B5E34"/>
    <w:rsid w:val="005B6028"/>
    <w:rsid w:val="005B7038"/>
    <w:rsid w:val="005B742B"/>
    <w:rsid w:val="005C06F3"/>
    <w:rsid w:val="005C0875"/>
    <w:rsid w:val="005C1051"/>
    <w:rsid w:val="005C11BA"/>
    <w:rsid w:val="005C16A6"/>
    <w:rsid w:val="005C1EF4"/>
    <w:rsid w:val="005C20AD"/>
    <w:rsid w:val="005C22F1"/>
    <w:rsid w:val="005C3610"/>
    <w:rsid w:val="005C476A"/>
    <w:rsid w:val="005C49E5"/>
    <w:rsid w:val="005C581A"/>
    <w:rsid w:val="005C5A66"/>
    <w:rsid w:val="005C711A"/>
    <w:rsid w:val="005C7BAF"/>
    <w:rsid w:val="005C7E53"/>
    <w:rsid w:val="005D03A3"/>
    <w:rsid w:val="005D1078"/>
    <w:rsid w:val="005D11C9"/>
    <w:rsid w:val="005D2293"/>
    <w:rsid w:val="005D2296"/>
    <w:rsid w:val="005D2330"/>
    <w:rsid w:val="005D284C"/>
    <w:rsid w:val="005D321B"/>
    <w:rsid w:val="005D3733"/>
    <w:rsid w:val="005D4FF4"/>
    <w:rsid w:val="005D528F"/>
    <w:rsid w:val="005D540F"/>
    <w:rsid w:val="005D5909"/>
    <w:rsid w:val="005D66F5"/>
    <w:rsid w:val="005D6928"/>
    <w:rsid w:val="005D69FD"/>
    <w:rsid w:val="005D797E"/>
    <w:rsid w:val="005E024F"/>
    <w:rsid w:val="005E17C2"/>
    <w:rsid w:val="005E1925"/>
    <w:rsid w:val="005E221D"/>
    <w:rsid w:val="005E3332"/>
    <w:rsid w:val="005E35FB"/>
    <w:rsid w:val="005E42AF"/>
    <w:rsid w:val="005E4D04"/>
    <w:rsid w:val="005E4EE2"/>
    <w:rsid w:val="005E57D2"/>
    <w:rsid w:val="005E6638"/>
    <w:rsid w:val="005E76C4"/>
    <w:rsid w:val="005F04C8"/>
    <w:rsid w:val="005F0F4A"/>
    <w:rsid w:val="005F103D"/>
    <w:rsid w:val="005F1F5B"/>
    <w:rsid w:val="005F1FB0"/>
    <w:rsid w:val="005F2F3C"/>
    <w:rsid w:val="005F3767"/>
    <w:rsid w:val="005F3942"/>
    <w:rsid w:val="005F4F9B"/>
    <w:rsid w:val="005F5F3F"/>
    <w:rsid w:val="005F6702"/>
    <w:rsid w:val="005F68E5"/>
    <w:rsid w:val="005F6B3C"/>
    <w:rsid w:val="005F6F41"/>
    <w:rsid w:val="005F7371"/>
    <w:rsid w:val="005F7403"/>
    <w:rsid w:val="00600B63"/>
    <w:rsid w:val="0060164A"/>
    <w:rsid w:val="006019D1"/>
    <w:rsid w:val="0060251E"/>
    <w:rsid w:val="00602A36"/>
    <w:rsid w:val="00602C16"/>
    <w:rsid w:val="0060386C"/>
    <w:rsid w:val="00603B3E"/>
    <w:rsid w:val="00603CFC"/>
    <w:rsid w:val="006041AD"/>
    <w:rsid w:val="00604B7E"/>
    <w:rsid w:val="006057B9"/>
    <w:rsid w:val="0060664F"/>
    <w:rsid w:val="0060790C"/>
    <w:rsid w:val="0061039C"/>
    <w:rsid w:val="00610AA4"/>
    <w:rsid w:val="00610C34"/>
    <w:rsid w:val="00610CAE"/>
    <w:rsid w:val="006114E5"/>
    <w:rsid w:val="00611651"/>
    <w:rsid w:val="00611B8A"/>
    <w:rsid w:val="00612C59"/>
    <w:rsid w:val="00613330"/>
    <w:rsid w:val="00614149"/>
    <w:rsid w:val="0061482B"/>
    <w:rsid w:val="006158E9"/>
    <w:rsid w:val="00615E19"/>
    <w:rsid w:val="006161FD"/>
    <w:rsid w:val="00616ECC"/>
    <w:rsid w:val="006176B1"/>
    <w:rsid w:val="006207E1"/>
    <w:rsid w:val="00621599"/>
    <w:rsid w:val="006215A6"/>
    <w:rsid w:val="00621A89"/>
    <w:rsid w:val="00621C73"/>
    <w:rsid w:val="0062210B"/>
    <w:rsid w:val="006223E5"/>
    <w:rsid w:val="00622546"/>
    <w:rsid w:val="006227EE"/>
    <w:rsid w:val="006228EA"/>
    <w:rsid w:val="00622B7A"/>
    <w:rsid w:val="00622B8D"/>
    <w:rsid w:val="00622FCF"/>
    <w:rsid w:val="00623B13"/>
    <w:rsid w:val="00623C01"/>
    <w:rsid w:val="00624CA3"/>
    <w:rsid w:val="00624E87"/>
    <w:rsid w:val="00624FA6"/>
    <w:rsid w:val="006253EC"/>
    <w:rsid w:val="00625DD1"/>
    <w:rsid w:val="00626047"/>
    <w:rsid w:val="0062676C"/>
    <w:rsid w:val="00627168"/>
    <w:rsid w:val="00630203"/>
    <w:rsid w:val="00630C59"/>
    <w:rsid w:val="00631B08"/>
    <w:rsid w:val="006320DD"/>
    <w:rsid w:val="00633E0B"/>
    <w:rsid w:val="0063572E"/>
    <w:rsid w:val="0063576C"/>
    <w:rsid w:val="006361FA"/>
    <w:rsid w:val="0063743C"/>
    <w:rsid w:val="00637481"/>
    <w:rsid w:val="006374EA"/>
    <w:rsid w:val="00637731"/>
    <w:rsid w:val="0063779A"/>
    <w:rsid w:val="00637BFD"/>
    <w:rsid w:val="006407AE"/>
    <w:rsid w:val="006418ED"/>
    <w:rsid w:val="006418F4"/>
    <w:rsid w:val="00641C35"/>
    <w:rsid w:val="00642E4F"/>
    <w:rsid w:val="00642FF4"/>
    <w:rsid w:val="00643D04"/>
    <w:rsid w:val="00643FC8"/>
    <w:rsid w:val="00644295"/>
    <w:rsid w:val="0064458D"/>
    <w:rsid w:val="006448C9"/>
    <w:rsid w:val="00644E07"/>
    <w:rsid w:val="00645B04"/>
    <w:rsid w:val="006463F4"/>
    <w:rsid w:val="00646AF6"/>
    <w:rsid w:val="00646DDD"/>
    <w:rsid w:val="00647230"/>
    <w:rsid w:val="006472B0"/>
    <w:rsid w:val="006500BD"/>
    <w:rsid w:val="00650108"/>
    <w:rsid w:val="006514E9"/>
    <w:rsid w:val="00651B41"/>
    <w:rsid w:val="006527C3"/>
    <w:rsid w:val="0065395D"/>
    <w:rsid w:val="00653C6F"/>
    <w:rsid w:val="00654073"/>
    <w:rsid w:val="006546B4"/>
    <w:rsid w:val="00654704"/>
    <w:rsid w:val="00654D5A"/>
    <w:rsid w:val="00655890"/>
    <w:rsid w:val="006562F1"/>
    <w:rsid w:val="006602F5"/>
    <w:rsid w:val="006604AD"/>
    <w:rsid w:val="0066081A"/>
    <w:rsid w:val="00660BF0"/>
    <w:rsid w:val="00660D88"/>
    <w:rsid w:val="0066149F"/>
    <w:rsid w:val="00661E52"/>
    <w:rsid w:val="00662C32"/>
    <w:rsid w:val="00663094"/>
    <w:rsid w:val="0066382F"/>
    <w:rsid w:val="006638D7"/>
    <w:rsid w:val="00663B2A"/>
    <w:rsid w:val="00663E68"/>
    <w:rsid w:val="00664520"/>
    <w:rsid w:val="00664950"/>
    <w:rsid w:val="00664F3D"/>
    <w:rsid w:val="0066646E"/>
    <w:rsid w:val="00666E36"/>
    <w:rsid w:val="006671E9"/>
    <w:rsid w:val="00667718"/>
    <w:rsid w:val="00667D82"/>
    <w:rsid w:val="00667DCE"/>
    <w:rsid w:val="00667FEB"/>
    <w:rsid w:val="006701CC"/>
    <w:rsid w:val="006718C6"/>
    <w:rsid w:val="00671DE0"/>
    <w:rsid w:val="00671FC3"/>
    <w:rsid w:val="006738E9"/>
    <w:rsid w:val="00673DD0"/>
    <w:rsid w:val="00673DF0"/>
    <w:rsid w:val="006770C8"/>
    <w:rsid w:val="006778B2"/>
    <w:rsid w:val="00677C3F"/>
    <w:rsid w:val="00677CC1"/>
    <w:rsid w:val="00677E63"/>
    <w:rsid w:val="00677EF3"/>
    <w:rsid w:val="00681789"/>
    <w:rsid w:val="00681AD4"/>
    <w:rsid w:val="00681B8E"/>
    <w:rsid w:val="006824EB"/>
    <w:rsid w:val="006825A0"/>
    <w:rsid w:val="00682CA9"/>
    <w:rsid w:val="00682CEA"/>
    <w:rsid w:val="006830F5"/>
    <w:rsid w:val="006832FA"/>
    <w:rsid w:val="0068376E"/>
    <w:rsid w:val="0068438D"/>
    <w:rsid w:val="006844D8"/>
    <w:rsid w:val="00685A84"/>
    <w:rsid w:val="00686F33"/>
    <w:rsid w:val="006909D7"/>
    <w:rsid w:val="00690C29"/>
    <w:rsid w:val="00691665"/>
    <w:rsid w:val="00692205"/>
    <w:rsid w:val="0069261B"/>
    <w:rsid w:val="0069297C"/>
    <w:rsid w:val="00692F34"/>
    <w:rsid w:val="006932E9"/>
    <w:rsid w:val="0069342F"/>
    <w:rsid w:val="0069396C"/>
    <w:rsid w:val="00693E33"/>
    <w:rsid w:val="00693EE3"/>
    <w:rsid w:val="0069423D"/>
    <w:rsid w:val="00694811"/>
    <w:rsid w:val="00694B8A"/>
    <w:rsid w:val="006958D2"/>
    <w:rsid w:val="00696543"/>
    <w:rsid w:val="00696DCA"/>
    <w:rsid w:val="00696EEC"/>
    <w:rsid w:val="00697D2A"/>
    <w:rsid w:val="006A0676"/>
    <w:rsid w:val="006A09FD"/>
    <w:rsid w:val="006A0F36"/>
    <w:rsid w:val="006A13D5"/>
    <w:rsid w:val="006A1898"/>
    <w:rsid w:val="006A22EC"/>
    <w:rsid w:val="006A25E7"/>
    <w:rsid w:val="006A2C14"/>
    <w:rsid w:val="006A3042"/>
    <w:rsid w:val="006A391B"/>
    <w:rsid w:val="006A3E0A"/>
    <w:rsid w:val="006A4D21"/>
    <w:rsid w:val="006A4E41"/>
    <w:rsid w:val="006A56F6"/>
    <w:rsid w:val="006A67E4"/>
    <w:rsid w:val="006A68D3"/>
    <w:rsid w:val="006A6963"/>
    <w:rsid w:val="006A6E87"/>
    <w:rsid w:val="006A6F42"/>
    <w:rsid w:val="006A741E"/>
    <w:rsid w:val="006A7D3F"/>
    <w:rsid w:val="006B0306"/>
    <w:rsid w:val="006B0801"/>
    <w:rsid w:val="006B0E9F"/>
    <w:rsid w:val="006B1FE5"/>
    <w:rsid w:val="006B280C"/>
    <w:rsid w:val="006B3386"/>
    <w:rsid w:val="006B354B"/>
    <w:rsid w:val="006B4A3D"/>
    <w:rsid w:val="006B4E41"/>
    <w:rsid w:val="006B4E63"/>
    <w:rsid w:val="006B629B"/>
    <w:rsid w:val="006B663F"/>
    <w:rsid w:val="006B6ACA"/>
    <w:rsid w:val="006B6D28"/>
    <w:rsid w:val="006B728B"/>
    <w:rsid w:val="006B7B6B"/>
    <w:rsid w:val="006B7EC6"/>
    <w:rsid w:val="006C0212"/>
    <w:rsid w:val="006C02B8"/>
    <w:rsid w:val="006C0A5A"/>
    <w:rsid w:val="006C0C21"/>
    <w:rsid w:val="006C1690"/>
    <w:rsid w:val="006C2330"/>
    <w:rsid w:val="006C2416"/>
    <w:rsid w:val="006C3969"/>
    <w:rsid w:val="006C49AF"/>
    <w:rsid w:val="006C4CE8"/>
    <w:rsid w:val="006C594D"/>
    <w:rsid w:val="006C5EC2"/>
    <w:rsid w:val="006C649D"/>
    <w:rsid w:val="006C6901"/>
    <w:rsid w:val="006C759C"/>
    <w:rsid w:val="006C7977"/>
    <w:rsid w:val="006C7F3F"/>
    <w:rsid w:val="006D00A3"/>
    <w:rsid w:val="006D0BC5"/>
    <w:rsid w:val="006D14C3"/>
    <w:rsid w:val="006D1C7A"/>
    <w:rsid w:val="006D23FB"/>
    <w:rsid w:val="006D2606"/>
    <w:rsid w:val="006D4161"/>
    <w:rsid w:val="006D437B"/>
    <w:rsid w:val="006D46A6"/>
    <w:rsid w:val="006D48C4"/>
    <w:rsid w:val="006D4DBD"/>
    <w:rsid w:val="006D5A5A"/>
    <w:rsid w:val="006D5C78"/>
    <w:rsid w:val="006D5D35"/>
    <w:rsid w:val="006D5FB6"/>
    <w:rsid w:val="006D61D1"/>
    <w:rsid w:val="006D6427"/>
    <w:rsid w:val="006D6478"/>
    <w:rsid w:val="006D67CD"/>
    <w:rsid w:val="006D6850"/>
    <w:rsid w:val="006D7230"/>
    <w:rsid w:val="006D7339"/>
    <w:rsid w:val="006D77F8"/>
    <w:rsid w:val="006E03A9"/>
    <w:rsid w:val="006E0550"/>
    <w:rsid w:val="006E1162"/>
    <w:rsid w:val="006E17DD"/>
    <w:rsid w:val="006E198C"/>
    <w:rsid w:val="006E220F"/>
    <w:rsid w:val="006E245D"/>
    <w:rsid w:val="006E3094"/>
    <w:rsid w:val="006E359A"/>
    <w:rsid w:val="006E3898"/>
    <w:rsid w:val="006E45A2"/>
    <w:rsid w:val="006E4E56"/>
    <w:rsid w:val="006E5711"/>
    <w:rsid w:val="006E579B"/>
    <w:rsid w:val="006E5A7A"/>
    <w:rsid w:val="006E5F8B"/>
    <w:rsid w:val="006E6627"/>
    <w:rsid w:val="006E6CF3"/>
    <w:rsid w:val="006E7717"/>
    <w:rsid w:val="006E7952"/>
    <w:rsid w:val="006F083E"/>
    <w:rsid w:val="006F084A"/>
    <w:rsid w:val="006F09E5"/>
    <w:rsid w:val="006F199B"/>
    <w:rsid w:val="006F19C7"/>
    <w:rsid w:val="006F2036"/>
    <w:rsid w:val="006F24F6"/>
    <w:rsid w:val="006F28A0"/>
    <w:rsid w:val="006F3218"/>
    <w:rsid w:val="006F34CD"/>
    <w:rsid w:val="006F40A4"/>
    <w:rsid w:val="006F4B82"/>
    <w:rsid w:val="006F5275"/>
    <w:rsid w:val="006F59F4"/>
    <w:rsid w:val="006F5B49"/>
    <w:rsid w:val="006F5D77"/>
    <w:rsid w:val="006F6257"/>
    <w:rsid w:val="006F7EBB"/>
    <w:rsid w:val="006F7F79"/>
    <w:rsid w:val="00700077"/>
    <w:rsid w:val="00700AD8"/>
    <w:rsid w:val="00700C42"/>
    <w:rsid w:val="00701C1B"/>
    <w:rsid w:val="0070284C"/>
    <w:rsid w:val="00702E79"/>
    <w:rsid w:val="007044E5"/>
    <w:rsid w:val="00704927"/>
    <w:rsid w:val="00704CD6"/>
    <w:rsid w:val="007058F0"/>
    <w:rsid w:val="00705A8F"/>
    <w:rsid w:val="00705BAA"/>
    <w:rsid w:val="00706914"/>
    <w:rsid w:val="00706A73"/>
    <w:rsid w:val="00706B77"/>
    <w:rsid w:val="007074E0"/>
    <w:rsid w:val="00707A18"/>
    <w:rsid w:val="00707EE5"/>
    <w:rsid w:val="007108E9"/>
    <w:rsid w:val="00711504"/>
    <w:rsid w:val="00712564"/>
    <w:rsid w:val="007127B0"/>
    <w:rsid w:val="00712C4B"/>
    <w:rsid w:val="00712EE5"/>
    <w:rsid w:val="007135AC"/>
    <w:rsid w:val="00713EEE"/>
    <w:rsid w:val="00714B34"/>
    <w:rsid w:val="0071524C"/>
    <w:rsid w:val="00715544"/>
    <w:rsid w:val="00715570"/>
    <w:rsid w:val="007160F9"/>
    <w:rsid w:val="007161CB"/>
    <w:rsid w:val="00716CA0"/>
    <w:rsid w:val="007171D9"/>
    <w:rsid w:val="00717522"/>
    <w:rsid w:val="00720441"/>
    <w:rsid w:val="0072071A"/>
    <w:rsid w:val="00721AFD"/>
    <w:rsid w:val="00721B88"/>
    <w:rsid w:val="007220DF"/>
    <w:rsid w:val="007227A6"/>
    <w:rsid w:val="00723876"/>
    <w:rsid w:val="00723A38"/>
    <w:rsid w:val="0072443B"/>
    <w:rsid w:val="00724FEF"/>
    <w:rsid w:val="00725C88"/>
    <w:rsid w:val="00725F9F"/>
    <w:rsid w:val="00730ABB"/>
    <w:rsid w:val="00731CDB"/>
    <w:rsid w:val="00731FC4"/>
    <w:rsid w:val="00732544"/>
    <w:rsid w:val="00732B2B"/>
    <w:rsid w:val="0073396F"/>
    <w:rsid w:val="00733D8E"/>
    <w:rsid w:val="00735D54"/>
    <w:rsid w:val="00737885"/>
    <w:rsid w:val="007407D0"/>
    <w:rsid w:val="0074123A"/>
    <w:rsid w:val="00742928"/>
    <w:rsid w:val="00742A1E"/>
    <w:rsid w:val="00742DA6"/>
    <w:rsid w:val="00742FC1"/>
    <w:rsid w:val="00743505"/>
    <w:rsid w:val="00743600"/>
    <w:rsid w:val="00743894"/>
    <w:rsid w:val="00743A68"/>
    <w:rsid w:val="00743F33"/>
    <w:rsid w:val="0074519C"/>
    <w:rsid w:val="00745367"/>
    <w:rsid w:val="00745AB1"/>
    <w:rsid w:val="00745C85"/>
    <w:rsid w:val="007466D0"/>
    <w:rsid w:val="007471D6"/>
    <w:rsid w:val="00747BE7"/>
    <w:rsid w:val="00747D43"/>
    <w:rsid w:val="007502D3"/>
    <w:rsid w:val="0075043C"/>
    <w:rsid w:val="00750EFC"/>
    <w:rsid w:val="00751079"/>
    <w:rsid w:val="0075162A"/>
    <w:rsid w:val="00751E0C"/>
    <w:rsid w:val="00752071"/>
    <w:rsid w:val="00752332"/>
    <w:rsid w:val="00752534"/>
    <w:rsid w:val="0075301D"/>
    <w:rsid w:val="007531E6"/>
    <w:rsid w:val="0075392C"/>
    <w:rsid w:val="00754070"/>
    <w:rsid w:val="00754081"/>
    <w:rsid w:val="007541CE"/>
    <w:rsid w:val="0075442C"/>
    <w:rsid w:val="007550AE"/>
    <w:rsid w:val="007550D3"/>
    <w:rsid w:val="0075542B"/>
    <w:rsid w:val="0075609E"/>
    <w:rsid w:val="00756791"/>
    <w:rsid w:val="00756B80"/>
    <w:rsid w:val="00757095"/>
    <w:rsid w:val="007600ED"/>
    <w:rsid w:val="00760130"/>
    <w:rsid w:val="0076078A"/>
    <w:rsid w:val="00761470"/>
    <w:rsid w:val="007614F3"/>
    <w:rsid w:val="0076277D"/>
    <w:rsid w:val="00763832"/>
    <w:rsid w:val="00763FC3"/>
    <w:rsid w:val="0076419A"/>
    <w:rsid w:val="007643A4"/>
    <w:rsid w:val="0076461C"/>
    <w:rsid w:val="0076584B"/>
    <w:rsid w:val="00765F0F"/>
    <w:rsid w:val="00766541"/>
    <w:rsid w:val="00766ABF"/>
    <w:rsid w:val="00766F5F"/>
    <w:rsid w:val="00767210"/>
    <w:rsid w:val="0076731D"/>
    <w:rsid w:val="007676FF"/>
    <w:rsid w:val="0077041F"/>
    <w:rsid w:val="00770B72"/>
    <w:rsid w:val="00771B00"/>
    <w:rsid w:val="00771BA1"/>
    <w:rsid w:val="007722FB"/>
    <w:rsid w:val="007729DF"/>
    <w:rsid w:val="00772A1D"/>
    <w:rsid w:val="0077398D"/>
    <w:rsid w:val="00773EFE"/>
    <w:rsid w:val="007745CD"/>
    <w:rsid w:val="007751F1"/>
    <w:rsid w:val="00775497"/>
    <w:rsid w:val="00775591"/>
    <w:rsid w:val="0077614F"/>
    <w:rsid w:val="0077720E"/>
    <w:rsid w:val="00777309"/>
    <w:rsid w:val="00777BA8"/>
    <w:rsid w:val="00777E0D"/>
    <w:rsid w:val="00781A12"/>
    <w:rsid w:val="00781A4E"/>
    <w:rsid w:val="00781F96"/>
    <w:rsid w:val="00782636"/>
    <w:rsid w:val="0078379D"/>
    <w:rsid w:val="00783846"/>
    <w:rsid w:val="00783B02"/>
    <w:rsid w:val="00783FC1"/>
    <w:rsid w:val="0078444A"/>
    <w:rsid w:val="00784C9C"/>
    <w:rsid w:val="007879E7"/>
    <w:rsid w:val="00791199"/>
    <w:rsid w:val="007911A2"/>
    <w:rsid w:val="00791B13"/>
    <w:rsid w:val="0079271A"/>
    <w:rsid w:val="0079281F"/>
    <w:rsid w:val="00793463"/>
    <w:rsid w:val="00793584"/>
    <w:rsid w:val="007937CA"/>
    <w:rsid w:val="00794971"/>
    <w:rsid w:val="00794DF9"/>
    <w:rsid w:val="0079536D"/>
    <w:rsid w:val="00795FBD"/>
    <w:rsid w:val="0079623D"/>
    <w:rsid w:val="0079674F"/>
    <w:rsid w:val="007969B1"/>
    <w:rsid w:val="007977D8"/>
    <w:rsid w:val="007A123E"/>
    <w:rsid w:val="007A1802"/>
    <w:rsid w:val="007A2A16"/>
    <w:rsid w:val="007A3667"/>
    <w:rsid w:val="007A42AB"/>
    <w:rsid w:val="007A433A"/>
    <w:rsid w:val="007A564B"/>
    <w:rsid w:val="007A56A2"/>
    <w:rsid w:val="007A5D1F"/>
    <w:rsid w:val="007A6280"/>
    <w:rsid w:val="007A642A"/>
    <w:rsid w:val="007A6665"/>
    <w:rsid w:val="007A68F1"/>
    <w:rsid w:val="007A6DAC"/>
    <w:rsid w:val="007A754B"/>
    <w:rsid w:val="007B0761"/>
    <w:rsid w:val="007B0E13"/>
    <w:rsid w:val="007B1006"/>
    <w:rsid w:val="007B2098"/>
    <w:rsid w:val="007B216B"/>
    <w:rsid w:val="007B2371"/>
    <w:rsid w:val="007B240D"/>
    <w:rsid w:val="007B2D2E"/>
    <w:rsid w:val="007B35A7"/>
    <w:rsid w:val="007B4B6C"/>
    <w:rsid w:val="007B51F4"/>
    <w:rsid w:val="007B5709"/>
    <w:rsid w:val="007B5924"/>
    <w:rsid w:val="007B5A7F"/>
    <w:rsid w:val="007B5D29"/>
    <w:rsid w:val="007B67E0"/>
    <w:rsid w:val="007B6EA9"/>
    <w:rsid w:val="007B7D3D"/>
    <w:rsid w:val="007C0ED4"/>
    <w:rsid w:val="007C126E"/>
    <w:rsid w:val="007C20EA"/>
    <w:rsid w:val="007C2655"/>
    <w:rsid w:val="007C2B53"/>
    <w:rsid w:val="007C2C83"/>
    <w:rsid w:val="007C3171"/>
    <w:rsid w:val="007C3CDD"/>
    <w:rsid w:val="007C443F"/>
    <w:rsid w:val="007C4AB1"/>
    <w:rsid w:val="007C52AF"/>
    <w:rsid w:val="007C5305"/>
    <w:rsid w:val="007C56A0"/>
    <w:rsid w:val="007C5B92"/>
    <w:rsid w:val="007C5F22"/>
    <w:rsid w:val="007C62B0"/>
    <w:rsid w:val="007C732E"/>
    <w:rsid w:val="007C759A"/>
    <w:rsid w:val="007D0E85"/>
    <w:rsid w:val="007D1016"/>
    <w:rsid w:val="007D1A84"/>
    <w:rsid w:val="007D1D87"/>
    <w:rsid w:val="007D33A1"/>
    <w:rsid w:val="007D38EF"/>
    <w:rsid w:val="007D600C"/>
    <w:rsid w:val="007D6B55"/>
    <w:rsid w:val="007D6FEC"/>
    <w:rsid w:val="007D7B7F"/>
    <w:rsid w:val="007E11C5"/>
    <w:rsid w:val="007E1853"/>
    <w:rsid w:val="007E1936"/>
    <w:rsid w:val="007E2050"/>
    <w:rsid w:val="007E249A"/>
    <w:rsid w:val="007E2BF4"/>
    <w:rsid w:val="007E3833"/>
    <w:rsid w:val="007E388B"/>
    <w:rsid w:val="007E4886"/>
    <w:rsid w:val="007E5023"/>
    <w:rsid w:val="007E51F6"/>
    <w:rsid w:val="007E5336"/>
    <w:rsid w:val="007E5ED8"/>
    <w:rsid w:val="007E6CBA"/>
    <w:rsid w:val="007E6D37"/>
    <w:rsid w:val="007F0031"/>
    <w:rsid w:val="007F0D2F"/>
    <w:rsid w:val="007F1AF9"/>
    <w:rsid w:val="007F2893"/>
    <w:rsid w:val="007F2D28"/>
    <w:rsid w:val="007F2F96"/>
    <w:rsid w:val="007F56B3"/>
    <w:rsid w:val="007F5787"/>
    <w:rsid w:val="007F57AC"/>
    <w:rsid w:val="007F5EEA"/>
    <w:rsid w:val="007F6EFA"/>
    <w:rsid w:val="007F6FD8"/>
    <w:rsid w:val="007F7076"/>
    <w:rsid w:val="007F71B5"/>
    <w:rsid w:val="007F7308"/>
    <w:rsid w:val="007F756F"/>
    <w:rsid w:val="007F7BE3"/>
    <w:rsid w:val="00800471"/>
    <w:rsid w:val="00800765"/>
    <w:rsid w:val="00800A85"/>
    <w:rsid w:val="00800B6D"/>
    <w:rsid w:val="00800B9E"/>
    <w:rsid w:val="00800DE2"/>
    <w:rsid w:val="0080139A"/>
    <w:rsid w:val="0080194F"/>
    <w:rsid w:val="00801F0F"/>
    <w:rsid w:val="00802238"/>
    <w:rsid w:val="00802671"/>
    <w:rsid w:val="008030F3"/>
    <w:rsid w:val="0080325D"/>
    <w:rsid w:val="008032B4"/>
    <w:rsid w:val="00803727"/>
    <w:rsid w:val="008037F9"/>
    <w:rsid w:val="00803DB1"/>
    <w:rsid w:val="0080474C"/>
    <w:rsid w:val="0080514E"/>
    <w:rsid w:val="00805182"/>
    <w:rsid w:val="00805A26"/>
    <w:rsid w:val="008061A6"/>
    <w:rsid w:val="008063E0"/>
    <w:rsid w:val="00806812"/>
    <w:rsid w:val="00806DE0"/>
    <w:rsid w:val="00806DEF"/>
    <w:rsid w:val="00807107"/>
    <w:rsid w:val="00807374"/>
    <w:rsid w:val="00807A1A"/>
    <w:rsid w:val="00807A4F"/>
    <w:rsid w:val="00807BFF"/>
    <w:rsid w:val="00807DE7"/>
    <w:rsid w:val="00810D14"/>
    <w:rsid w:val="00810FA8"/>
    <w:rsid w:val="00811422"/>
    <w:rsid w:val="008117BD"/>
    <w:rsid w:val="00811BF5"/>
    <w:rsid w:val="00812138"/>
    <w:rsid w:val="0081347D"/>
    <w:rsid w:val="0081358D"/>
    <w:rsid w:val="00813D00"/>
    <w:rsid w:val="0081407B"/>
    <w:rsid w:val="0081411B"/>
    <w:rsid w:val="00814B62"/>
    <w:rsid w:val="00814B90"/>
    <w:rsid w:val="008158E7"/>
    <w:rsid w:val="00815A2A"/>
    <w:rsid w:val="00815F59"/>
    <w:rsid w:val="00816386"/>
    <w:rsid w:val="00816523"/>
    <w:rsid w:val="00816731"/>
    <w:rsid w:val="00816ED5"/>
    <w:rsid w:val="008176DD"/>
    <w:rsid w:val="00817E04"/>
    <w:rsid w:val="00817E6A"/>
    <w:rsid w:val="00820352"/>
    <w:rsid w:val="0082063D"/>
    <w:rsid w:val="00820A5F"/>
    <w:rsid w:val="00820F10"/>
    <w:rsid w:val="00820F26"/>
    <w:rsid w:val="008223EC"/>
    <w:rsid w:val="008233F7"/>
    <w:rsid w:val="0082346D"/>
    <w:rsid w:val="00823FA1"/>
    <w:rsid w:val="008250CA"/>
    <w:rsid w:val="008251DA"/>
    <w:rsid w:val="0082613D"/>
    <w:rsid w:val="00826259"/>
    <w:rsid w:val="00826958"/>
    <w:rsid w:val="00826DB7"/>
    <w:rsid w:val="00827A43"/>
    <w:rsid w:val="00827E06"/>
    <w:rsid w:val="0083034D"/>
    <w:rsid w:val="008311AE"/>
    <w:rsid w:val="00831694"/>
    <w:rsid w:val="00831973"/>
    <w:rsid w:val="00831EDA"/>
    <w:rsid w:val="00832358"/>
    <w:rsid w:val="00832786"/>
    <w:rsid w:val="00832963"/>
    <w:rsid w:val="00833F6E"/>
    <w:rsid w:val="00833FB0"/>
    <w:rsid w:val="00834E38"/>
    <w:rsid w:val="00834FA1"/>
    <w:rsid w:val="0083525A"/>
    <w:rsid w:val="008355AE"/>
    <w:rsid w:val="00835737"/>
    <w:rsid w:val="00835ADB"/>
    <w:rsid w:val="00835F31"/>
    <w:rsid w:val="0083675D"/>
    <w:rsid w:val="00836818"/>
    <w:rsid w:val="00840187"/>
    <w:rsid w:val="00840D86"/>
    <w:rsid w:val="00841856"/>
    <w:rsid w:val="00841B91"/>
    <w:rsid w:val="00841DF3"/>
    <w:rsid w:val="00841F13"/>
    <w:rsid w:val="0084282B"/>
    <w:rsid w:val="00843C1C"/>
    <w:rsid w:val="00843ED6"/>
    <w:rsid w:val="00845295"/>
    <w:rsid w:val="008457EF"/>
    <w:rsid w:val="008459A8"/>
    <w:rsid w:val="00846057"/>
    <w:rsid w:val="008463D9"/>
    <w:rsid w:val="008467E3"/>
    <w:rsid w:val="008468DC"/>
    <w:rsid w:val="0084729E"/>
    <w:rsid w:val="00847472"/>
    <w:rsid w:val="0084760F"/>
    <w:rsid w:val="008519A0"/>
    <w:rsid w:val="00852BF0"/>
    <w:rsid w:val="00852D67"/>
    <w:rsid w:val="008537A6"/>
    <w:rsid w:val="00853BC2"/>
    <w:rsid w:val="00854A83"/>
    <w:rsid w:val="00855060"/>
    <w:rsid w:val="00855740"/>
    <w:rsid w:val="00855868"/>
    <w:rsid w:val="00855CF6"/>
    <w:rsid w:val="00856508"/>
    <w:rsid w:val="008567B1"/>
    <w:rsid w:val="0085721C"/>
    <w:rsid w:val="00857351"/>
    <w:rsid w:val="008574B0"/>
    <w:rsid w:val="008607CA"/>
    <w:rsid w:val="00860FD8"/>
    <w:rsid w:val="00861111"/>
    <w:rsid w:val="00862C2D"/>
    <w:rsid w:val="00862E57"/>
    <w:rsid w:val="00863930"/>
    <w:rsid w:val="00864563"/>
    <w:rsid w:val="008653FE"/>
    <w:rsid w:val="00865CB6"/>
    <w:rsid w:val="008665D3"/>
    <w:rsid w:val="0086687D"/>
    <w:rsid w:val="0086690D"/>
    <w:rsid w:val="00866937"/>
    <w:rsid w:val="008677D2"/>
    <w:rsid w:val="008705AF"/>
    <w:rsid w:val="008709E2"/>
    <w:rsid w:val="00872542"/>
    <w:rsid w:val="00872CFE"/>
    <w:rsid w:val="00873305"/>
    <w:rsid w:val="00874538"/>
    <w:rsid w:val="008748FC"/>
    <w:rsid w:val="008749C9"/>
    <w:rsid w:val="008765DF"/>
    <w:rsid w:val="00876E74"/>
    <w:rsid w:val="00877626"/>
    <w:rsid w:val="00877680"/>
    <w:rsid w:val="008802B8"/>
    <w:rsid w:val="00880805"/>
    <w:rsid w:val="00882920"/>
    <w:rsid w:val="00882A71"/>
    <w:rsid w:val="00882E59"/>
    <w:rsid w:val="00882EA4"/>
    <w:rsid w:val="00884329"/>
    <w:rsid w:val="008844BD"/>
    <w:rsid w:val="00884FFC"/>
    <w:rsid w:val="008852E4"/>
    <w:rsid w:val="00885750"/>
    <w:rsid w:val="00885815"/>
    <w:rsid w:val="00885B2F"/>
    <w:rsid w:val="00885D39"/>
    <w:rsid w:val="0088759C"/>
    <w:rsid w:val="00887754"/>
    <w:rsid w:val="00887CD3"/>
    <w:rsid w:val="0089105F"/>
    <w:rsid w:val="008913F8"/>
    <w:rsid w:val="00891485"/>
    <w:rsid w:val="00891942"/>
    <w:rsid w:val="00891EF2"/>
    <w:rsid w:val="00892440"/>
    <w:rsid w:val="00892B86"/>
    <w:rsid w:val="00892C21"/>
    <w:rsid w:val="0089452E"/>
    <w:rsid w:val="00894536"/>
    <w:rsid w:val="008949F9"/>
    <w:rsid w:val="00896035"/>
    <w:rsid w:val="00897418"/>
    <w:rsid w:val="00897864"/>
    <w:rsid w:val="00897898"/>
    <w:rsid w:val="008978BB"/>
    <w:rsid w:val="00897D7B"/>
    <w:rsid w:val="008A025B"/>
    <w:rsid w:val="008A060A"/>
    <w:rsid w:val="008A08F1"/>
    <w:rsid w:val="008A180A"/>
    <w:rsid w:val="008A203D"/>
    <w:rsid w:val="008A214A"/>
    <w:rsid w:val="008A2460"/>
    <w:rsid w:val="008A26E5"/>
    <w:rsid w:val="008A2941"/>
    <w:rsid w:val="008A2E93"/>
    <w:rsid w:val="008A3180"/>
    <w:rsid w:val="008A3A0B"/>
    <w:rsid w:val="008A3AB2"/>
    <w:rsid w:val="008A4369"/>
    <w:rsid w:val="008A4B6C"/>
    <w:rsid w:val="008A4C9D"/>
    <w:rsid w:val="008A579C"/>
    <w:rsid w:val="008A580F"/>
    <w:rsid w:val="008A6292"/>
    <w:rsid w:val="008A6B77"/>
    <w:rsid w:val="008A6CEF"/>
    <w:rsid w:val="008B0B15"/>
    <w:rsid w:val="008B153B"/>
    <w:rsid w:val="008B18CE"/>
    <w:rsid w:val="008B223E"/>
    <w:rsid w:val="008B2E8A"/>
    <w:rsid w:val="008B32BA"/>
    <w:rsid w:val="008B3740"/>
    <w:rsid w:val="008B375F"/>
    <w:rsid w:val="008B43FD"/>
    <w:rsid w:val="008B46FE"/>
    <w:rsid w:val="008B5031"/>
    <w:rsid w:val="008B64B9"/>
    <w:rsid w:val="008B6E2B"/>
    <w:rsid w:val="008B79BC"/>
    <w:rsid w:val="008C0273"/>
    <w:rsid w:val="008C0F33"/>
    <w:rsid w:val="008C1B3A"/>
    <w:rsid w:val="008C20DB"/>
    <w:rsid w:val="008C289A"/>
    <w:rsid w:val="008C366A"/>
    <w:rsid w:val="008C37B5"/>
    <w:rsid w:val="008C4431"/>
    <w:rsid w:val="008C48CA"/>
    <w:rsid w:val="008C4B52"/>
    <w:rsid w:val="008C4C07"/>
    <w:rsid w:val="008C4C54"/>
    <w:rsid w:val="008C56C6"/>
    <w:rsid w:val="008C5E61"/>
    <w:rsid w:val="008C684D"/>
    <w:rsid w:val="008C6D26"/>
    <w:rsid w:val="008C6DD1"/>
    <w:rsid w:val="008C7F9E"/>
    <w:rsid w:val="008D07E8"/>
    <w:rsid w:val="008D0E01"/>
    <w:rsid w:val="008D1233"/>
    <w:rsid w:val="008D158E"/>
    <w:rsid w:val="008D2D36"/>
    <w:rsid w:val="008D2F56"/>
    <w:rsid w:val="008D2FE8"/>
    <w:rsid w:val="008D3D14"/>
    <w:rsid w:val="008D412C"/>
    <w:rsid w:val="008D41DA"/>
    <w:rsid w:val="008D4482"/>
    <w:rsid w:val="008D4831"/>
    <w:rsid w:val="008D513B"/>
    <w:rsid w:val="008D546D"/>
    <w:rsid w:val="008D56A4"/>
    <w:rsid w:val="008D5CB1"/>
    <w:rsid w:val="008D64D2"/>
    <w:rsid w:val="008D66A3"/>
    <w:rsid w:val="008D681F"/>
    <w:rsid w:val="008D68B8"/>
    <w:rsid w:val="008E0086"/>
    <w:rsid w:val="008E051C"/>
    <w:rsid w:val="008E056C"/>
    <w:rsid w:val="008E05A7"/>
    <w:rsid w:val="008E1830"/>
    <w:rsid w:val="008E2322"/>
    <w:rsid w:val="008E330C"/>
    <w:rsid w:val="008E332D"/>
    <w:rsid w:val="008E459F"/>
    <w:rsid w:val="008E4DE5"/>
    <w:rsid w:val="008E6E6A"/>
    <w:rsid w:val="008E781E"/>
    <w:rsid w:val="008E79FC"/>
    <w:rsid w:val="008F028F"/>
    <w:rsid w:val="008F048B"/>
    <w:rsid w:val="008F0F90"/>
    <w:rsid w:val="008F1340"/>
    <w:rsid w:val="008F1D12"/>
    <w:rsid w:val="008F32AA"/>
    <w:rsid w:val="008F38A6"/>
    <w:rsid w:val="008F3C19"/>
    <w:rsid w:val="008F3E87"/>
    <w:rsid w:val="008F44C8"/>
    <w:rsid w:val="008F4694"/>
    <w:rsid w:val="008F531A"/>
    <w:rsid w:val="008F5EE0"/>
    <w:rsid w:val="008F6107"/>
    <w:rsid w:val="008F62E6"/>
    <w:rsid w:val="008F6627"/>
    <w:rsid w:val="008F748E"/>
    <w:rsid w:val="008F7826"/>
    <w:rsid w:val="009008E4"/>
    <w:rsid w:val="00900D83"/>
    <w:rsid w:val="00900E9F"/>
    <w:rsid w:val="00901287"/>
    <w:rsid w:val="00902737"/>
    <w:rsid w:val="0090279B"/>
    <w:rsid w:val="00902C5B"/>
    <w:rsid w:val="00903BA8"/>
    <w:rsid w:val="00904393"/>
    <w:rsid w:val="0090452D"/>
    <w:rsid w:val="00905342"/>
    <w:rsid w:val="00906EB6"/>
    <w:rsid w:val="00907669"/>
    <w:rsid w:val="00907713"/>
    <w:rsid w:val="009100D2"/>
    <w:rsid w:val="00910668"/>
    <w:rsid w:val="00910EBB"/>
    <w:rsid w:val="00910FAF"/>
    <w:rsid w:val="00911923"/>
    <w:rsid w:val="00914C6C"/>
    <w:rsid w:val="00915B2E"/>
    <w:rsid w:val="00915E2D"/>
    <w:rsid w:val="00916403"/>
    <w:rsid w:val="00917545"/>
    <w:rsid w:val="00917932"/>
    <w:rsid w:val="00920387"/>
    <w:rsid w:val="00920E36"/>
    <w:rsid w:val="00921EFD"/>
    <w:rsid w:val="00922560"/>
    <w:rsid w:val="0092299F"/>
    <w:rsid w:val="00922CE2"/>
    <w:rsid w:val="00922EF2"/>
    <w:rsid w:val="0092316D"/>
    <w:rsid w:val="009233A7"/>
    <w:rsid w:val="0092443C"/>
    <w:rsid w:val="00924964"/>
    <w:rsid w:val="00924F5C"/>
    <w:rsid w:val="00927C1C"/>
    <w:rsid w:val="00927CE4"/>
    <w:rsid w:val="00927E0F"/>
    <w:rsid w:val="009301C0"/>
    <w:rsid w:val="009304EB"/>
    <w:rsid w:val="00930CC6"/>
    <w:rsid w:val="00931EAC"/>
    <w:rsid w:val="00932239"/>
    <w:rsid w:val="009333D4"/>
    <w:rsid w:val="00935795"/>
    <w:rsid w:val="0093612C"/>
    <w:rsid w:val="009366D7"/>
    <w:rsid w:val="00936762"/>
    <w:rsid w:val="009367BD"/>
    <w:rsid w:val="00936C74"/>
    <w:rsid w:val="00937816"/>
    <w:rsid w:val="00937B71"/>
    <w:rsid w:val="00940868"/>
    <w:rsid w:val="009409F9"/>
    <w:rsid w:val="00941095"/>
    <w:rsid w:val="00942DB2"/>
    <w:rsid w:val="00942F12"/>
    <w:rsid w:val="00943088"/>
    <w:rsid w:val="0094403A"/>
    <w:rsid w:val="00945496"/>
    <w:rsid w:val="00945F4E"/>
    <w:rsid w:val="00947836"/>
    <w:rsid w:val="00947F0C"/>
    <w:rsid w:val="0095016D"/>
    <w:rsid w:val="009502A5"/>
    <w:rsid w:val="0095059F"/>
    <w:rsid w:val="00950E50"/>
    <w:rsid w:val="00951C46"/>
    <w:rsid w:val="00952501"/>
    <w:rsid w:val="009527D5"/>
    <w:rsid w:val="00952B79"/>
    <w:rsid w:val="00952D78"/>
    <w:rsid w:val="009530BD"/>
    <w:rsid w:val="00954A14"/>
    <w:rsid w:val="00955054"/>
    <w:rsid w:val="00955B10"/>
    <w:rsid w:val="00955C98"/>
    <w:rsid w:val="00955DA4"/>
    <w:rsid w:val="009560FB"/>
    <w:rsid w:val="0095664A"/>
    <w:rsid w:val="00956A68"/>
    <w:rsid w:val="00956E15"/>
    <w:rsid w:val="00956FCF"/>
    <w:rsid w:val="00957839"/>
    <w:rsid w:val="00960619"/>
    <w:rsid w:val="00960BAD"/>
    <w:rsid w:val="00961603"/>
    <w:rsid w:val="0096197F"/>
    <w:rsid w:val="00961CDD"/>
    <w:rsid w:val="0096206F"/>
    <w:rsid w:val="0096368F"/>
    <w:rsid w:val="009641A5"/>
    <w:rsid w:val="009646DA"/>
    <w:rsid w:val="00964B0A"/>
    <w:rsid w:val="00964D82"/>
    <w:rsid w:val="00965EA1"/>
    <w:rsid w:val="0096607B"/>
    <w:rsid w:val="00966889"/>
    <w:rsid w:val="00967474"/>
    <w:rsid w:val="00967D4A"/>
    <w:rsid w:val="00967EA9"/>
    <w:rsid w:val="00970108"/>
    <w:rsid w:val="00970B99"/>
    <w:rsid w:val="00971C42"/>
    <w:rsid w:val="00972270"/>
    <w:rsid w:val="00972425"/>
    <w:rsid w:val="0097255C"/>
    <w:rsid w:val="009725F0"/>
    <w:rsid w:val="00972BE1"/>
    <w:rsid w:val="00974E65"/>
    <w:rsid w:val="00974EE9"/>
    <w:rsid w:val="00975458"/>
    <w:rsid w:val="00975926"/>
    <w:rsid w:val="009761B6"/>
    <w:rsid w:val="009800AF"/>
    <w:rsid w:val="00980E03"/>
    <w:rsid w:val="00981FB2"/>
    <w:rsid w:val="00982B54"/>
    <w:rsid w:val="00982CDC"/>
    <w:rsid w:val="00983C5D"/>
    <w:rsid w:val="00984FF9"/>
    <w:rsid w:val="00985696"/>
    <w:rsid w:val="009856D5"/>
    <w:rsid w:val="00985BF6"/>
    <w:rsid w:val="00985F9F"/>
    <w:rsid w:val="00986A18"/>
    <w:rsid w:val="00986D05"/>
    <w:rsid w:val="009872A3"/>
    <w:rsid w:val="0098790C"/>
    <w:rsid w:val="00987CF7"/>
    <w:rsid w:val="00990810"/>
    <w:rsid w:val="00991545"/>
    <w:rsid w:val="00991FB9"/>
    <w:rsid w:val="009936F6"/>
    <w:rsid w:val="00993E81"/>
    <w:rsid w:val="009941E3"/>
    <w:rsid w:val="0099429A"/>
    <w:rsid w:val="00994CD8"/>
    <w:rsid w:val="00994F10"/>
    <w:rsid w:val="00995802"/>
    <w:rsid w:val="00995E5E"/>
    <w:rsid w:val="009967D0"/>
    <w:rsid w:val="00996B28"/>
    <w:rsid w:val="00996E4A"/>
    <w:rsid w:val="009977CE"/>
    <w:rsid w:val="00997AD2"/>
    <w:rsid w:val="009A0809"/>
    <w:rsid w:val="009A0924"/>
    <w:rsid w:val="009A0F0D"/>
    <w:rsid w:val="009A0F73"/>
    <w:rsid w:val="009A15BB"/>
    <w:rsid w:val="009A2AFE"/>
    <w:rsid w:val="009A2E39"/>
    <w:rsid w:val="009A3174"/>
    <w:rsid w:val="009A3182"/>
    <w:rsid w:val="009A3DB0"/>
    <w:rsid w:val="009A3FE4"/>
    <w:rsid w:val="009A4243"/>
    <w:rsid w:val="009A482D"/>
    <w:rsid w:val="009A56D3"/>
    <w:rsid w:val="009A57AC"/>
    <w:rsid w:val="009A7171"/>
    <w:rsid w:val="009A7379"/>
    <w:rsid w:val="009B0025"/>
    <w:rsid w:val="009B0291"/>
    <w:rsid w:val="009B0AF3"/>
    <w:rsid w:val="009B1A31"/>
    <w:rsid w:val="009B1ED4"/>
    <w:rsid w:val="009B2D1E"/>
    <w:rsid w:val="009B2D3A"/>
    <w:rsid w:val="009B2E15"/>
    <w:rsid w:val="009B2F06"/>
    <w:rsid w:val="009B30EE"/>
    <w:rsid w:val="009B3E11"/>
    <w:rsid w:val="009B49DE"/>
    <w:rsid w:val="009B4E05"/>
    <w:rsid w:val="009B52B6"/>
    <w:rsid w:val="009B537A"/>
    <w:rsid w:val="009B6346"/>
    <w:rsid w:val="009B701D"/>
    <w:rsid w:val="009C02AD"/>
    <w:rsid w:val="009C0A37"/>
    <w:rsid w:val="009C0BB3"/>
    <w:rsid w:val="009C1A41"/>
    <w:rsid w:val="009C2102"/>
    <w:rsid w:val="009C2A56"/>
    <w:rsid w:val="009C2D1A"/>
    <w:rsid w:val="009C367F"/>
    <w:rsid w:val="009C3ECF"/>
    <w:rsid w:val="009C4692"/>
    <w:rsid w:val="009C4B17"/>
    <w:rsid w:val="009C536F"/>
    <w:rsid w:val="009C5427"/>
    <w:rsid w:val="009C5766"/>
    <w:rsid w:val="009C5A3C"/>
    <w:rsid w:val="009C5AB2"/>
    <w:rsid w:val="009C776F"/>
    <w:rsid w:val="009C7D5F"/>
    <w:rsid w:val="009D014D"/>
    <w:rsid w:val="009D0C16"/>
    <w:rsid w:val="009D0EC9"/>
    <w:rsid w:val="009D0F95"/>
    <w:rsid w:val="009D1752"/>
    <w:rsid w:val="009D2804"/>
    <w:rsid w:val="009D3091"/>
    <w:rsid w:val="009D37D9"/>
    <w:rsid w:val="009D5523"/>
    <w:rsid w:val="009D55DA"/>
    <w:rsid w:val="009D5F5C"/>
    <w:rsid w:val="009D66FA"/>
    <w:rsid w:val="009D7549"/>
    <w:rsid w:val="009D766C"/>
    <w:rsid w:val="009D7C14"/>
    <w:rsid w:val="009E00AF"/>
    <w:rsid w:val="009E059E"/>
    <w:rsid w:val="009E0B17"/>
    <w:rsid w:val="009E1988"/>
    <w:rsid w:val="009E366D"/>
    <w:rsid w:val="009E37A3"/>
    <w:rsid w:val="009E37BD"/>
    <w:rsid w:val="009E3BB3"/>
    <w:rsid w:val="009E4824"/>
    <w:rsid w:val="009E4A30"/>
    <w:rsid w:val="009E4B60"/>
    <w:rsid w:val="009E50CF"/>
    <w:rsid w:val="009E5446"/>
    <w:rsid w:val="009E5AC9"/>
    <w:rsid w:val="009E5E0A"/>
    <w:rsid w:val="009E695D"/>
    <w:rsid w:val="009E6DF8"/>
    <w:rsid w:val="009E7AB0"/>
    <w:rsid w:val="009F0B6F"/>
    <w:rsid w:val="009F0F6E"/>
    <w:rsid w:val="009F107B"/>
    <w:rsid w:val="009F1F35"/>
    <w:rsid w:val="009F2375"/>
    <w:rsid w:val="009F29CE"/>
    <w:rsid w:val="009F2B68"/>
    <w:rsid w:val="009F2F31"/>
    <w:rsid w:val="009F327E"/>
    <w:rsid w:val="009F3376"/>
    <w:rsid w:val="009F357D"/>
    <w:rsid w:val="009F42A3"/>
    <w:rsid w:val="009F47C5"/>
    <w:rsid w:val="009F4FB1"/>
    <w:rsid w:val="009F54D8"/>
    <w:rsid w:val="009F5758"/>
    <w:rsid w:val="009F5798"/>
    <w:rsid w:val="009F5D91"/>
    <w:rsid w:val="009F61D6"/>
    <w:rsid w:val="009F6789"/>
    <w:rsid w:val="009F6AC3"/>
    <w:rsid w:val="009F6EF1"/>
    <w:rsid w:val="00A0017C"/>
    <w:rsid w:val="00A015B9"/>
    <w:rsid w:val="00A02317"/>
    <w:rsid w:val="00A02539"/>
    <w:rsid w:val="00A02DC9"/>
    <w:rsid w:val="00A03407"/>
    <w:rsid w:val="00A0385D"/>
    <w:rsid w:val="00A043DE"/>
    <w:rsid w:val="00A04D52"/>
    <w:rsid w:val="00A04FD1"/>
    <w:rsid w:val="00A05132"/>
    <w:rsid w:val="00A05391"/>
    <w:rsid w:val="00A0550D"/>
    <w:rsid w:val="00A0566F"/>
    <w:rsid w:val="00A05FBB"/>
    <w:rsid w:val="00A0638D"/>
    <w:rsid w:val="00A06CB8"/>
    <w:rsid w:val="00A106A8"/>
    <w:rsid w:val="00A10FD1"/>
    <w:rsid w:val="00A11453"/>
    <w:rsid w:val="00A115BC"/>
    <w:rsid w:val="00A11E89"/>
    <w:rsid w:val="00A12503"/>
    <w:rsid w:val="00A12596"/>
    <w:rsid w:val="00A12FC5"/>
    <w:rsid w:val="00A138B2"/>
    <w:rsid w:val="00A13B43"/>
    <w:rsid w:val="00A13ED5"/>
    <w:rsid w:val="00A14229"/>
    <w:rsid w:val="00A14482"/>
    <w:rsid w:val="00A14626"/>
    <w:rsid w:val="00A17BC3"/>
    <w:rsid w:val="00A17DC5"/>
    <w:rsid w:val="00A20731"/>
    <w:rsid w:val="00A207D9"/>
    <w:rsid w:val="00A2161E"/>
    <w:rsid w:val="00A2219E"/>
    <w:rsid w:val="00A22328"/>
    <w:rsid w:val="00A224D3"/>
    <w:rsid w:val="00A22524"/>
    <w:rsid w:val="00A22720"/>
    <w:rsid w:val="00A22819"/>
    <w:rsid w:val="00A22A50"/>
    <w:rsid w:val="00A22E4E"/>
    <w:rsid w:val="00A22E67"/>
    <w:rsid w:val="00A2363B"/>
    <w:rsid w:val="00A23A9A"/>
    <w:rsid w:val="00A24494"/>
    <w:rsid w:val="00A24C58"/>
    <w:rsid w:val="00A25353"/>
    <w:rsid w:val="00A26350"/>
    <w:rsid w:val="00A26E46"/>
    <w:rsid w:val="00A27015"/>
    <w:rsid w:val="00A271E3"/>
    <w:rsid w:val="00A2775D"/>
    <w:rsid w:val="00A27BDC"/>
    <w:rsid w:val="00A30035"/>
    <w:rsid w:val="00A3019B"/>
    <w:rsid w:val="00A30871"/>
    <w:rsid w:val="00A31A00"/>
    <w:rsid w:val="00A31CC9"/>
    <w:rsid w:val="00A31EBA"/>
    <w:rsid w:val="00A322CA"/>
    <w:rsid w:val="00A328E6"/>
    <w:rsid w:val="00A32DB8"/>
    <w:rsid w:val="00A33066"/>
    <w:rsid w:val="00A34052"/>
    <w:rsid w:val="00A347EE"/>
    <w:rsid w:val="00A34E07"/>
    <w:rsid w:val="00A34E37"/>
    <w:rsid w:val="00A35088"/>
    <w:rsid w:val="00A350D2"/>
    <w:rsid w:val="00A36235"/>
    <w:rsid w:val="00A36B4D"/>
    <w:rsid w:val="00A36B63"/>
    <w:rsid w:val="00A3764E"/>
    <w:rsid w:val="00A40472"/>
    <w:rsid w:val="00A40F6D"/>
    <w:rsid w:val="00A41B72"/>
    <w:rsid w:val="00A423C5"/>
    <w:rsid w:val="00A43322"/>
    <w:rsid w:val="00A43E64"/>
    <w:rsid w:val="00A441F3"/>
    <w:rsid w:val="00A4455E"/>
    <w:rsid w:val="00A449A1"/>
    <w:rsid w:val="00A44A9A"/>
    <w:rsid w:val="00A46D52"/>
    <w:rsid w:val="00A46FDD"/>
    <w:rsid w:val="00A472AC"/>
    <w:rsid w:val="00A475D7"/>
    <w:rsid w:val="00A47A25"/>
    <w:rsid w:val="00A47A7C"/>
    <w:rsid w:val="00A47F14"/>
    <w:rsid w:val="00A47F69"/>
    <w:rsid w:val="00A507A1"/>
    <w:rsid w:val="00A50C4F"/>
    <w:rsid w:val="00A51855"/>
    <w:rsid w:val="00A530A8"/>
    <w:rsid w:val="00A538CA"/>
    <w:rsid w:val="00A53C01"/>
    <w:rsid w:val="00A53F6B"/>
    <w:rsid w:val="00A53F90"/>
    <w:rsid w:val="00A54018"/>
    <w:rsid w:val="00A542D0"/>
    <w:rsid w:val="00A55446"/>
    <w:rsid w:val="00A55B50"/>
    <w:rsid w:val="00A56467"/>
    <w:rsid w:val="00A5705C"/>
    <w:rsid w:val="00A575AF"/>
    <w:rsid w:val="00A57637"/>
    <w:rsid w:val="00A600AA"/>
    <w:rsid w:val="00A604A9"/>
    <w:rsid w:val="00A604B9"/>
    <w:rsid w:val="00A60DEE"/>
    <w:rsid w:val="00A61172"/>
    <w:rsid w:val="00A612E6"/>
    <w:rsid w:val="00A6196E"/>
    <w:rsid w:val="00A61D33"/>
    <w:rsid w:val="00A62057"/>
    <w:rsid w:val="00A62BB0"/>
    <w:rsid w:val="00A6321D"/>
    <w:rsid w:val="00A635D2"/>
    <w:rsid w:val="00A645A7"/>
    <w:rsid w:val="00A64F16"/>
    <w:rsid w:val="00A658C0"/>
    <w:rsid w:val="00A65A35"/>
    <w:rsid w:val="00A663DF"/>
    <w:rsid w:val="00A673A7"/>
    <w:rsid w:val="00A67667"/>
    <w:rsid w:val="00A678C9"/>
    <w:rsid w:val="00A7106A"/>
    <w:rsid w:val="00A71E56"/>
    <w:rsid w:val="00A71F35"/>
    <w:rsid w:val="00A72494"/>
    <w:rsid w:val="00A72AD0"/>
    <w:rsid w:val="00A74087"/>
    <w:rsid w:val="00A742AC"/>
    <w:rsid w:val="00A74CFD"/>
    <w:rsid w:val="00A74D13"/>
    <w:rsid w:val="00A74D43"/>
    <w:rsid w:val="00A75C19"/>
    <w:rsid w:val="00A75EFA"/>
    <w:rsid w:val="00A76003"/>
    <w:rsid w:val="00A76691"/>
    <w:rsid w:val="00A771BA"/>
    <w:rsid w:val="00A77428"/>
    <w:rsid w:val="00A775E0"/>
    <w:rsid w:val="00A80739"/>
    <w:rsid w:val="00A809E9"/>
    <w:rsid w:val="00A80F17"/>
    <w:rsid w:val="00A815EB"/>
    <w:rsid w:val="00A81E22"/>
    <w:rsid w:val="00A822AA"/>
    <w:rsid w:val="00A825F0"/>
    <w:rsid w:val="00A82685"/>
    <w:rsid w:val="00A82EFD"/>
    <w:rsid w:val="00A839E5"/>
    <w:rsid w:val="00A84F68"/>
    <w:rsid w:val="00A84F70"/>
    <w:rsid w:val="00A85AF8"/>
    <w:rsid w:val="00A86C53"/>
    <w:rsid w:val="00A87713"/>
    <w:rsid w:val="00A90896"/>
    <w:rsid w:val="00A90B2A"/>
    <w:rsid w:val="00A90D61"/>
    <w:rsid w:val="00A90FB7"/>
    <w:rsid w:val="00A90FED"/>
    <w:rsid w:val="00A91125"/>
    <w:rsid w:val="00A911B8"/>
    <w:rsid w:val="00A91B65"/>
    <w:rsid w:val="00A925D6"/>
    <w:rsid w:val="00A92628"/>
    <w:rsid w:val="00A92633"/>
    <w:rsid w:val="00A9306B"/>
    <w:rsid w:val="00A93BE2"/>
    <w:rsid w:val="00A93E6E"/>
    <w:rsid w:val="00A94488"/>
    <w:rsid w:val="00A9457E"/>
    <w:rsid w:val="00A94EC3"/>
    <w:rsid w:val="00A9508B"/>
    <w:rsid w:val="00A95C8B"/>
    <w:rsid w:val="00A96162"/>
    <w:rsid w:val="00A9632A"/>
    <w:rsid w:val="00A97461"/>
    <w:rsid w:val="00AA14B3"/>
    <w:rsid w:val="00AA18A4"/>
    <w:rsid w:val="00AA1A86"/>
    <w:rsid w:val="00AA2733"/>
    <w:rsid w:val="00AA33BF"/>
    <w:rsid w:val="00AA3FB4"/>
    <w:rsid w:val="00AA4929"/>
    <w:rsid w:val="00AA4A20"/>
    <w:rsid w:val="00AA4BA5"/>
    <w:rsid w:val="00AA4CA8"/>
    <w:rsid w:val="00AA56D8"/>
    <w:rsid w:val="00AA5876"/>
    <w:rsid w:val="00AA59B1"/>
    <w:rsid w:val="00AA6A70"/>
    <w:rsid w:val="00AA6AE1"/>
    <w:rsid w:val="00AA741A"/>
    <w:rsid w:val="00AA7B1B"/>
    <w:rsid w:val="00AB0562"/>
    <w:rsid w:val="00AB09A8"/>
    <w:rsid w:val="00AB0AC5"/>
    <w:rsid w:val="00AB11F5"/>
    <w:rsid w:val="00AB1476"/>
    <w:rsid w:val="00AB21D3"/>
    <w:rsid w:val="00AB255E"/>
    <w:rsid w:val="00AB27F6"/>
    <w:rsid w:val="00AB29ED"/>
    <w:rsid w:val="00AB2E49"/>
    <w:rsid w:val="00AB3CFC"/>
    <w:rsid w:val="00AB41AD"/>
    <w:rsid w:val="00AB44DA"/>
    <w:rsid w:val="00AB5644"/>
    <w:rsid w:val="00AB5F3F"/>
    <w:rsid w:val="00AB668E"/>
    <w:rsid w:val="00AB6DBF"/>
    <w:rsid w:val="00AB72D9"/>
    <w:rsid w:val="00AB762E"/>
    <w:rsid w:val="00AC0929"/>
    <w:rsid w:val="00AC1417"/>
    <w:rsid w:val="00AC1892"/>
    <w:rsid w:val="00AC1963"/>
    <w:rsid w:val="00AC236D"/>
    <w:rsid w:val="00AC2A08"/>
    <w:rsid w:val="00AC2B1E"/>
    <w:rsid w:val="00AC4142"/>
    <w:rsid w:val="00AC4183"/>
    <w:rsid w:val="00AC433C"/>
    <w:rsid w:val="00AC455B"/>
    <w:rsid w:val="00AC4579"/>
    <w:rsid w:val="00AC4B54"/>
    <w:rsid w:val="00AC6076"/>
    <w:rsid w:val="00AC66A4"/>
    <w:rsid w:val="00AC72E9"/>
    <w:rsid w:val="00AC7755"/>
    <w:rsid w:val="00AD08AA"/>
    <w:rsid w:val="00AD125E"/>
    <w:rsid w:val="00AD14EB"/>
    <w:rsid w:val="00AD2AAA"/>
    <w:rsid w:val="00AD2E4A"/>
    <w:rsid w:val="00AD3328"/>
    <w:rsid w:val="00AD367F"/>
    <w:rsid w:val="00AD4037"/>
    <w:rsid w:val="00AD43E5"/>
    <w:rsid w:val="00AD4967"/>
    <w:rsid w:val="00AD4A26"/>
    <w:rsid w:val="00AD50DB"/>
    <w:rsid w:val="00AD5A8C"/>
    <w:rsid w:val="00AD6227"/>
    <w:rsid w:val="00AD628E"/>
    <w:rsid w:val="00AD7334"/>
    <w:rsid w:val="00AD75F3"/>
    <w:rsid w:val="00AD7AF6"/>
    <w:rsid w:val="00AD7B7A"/>
    <w:rsid w:val="00AE0275"/>
    <w:rsid w:val="00AE1249"/>
    <w:rsid w:val="00AE15F0"/>
    <w:rsid w:val="00AE1D33"/>
    <w:rsid w:val="00AE1F2E"/>
    <w:rsid w:val="00AE2336"/>
    <w:rsid w:val="00AE26D4"/>
    <w:rsid w:val="00AE2DF0"/>
    <w:rsid w:val="00AE31C5"/>
    <w:rsid w:val="00AE33DB"/>
    <w:rsid w:val="00AE40DD"/>
    <w:rsid w:val="00AE63B8"/>
    <w:rsid w:val="00AE6A4D"/>
    <w:rsid w:val="00AE746B"/>
    <w:rsid w:val="00AF0457"/>
    <w:rsid w:val="00AF050C"/>
    <w:rsid w:val="00AF0D9E"/>
    <w:rsid w:val="00AF19A3"/>
    <w:rsid w:val="00AF1C1A"/>
    <w:rsid w:val="00AF1CF9"/>
    <w:rsid w:val="00AF1D60"/>
    <w:rsid w:val="00AF21F9"/>
    <w:rsid w:val="00AF2728"/>
    <w:rsid w:val="00AF288D"/>
    <w:rsid w:val="00AF38B4"/>
    <w:rsid w:val="00AF3A5F"/>
    <w:rsid w:val="00AF3A73"/>
    <w:rsid w:val="00AF3CC8"/>
    <w:rsid w:val="00AF441B"/>
    <w:rsid w:val="00AF5FC4"/>
    <w:rsid w:val="00AF621A"/>
    <w:rsid w:val="00B00226"/>
    <w:rsid w:val="00B00B22"/>
    <w:rsid w:val="00B00EB9"/>
    <w:rsid w:val="00B01D0B"/>
    <w:rsid w:val="00B02021"/>
    <w:rsid w:val="00B021B7"/>
    <w:rsid w:val="00B02395"/>
    <w:rsid w:val="00B02760"/>
    <w:rsid w:val="00B02982"/>
    <w:rsid w:val="00B02DAC"/>
    <w:rsid w:val="00B02DEF"/>
    <w:rsid w:val="00B038A6"/>
    <w:rsid w:val="00B04722"/>
    <w:rsid w:val="00B068A6"/>
    <w:rsid w:val="00B0691F"/>
    <w:rsid w:val="00B06B43"/>
    <w:rsid w:val="00B06C8E"/>
    <w:rsid w:val="00B07ACE"/>
    <w:rsid w:val="00B10050"/>
    <w:rsid w:val="00B1123F"/>
    <w:rsid w:val="00B11A63"/>
    <w:rsid w:val="00B12694"/>
    <w:rsid w:val="00B12A98"/>
    <w:rsid w:val="00B1435E"/>
    <w:rsid w:val="00B151C5"/>
    <w:rsid w:val="00B15D7C"/>
    <w:rsid w:val="00B15EF9"/>
    <w:rsid w:val="00B1649C"/>
    <w:rsid w:val="00B16F5E"/>
    <w:rsid w:val="00B176C0"/>
    <w:rsid w:val="00B20A3E"/>
    <w:rsid w:val="00B20D24"/>
    <w:rsid w:val="00B20D4C"/>
    <w:rsid w:val="00B211D1"/>
    <w:rsid w:val="00B216DE"/>
    <w:rsid w:val="00B21B42"/>
    <w:rsid w:val="00B22C2C"/>
    <w:rsid w:val="00B22D05"/>
    <w:rsid w:val="00B22E45"/>
    <w:rsid w:val="00B242A2"/>
    <w:rsid w:val="00B248EA"/>
    <w:rsid w:val="00B24D0B"/>
    <w:rsid w:val="00B26005"/>
    <w:rsid w:val="00B2607A"/>
    <w:rsid w:val="00B27629"/>
    <w:rsid w:val="00B30998"/>
    <w:rsid w:val="00B30E92"/>
    <w:rsid w:val="00B316E2"/>
    <w:rsid w:val="00B31CC6"/>
    <w:rsid w:val="00B32DC4"/>
    <w:rsid w:val="00B33456"/>
    <w:rsid w:val="00B33850"/>
    <w:rsid w:val="00B338C0"/>
    <w:rsid w:val="00B3390E"/>
    <w:rsid w:val="00B34AFE"/>
    <w:rsid w:val="00B34BAA"/>
    <w:rsid w:val="00B35869"/>
    <w:rsid w:val="00B35926"/>
    <w:rsid w:val="00B35DE7"/>
    <w:rsid w:val="00B36337"/>
    <w:rsid w:val="00B36341"/>
    <w:rsid w:val="00B3662F"/>
    <w:rsid w:val="00B36D4A"/>
    <w:rsid w:val="00B36E46"/>
    <w:rsid w:val="00B36E74"/>
    <w:rsid w:val="00B36FDD"/>
    <w:rsid w:val="00B370EB"/>
    <w:rsid w:val="00B37411"/>
    <w:rsid w:val="00B3777B"/>
    <w:rsid w:val="00B40B3D"/>
    <w:rsid w:val="00B40C15"/>
    <w:rsid w:val="00B40EC2"/>
    <w:rsid w:val="00B4115B"/>
    <w:rsid w:val="00B425B4"/>
    <w:rsid w:val="00B42B97"/>
    <w:rsid w:val="00B42E8A"/>
    <w:rsid w:val="00B4339F"/>
    <w:rsid w:val="00B43792"/>
    <w:rsid w:val="00B43944"/>
    <w:rsid w:val="00B43BCD"/>
    <w:rsid w:val="00B43F1D"/>
    <w:rsid w:val="00B44781"/>
    <w:rsid w:val="00B453E5"/>
    <w:rsid w:val="00B457BF"/>
    <w:rsid w:val="00B45B34"/>
    <w:rsid w:val="00B45E83"/>
    <w:rsid w:val="00B466C4"/>
    <w:rsid w:val="00B46E6C"/>
    <w:rsid w:val="00B47819"/>
    <w:rsid w:val="00B47D43"/>
    <w:rsid w:val="00B47D4D"/>
    <w:rsid w:val="00B50860"/>
    <w:rsid w:val="00B512E5"/>
    <w:rsid w:val="00B51802"/>
    <w:rsid w:val="00B527F4"/>
    <w:rsid w:val="00B52980"/>
    <w:rsid w:val="00B52FBE"/>
    <w:rsid w:val="00B53654"/>
    <w:rsid w:val="00B53DCA"/>
    <w:rsid w:val="00B55469"/>
    <w:rsid w:val="00B56081"/>
    <w:rsid w:val="00B56E4B"/>
    <w:rsid w:val="00B57AB1"/>
    <w:rsid w:val="00B60116"/>
    <w:rsid w:val="00B6050F"/>
    <w:rsid w:val="00B60969"/>
    <w:rsid w:val="00B61106"/>
    <w:rsid w:val="00B61579"/>
    <w:rsid w:val="00B61D57"/>
    <w:rsid w:val="00B61F15"/>
    <w:rsid w:val="00B62451"/>
    <w:rsid w:val="00B62D49"/>
    <w:rsid w:val="00B633D8"/>
    <w:rsid w:val="00B635AB"/>
    <w:rsid w:val="00B63BC0"/>
    <w:rsid w:val="00B63F2C"/>
    <w:rsid w:val="00B64FA8"/>
    <w:rsid w:val="00B6516F"/>
    <w:rsid w:val="00B66620"/>
    <w:rsid w:val="00B67253"/>
    <w:rsid w:val="00B675D4"/>
    <w:rsid w:val="00B70098"/>
    <w:rsid w:val="00B70105"/>
    <w:rsid w:val="00B70827"/>
    <w:rsid w:val="00B71310"/>
    <w:rsid w:val="00B71825"/>
    <w:rsid w:val="00B71B27"/>
    <w:rsid w:val="00B726C9"/>
    <w:rsid w:val="00B72A93"/>
    <w:rsid w:val="00B72B0F"/>
    <w:rsid w:val="00B72CFA"/>
    <w:rsid w:val="00B730E1"/>
    <w:rsid w:val="00B73AE2"/>
    <w:rsid w:val="00B73DE4"/>
    <w:rsid w:val="00B75235"/>
    <w:rsid w:val="00B75271"/>
    <w:rsid w:val="00B75AC1"/>
    <w:rsid w:val="00B75E37"/>
    <w:rsid w:val="00B7644C"/>
    <w:rsid w:val="00B76DF7"/>
    <w:rsid w:val="00B7707D"/>
    <w:rsid w:val="00B77473"/>
    <w:rsid w:val="00B77F69"/>
    <w:rsid w:val="00B80CC0"/>
    <w:rsid w:val="00B80FD6"/>
    <w:rsid w:val="00B819DA"/>
    <w:rsid w:val="00B81AB5"/>
    <w:rsid w:val="00B81D49"/>
    <w:rsid w:val="00B81FC6"/>
    <w:rsid w:val="00B82407"/>
    <w:rsid w:val="00B8263F"/>
    <w:rsid w:val="00B827FE"/>
    <w:rsid w:val="00B83886"/>
    <w:rsid w:val="00B83D60"/>
    <w:rsid w:val="00B84639"/>
    <w:rsid w:val="00B84F0A"/>
    <w:rsid w:val="00B863C7"/>
    <w:rsid w:val="00B8657E"/>
    <w:rsid w:val="00B86767"/>
    <w:rsid w:val="00B9095F"/>
    <w:rsid w:val="00B9124D"/>
    <w:rsid w:val="00B91557"/>
    <w:rsid w:val="00B9214E"/>
    <w:rsid w:val="00B92C35"/>
    <w:rsid w:val="00B931A4"/>
    <w:rsid w:val="00B93260"/>
    <w:rsid w:val="00B93439"/>
    <w:rsid w:val="00B9389D"/>
    <w:rsid w:val="00B94024"/>
    <w:rsid w:val="00B94216"/>
    <w:rsid w:val="00B94355"/>
    <w:rsid w:val="00B94931"/>
    <w:rsid w:val="00B94A9E"/>
    <w:rsid w:val="00B94EB4"/>
    <w:rsid w:val="00B94F33"/>
    <w:rsid w:val="00B95579"/>
    <w:rsid w:val="00B95757"/>
    <w:rsid w:val="00B96A32"/>
    <w:rsid w:val="00B96D8B"/>
    <w:rsid w:val="00B97104"/>
    <w:rsid w:val="00B97521"/>
    <w:rsid w:val="00BA02F8"/>
    <w:rsid w:val="00BA1B20"/>
    <w:rsid w:val="00BA1CDB"/>
    <w:rsid w:val="00BA1D17"/>
    <w:rsid w:val="00BA2379"/>
    <w:rsid w:val="00BA3227"/>
    <w:rsid w:val="00BA37A0"/>
    <w:rsid w:val="00BA4102"/>
    <w:rsid w:val="00BA4318"/>
    <w:rsid w:val="00BA5409"/>
    <w:rsid w:val="00BA5B7F"/>
    <w:rsid w:val="00BA5C3D"/>
    <w:rsid w:val="00BA5CE3"/>
    <w:rsid w:val="00BA5DF0"/>
    <w:rsid w:val="00BA685F"/>
    <w:rsid w:val="00BA68C1"/>
    <w:rsid w:val="00BA6AF0"/>
    <w:rsid w:val="00BA76B0"/>
    <w:rsid w:val="00BB0424"/>
    <w:rsid w:val="00BB05FE"/>
    <w:rsid w:val="00BB287A"/>
    <w:rsid w:val="00BB34FD"/>
    <w:rsid w:val="00BB37FE"/>
    <w:rsid w:val="00BB3A3B"/>
    <w:rsid w:val="00BB3D40"/>
    <w:rsid w:val="00BB3FBC"/>
    <w:rsid w:val="00BB4374"/>
    <w:rsid w:val="00BB43BE"/>
    <w:rsid w:val="00BB44A2"/>
    <w:rsid w:val="00BB4ADE"/>
    <w:rsid w:val="00BB4D1A"/>
    <w:rsid w:val="00BB5724"/>
    <w:rsid w:val="00BB64CB"/>
    <w:rsid w:val="00BC0423"/>
    <w:rsid w:val="00BC06D0"/>
    <w:rsid w:val="00BC0840"/>
    <w:rsid w:val="00BC0A2A"/>
    <w:rsid w:val="00BC0A60"/>
    <w:rsid w:val="00BC0C36"/>
    <w:rsid w:val="00BC0E5C"/>
    <w:rsid w:val="00BC178F"/>
    <w:rsid w:val="00BC1C0C"/>
    <w:rsid w:val="00BC1CD9"/>
    <w:rsid w:val="00BC2A8D"/>
    <w:rsid w:val="00BC2D53"/>
    <w:rsid w:val="00BC2F42"/>
    <w:rsid w:val="00BC305F"/>
    <w:rsid w:val="00BC3149"/>
    <w:rsid w:val="00BC3833"/>
    <w:rsid w:val="00BC3860"/>
    <w:rsid w:val="00BC41A0"/>
    <w:rsid w:val="00BC4458"/>
    <w:rsid w:val="00BC46B3"/>
    <w:rsid w:val="00BC4D87"/>
    <w:rsid w:val="00BC7E3E"/>
    <w:rsid w:val="00BD0183"/>
    <w:rsid w:val="00BD0249"/>
    <w:rsid w:val="00BD031B"/>
    <w:rsid w:val="00BD0568"/>
    <w:rsid w:val="00BD292D"/>
    <w:rsid w:val="00BD2EF6"/>
    <w:rsid w:val="00BD3762"/>
    <w:rsid w:val="00BD37F3"/>
    <w:rsid w:val="00BD3A81"/>
    <w:rsid w:val="00BD425C"/>
    <w:rsid w:val="00BD434C"/>
    <w:rsid w:val="00BD442A"/>
    <w:rsid w:val="00BD5ACF"/>
    <w:rsid w:val="00BD64FE"/>
    <w:rsid w:val="00BD65F1"/>
    <w:rsid w:val="00BD751B"/>
    <w:rsid w:val="00BD7B59"/>
    <w:rsid w:val="00BD7B88"/>
    <w:rsid w:val="00BE04BD"/>
    <w:rsid w:val="00BE0DD3"/>
    <w:rsid w:val="00BE18A0"/>
    <w:rsid w:val="00BE1B8B"/>
    <w:rsid w:val="00BE217F"/>
    <w:rsid w:val="00BE21D5"/>
    <w:rsid w:val="00BE2A7A"/>
    <w:rsid w:val="00BE2C99"/>
    <w:rsid w:val="00BE2CAB"/>
    <w:rsid w:val="00BE2F14"/>
    <w:rsid w:val="00BE3A0A"/>
    <w:rsid w:val="00BE3BD1"/>
    <w:rsid w:val="00BE3EDF"/>
    <w:rsid w:val="00BE4563"/>
    <w:rsid w:val="00BE49EB"/>
    <w:rsid w:val="00BE4BC2"/>
    <w:rsid w:val="00BE4ECA"/>
    <w:rsid w:val="00BE5384"/>
    <w:rsid w:val="00BE6069"/>
    <w:rsid w:val="00BE6168"/>
    <w:rsid w:val="00BF1ECD"/>
    <w:rsid w:val="00BF3115"/>
    <w:rsid w:val="00BF3423"/>
    <w:rsid w:val="00BF35B1"/>
    <w:rsid w:val="00BF38C4"/>
    <w:rsid w:val="00BF3E87"/>
    <w:rsid w:val="00BF4387"/>
    <w:rsid w:val="00BF4869"/>
    <w:rsid w:val="00BF4FB4"/>
    <w:rsid w:val="00BF50B9"/>
    <w:rsid w:val="00BF5A14"/>
    <w:rsid w:val="00BF5F54"/>
    <w:rsid w:val="00BF635B"/>
    <w:rsid w:val="00BF6C42"/>
    <w:rsid w:val="00BF6EEE"/>
    <w:rsid w:val="00BF73A0"/>
    <w:rsid w:val="00BF74EB"/>
    <w:rsid w:val="00BF7A48"/>
    <w:rsid w:val="00C000F1"/>
    <w:rsid w:val="00C002E3"/>
    <w:rsid w:val="00C01298"/>
    <w:rsid w:val="00C02823"/>
    <w:rsid w:val="00C02EBF"/>
    <w:rsid w:val="00C037BC"/>
    <w:rsid w:val="00C0712B"/>
    <w:rsid w:val="00C07826"/>
    <w:rsid w:val="00C07A5C"/>
    <w:rsid w:val="00C07D40"/>
    <w:rsid w:val="00C07E65"/>
    <w:rsid w:val="00C07FCF"/>
    <w:rsid w:val="00C101AA"/>
    <w:rsid w:val="00C10361"/>
    <w:rsid w:val="00C10A17"/>
    <w:rsid w:val="00C10BBF"/>
    <w:rsid w:val="00C10EB2"/>
    <w:rsid w:val="00C1103E"/>
    <w:rsid w:val="00C110D8"/>
    <w:rsid w:val="00C118BC"/>
    <w:rsid w:val="00C13759"/>
    <w:rsid w:val="00C13987"/>
    <w:rsid w:val="00C15BA7"/>
    <w:rsid w:val="00C17230"/>
    <w:rsid w:val="00C17ECF"/>
    <w:rsid w:val="00C17F4B"/>
    <w:rsid w:val="00C2036A"/>
    <w:rsid w:val="00C212AF"/>
    <w:rsid w:val="00C2132F"/>
    <w:rsid w:val="00C2163B"/>
    <w:rsid w:val="00C21A66"/>
    <w:rsid w:val="00C22560"/>
    <w:rsid w:val="00C22707"/>
    <w:rsid w:val="00C227EC"/>
    <w:rsid w:val="00C2290D"/>
    <w:rsid w:val="00C22B5E"/>
    <w:rsid w:val="00C23069"/>
    <w:rsid w:val="00C23F44"/>
    <w:rsid w:val="00C24027"/>
    <w:rsid w:val="00C251BD"/>
    <w:rsid w:val="00C26847"/>
    <w:rsid w:val="00C26C33"/>
    <w:rsid w:val="00C3031F"/>
    <w:rsid w:val="00C303C3"/>
    <w:rsid w:val="00C30B98"/>
    <w:rsid w:val="00C3172B"/>
    <w:rsid w:val="00C32007"/>
    <w:rsid w:val="00C32CCE"/>
    <w:rsid w:val="00C33380"/>
    <w:rsid w:val="00C359E9"/>
    <w:rsid w:val="00C35C68"/>
    <w:rsid w:val="00C36116"/>
    <w:rsid w:val="00C362A1"/>
    <w:rsid w:val="00C36AD1"/>
    <w:rsid w:val="00C370FC"/>
    <w:rsid w:val="00C373EC"/>
    <w:rsid w:val="00C40B6C"/>
    <w:rsid w:val="00C40F3C"/>
    <w:rsid w:val="00C41FBF"/>
    <w:rsid w:val="00C4295A"/>
    <w:rsid w:val="00C43093"/>
    <w:rsid w:val="00C436A6"/>
    <w:rsid w:val="00C43A32"/>
    <w:rsid w:val="00C43C61"/>
    <w:rsid w:val="00C43D46"/>
    <w:rsid w:val="00C4424B"/>
    <w:rsid w:val="00C44295"/>
    <w:rsid w:val="00C44D54"/>
    <w:rsid w:val="00C44D7A"/>
    <w:rsid w:val="00C45A31"/>
    <w:rsid w:val="00C46ABA"/>
    <w:rsid w:val="00C479C3"/>
    <w:rsid w:val="00C47A2F"/>
    <w:rsid w:val="00C50123"/>
    <w:rsid w:val="00C5093C"/>
    <w:rsid w:val="00C514C8"/>
    <w:rsid w:val="00C52168"/>
    <w:rsid w:val="00C5217B"/>
    <w:rsid w:val="00C523F1"/>
    <w:rsid w:val="00C537AF"/>
    <w:rsid w:val="00C542A4"/>
    <w:rsid w:val="00C542C2"/>
    <w:rsid w:val="00C54910"/>
    <w:rsid w:val="00C551ED"/>
    <w:rsid w:val="00C560A8"/>
    <w:rsid w:val="00C56BFA"/>
    <w:rsid w:val="00C56DEB"/>
    <w:rsid w:val="00C574F2"/>
    <w:rsid w:val="00C60DF4"/>
    <w:rsid w:val="00C6106E"/>
    <w:rsid w:val="00C61093"/>
    <w:rsid w:val="00C62A55"/>
    <w:rsid w:val="00C633A6"/>
    <w:rsid w:val="00C6350F"/>
    <w:rsid w:val="00C63767"/>
    <w:rsid w:val="00C640D2"/>
    <w:rsid w:val="00C64D61"/>
    <w:rsid w:val="00C64E6F"/>
    <w:rsid w:val="00C654A8"/>
    <w:rsid w:val="00C65551"/>
    <w:rsid w:val="00C65A85"/>
    <w:rsid w:val="00C65F84"/>
    <w:rsid w:val="00C66017"/>
    <w:rsid w:val="00C6614E"/>
    <w:rsid w:val="00C667BB"/>
    <w:rsid w:val="00C668C1"/>
    <w:rsid w:val="00C66CA0"/>
    <w:rsid w:val="00C679F8"/>
    <w:rsid w:val="00C71040"/>
    <w:rsid w:val="00C710CD"/>
    <w:rsid w:val="00C714EF"/>
    <w:rsid w:val="00C7162F"/>
    <w:rsid w:val="00C71B7C"/>
    <w:rsid w:val="00C72088"/>
    <w:rsid w:val="00C72541"/>
    <w:rsid w:val="00C72E4D"/>
    <w:rsid w:val="00C73172"/>
    <w:rsid w:val="00C736FF"/>
    <w:rsid w:val="00C74C66"/>
    <w:rsid w:val="00C750D6"/>
    <w:rsid w:val="00C7634D"/>
    <w:rsid w:val="00C779C3"/>
    <w:rsid w:val="00C801FE"/>
    <w:rsid w:val="00C808C3"/>
    <w:rsid w:val="00C8098D"/>
    <w:rsid w:val="00C80E35"/>
    <w:rsid w:val="00C8149B"/>
    <w:rsid w:val="00C82B9F"/>
    <w:rsid w:val="00C82D25"/>
    <w:rsid w:val="00C8318B"/>
    <w:rsid w:val="00C8430F"/>
    <w:rsid w:val="00C84BC8"/>
    <w:rsid w:val="00C84CB7"/>
    <w:rsid w:val="00C84F30"/>
    <w:rsid w:val="00C85122"/>
    <w:rsid w:val="00C855F3"/>
    <w:rsid w:val="00C8648B"/>
    <w:rsid w:val="00C869C3"/>
    <w:rsid w:val="00C86EA5"/>
    <w:rsid w:val="00C87B47"/>
    <w:rsid w:val="00C906E6"/>
    <w:rsid w:val="00C90909"/>
    <w:rsid w:val="00C90A72"/>
    <w:rsid w:val="00C90CCB"/>
    <w:rsid w:val="00C91980"/>
    <w:rsid w:val="00C91E6F"/>
    <w:rsid w:val="00C92C1B"/>
    <w:rsid w:val="00C92D39"/>
    <w:rsid w:val="00C93BEE"/>
    <w:rsid w:val="00C93DC7"/>
    <w:rsid w:val="00C93E55"/>
    <w:rsid w:val="00C95596"/>
    <w:rsid w:val="00C958E9"/>
    <w:rsid w:val="00C959B5"/>
    <w:rsid w:val="00C969BC"/>
    <w:rsid w:val="00C97814"/>
    <w:rsid w:val="00CA056D"/>
    <w:rsid w:val="00CA0620"/>
    <w:rsid w:val="00CA0E86"/>
    <w:rsid w:val="00CA11D2"/>
    <w:rsid w:val="00CA1D2C"/>
    <w:rsid w:val="00CA2031"/>
    <w:rsid w:val="00CA25F8"/>
    <w:rsid w:val="00CA3398"/>
    <w:rsid w:val="00CA3890"/>
    <w:rsid w:val="00CA3FA4"/>
    <w:rsid w:val="00CA3FF9"/>
    <w:rsid w:val="00CA41F2"/>
    <w:rsid w:val="00CA42A6"/>
    <w:rsid w:val="00CA44A7"/>
    <w:rsid w:val="00CA4E2B"/>
    <w:rsid w:val="00CA550C"/>
    <w:rsid w:val="00CA72D7"/>
    <w:rsid w:val="00CB01E9"/>
    <w:rsid w:val="00CB02CC"/>
    <w:rsid w:val="00CB129B"/>
    <w:rsid w:val="00CB142E"/>
    <w:rsid w:val="00CB1AB6"/>
    <w:rsid w:val="00CB1CA9"/>
    <w:rsid w:val="00CB1DC5"/>
    <w:rsid w:val="00CB4EB8"/>
    <w:rsid w:val="00CB538B"/>
    <w:rsid w:val="00CB5741"/>
    <w:rsid w:val="00CB5C62"/>
    <w:rsid w:val="00CB679D"/>
    <w:rsid w:val="00CB6C1C"/>
    <w:rsid w:val="00CB765C"/>
    <w:rsid w:val="00CC02B3"/>
    <w:rsid w:val="00CC0574"/>
    <w:rsid w:val="00CC0796"/>
    <w:rsid w:val="00CC1D0B"/>
    <w:rsid w:val="00CC2821"/>
    <w:rsid w:val="00CC3320"/>
    <w:rsid w:val="00CC4468"/>
    <w:rsid w:val="00CC47FD"/>
    <w:rsid w:val="00CC4F3E"/>
    <w:rsid w:val="00CC546A"/>
    <w:rsid w:val="00CC574C"/>
    <w:rsid w:val="00CC6314"/>
    <w:rsid w:val="00CC6970"/>
    <w:rsid w:val="00CC6988"/>
    <w:rsid w:val="00CC6A71"/>
    <w:rsid w:val="00CC72F2"/>
    <w:rsid w:val="00CC75D8"/>
    <w:rsid w:val="00CC7A0D"/>
    <w:rsid w:val="00CD0304"/>
    <w:rsid w:val="00CD05B7"/>
    <w:rsid w:val="00CD0C8F"/>
    <w:rsid w:val="00CD14DF"/>
    <w:rsid w:val="00CD179F"/>
    <w:rsid w:val="00CD2722"/>
    <w:rsid w:val="00CD2D4D"/>
    <w:rsid w:val="00CD349A"/>
    <w:rsid w:val="00CD34B6"/>
    <w:rsid w:val="00CD3EEA"/>
    <w:rsid w:val="00CD4608"/>
    <w:rsid w:val="00CD5263"/>
    <w:rsid w:val="00CD5689"/>
    <w:rsid w:val="00CD5E5E"/>
    <w:rsid w:val="00CD5EE0"/>
    <w:rsid w:val="00CD66A6"/>
    <w:rsid w:val="00CD67AE"/>
    <w:rsid w:val="00CD6DA9"/>
    <w:rsid w:val="00CD7051"/>
    <w:rsid w:val="00CD7ACE"/>
    <w:rsid w:val="00CE0AEC"/>
    <w:rsid w:val="00CE12AF"/>
    <w:rsid w:val="00CE1630"/>
    <w:rsid w:val="00CE17B0"/>
    <w:rsid w:val="00CE1C16"/>
    <w:rsid w:val="00CE1FDE"/>
    <w:rsid w:val="00CE215E"/>
    <w:rsid w:val="00CE2565"/>
    <w:rsid w:val="00CE3A69"/>
    <w:rsid w:val="00CE4056"/>
    <w:rsid w:val="00CE4138"/>
    <w:rsid w:val="00CE5A2C"/>
    <w:rsid w:val="00CE6386"/>
    <w:rsid w:val="00CE6599"/>
    <w:rsid w:val="00CE67C6"/>
    <w:rsid w:val="00CE682C"/>
    <w:rsid w:val="00CE6B54"/>
    <w:rsid w:val="00CE6C18"/>
    <w:rsid w:val="00CE72AA"/>
    <w:rsid w:val="00CE766B"/>
    <w:rsid w:val="00CE7F32"/>
    <w:rsid w:val="00CF036A"/>
    <w:rsid w:val="00CF0DF6"/>
    <w:rsid w:val="00CF15F1"/>
    <w:rsid w:val="00CF1BCE"/>
    <w:rsid w:val="00CF213D"/>
    <w:rsid w:val="00CF2B0F"/>
    <w:rsid w:val="00CF2B9C"/>
    <w:rsid w:val="00CF43C1"/>
    <w:rsid w:val="00CF4FB5"/>
    <w:rsid w:val="00CF517C"/>
    <w:rsid w:val="00CF5E47"/>
    <w:rsid w:val="00CF6608"/>
    <w:rsid w:val="00CF6DAE"/>
    <w:rsid w:val="00D00DDE"/>
    <w:rsid w:val="00D01682"/>
    <w:rsid w:val="00D01804"/>
    <w:rsid w:val="00D02412"/>
    <w:rsid w:val="00D038D4"/>
    <w:rsid w:val="00D03935"/>
    <w:rsid w:val="00D0405A"/>
    <w:rsid w:val="00D04C6D"/>
    <w:rsid w:val="00D04E6B"/>
    <w:rsid w:val="00D04E6F"/>
    <w:rsid w:val="00D04E88"/>
    <w:rsid w:val="00D0512A"/>
    <w:rsid w:val="00D05EDC"/>
    <w:rsid w:val="00D06D48"/>
    <w:rsid w:val="00D07557"/>
    <w:rsid w:val="00D10B3A"/>
    <w:rsid w:val="00D10BE4"/>
    <w:rsid w:val="00D11142"/>
    <w:rsid w:val="00D119E0"/>
    <w:rsid w:val="00D11F0C"/>
    <w:rsid w:val="00D120B7"/>
    <w:rsid w:val="00D122DE"/>
    <w:rsid w:val="00D1231E"/>
    <w:rsid w:val="00D12C14"/>
    <w:rsid w:val="00D14B43"/>
    <w:rsid w:val="00D14DE9"/>
    <w:rsid w:val="00D14F8F"/>
    <w:rsid w:val="00D1568A"/>
    <w:rsid w:val="00D15861"/>
    <w:rsid w:val="00D15D88"/>
    <w:rsid w:val="00D15FA7"/>
    <w:rsid w:val="00D16BFB"/>
    <w:rsid w:val="00D1782A"/>
    <w:rsid w:val="00D17C9C"/>
    <w:rsid w:val="00D17CCE"/>
    <w:rsid w:val="00D17DA7"/>
    <w:rsid w:val="00D17E2B"/>
    <w:rsid w:val="00D17F94"/>
    <w:rsid w:val="00D204D8"/>
    <w:rsid w:val="00D20BC1"/>
    <w:rsid w:val="00D210EA"/>
    <w:rsid w:val="00D213DA"/>
    <w:rsid w:val="00D21A39"/>
    <w:rsid w:val="00D220FF"/>
    <w:rsid w:val="00D227CE"/>
    <w:rsid w:val="00D22D7F"/>
    <w:rsid w:val="00D22ED7"/>
    <w:rsid w:val="00D24C2C"/>
    <w:rsid w:val="00D24FD6"/>
    <w:rsid w:val="00D250B4"/>
    <w:rsid w:val="00D256BF"/>
    <w:rsid w:val="00D274AA"/>
    <w:rsid w:val="00D27C24"/>
    <w:rsid w:val="00D27C53"/>
    <w:rsid w:val="00D30491"/>
    <w:rsid w:val="00D31587"/>
    <w:rsid w:val="00D32635"/>
    <w:rsid w:val="00D333C2"/>
    <w:rsid w:val="00D33AB1"/>
    <w:rsid w:val="00D33C33"/>
    <w:rsid w:val="00D34ECD"/>
    <w:rsid w:val="00D34F54"/>
    <w:rsid w:val="00D35289"/>
    <w:rsid w:val="00D355A1"/>
    <w:rsid w:val="00D35F9E"/>
    <w:rsid w:val="00D37257"/>
    <w:rsid w:val="00D40149"/>
    <w:rsid w:val="00D4014C"/>
    <w:rsid w:val="00D402BB"/>
    <w:rsid w:val="00D40395"/>
    <w:rsid w:val="00D41290"/>
    <w:rsid w:val="00D413D4"/>
    <w:rsid w:val="00D41F6B"/>
    <w:rsid w:val="00D43434"/>
    <w:rsid w:val="00D44CE7"/>
    <w:rsid w:val="00D45034"/>
    <w:rsid w:val="00D45A51"/>
    <w:rsid w:val="00D46093"/>
    <w:rsid w:val="00D4742E"/>
    <w:rsid w:val="00D47754"/>
    <w:rsid w:val="00D47BE9"/>
    <w:rsid w:val="00D50372"/>
    <w:rsid w:val="00D51094"/>
    <w:rsid w:val="00D51912"/>
    <w:rsid w:val="00D52320"/>
    <w:rsid w:val="00D531C7"/>
    <w:rsid w:val="00D53580"/>
    <w:rsid w:val="00D536A1"/>
    <w:rsid w:val="00D54B2E"/>
    <w:rsid w:val="00D55FDB"/>
    <w:rsid w:val="00D564F2"/>
    <w:rsid w:val="00D570CA"/>
    <w:rsid w:val="00D60616"/>
    <w:rsid w:val="00D609CE"/>
    <w:rsid w:val="00D62334"/>
    <w:rsid w:val="00D623D3"/>
    <w:rsid w:val="00D62702"/>
    <w:rsid w:val="00D62992"/>
    <w:rsid w:val="00D62D25"/>
    <w:rsid w:val="00D63136"/>
    <w:rsid w:val="00D634B6"/>
    <w:rsid w:val="00D6362A"/>
    <w:rsid w:val="00D6401C"/>
    <w:rsid w:val="00D656DA"/>
    <w:rsid w:val="00D66381"/>
    <w:rsid w:val="00D66AA1"/>
    <w:rsid w:val="00D66D12"/>
    <w:rsid w:val="00D6710B"/>
    <w:rsid w:val="00D67248"/>
    <w:rsid w:val="00D6732A"/>
    <w:rsid w:val="00D6752E"/>
    <w:rsid w:val="00D67DCD"/>
    <w:rsid w:val="00D70537"/>
    <w:rsid w:val="00D709FE"/>
    <w:rsid w:val="00D71349"/>
    <w:rsid w:val="00D71CE8"/>
    <w:rsid w:val="00D720EC"/>
    <w:rsid w:val="00D72B88"/>
    <w:rsid w:val="00D72C59"/>
    <w:rsid w:val="00D7357D"/>
    <w:rsid w:val="00D73C3D"/>
    <w:rsid w:val="00D746C2"/>
    <w:rsid w:val="00D758D4"/>
    <w:rsid w:val="00D763DB"/>
    <w:rsid w:val="00D7771F"/>
    <w:rsid w:val="00D77AFB"/>
    <w:rsid w:val="00D803C4"/>
    <w:rsid w:val="00D80F5C"/>
    <w:rsid w:val="00D826CB"/>
    <w:rsid w:val="00D829C5"/>
    <w:rsid w:val="00D83A8D"/>
    <w:rsid w:val="00D858C0"/>
    <w:rsid w:val="00D86767"/>
    <w:rsid w:val="00D86959"/>
    <w:rsid w:val="00D86A27"/>
    <w:rsid w:val="00D872E6"/>
    <w:rsid w:val="00D87FD4"/>
    <w:rsid w:val="00D903C4"/>
    <w:rsid w:val="00D909D4"/>
    <w:rsid w:val="00D90CE4"/>
    <w:rsid w:val="00D90CE5"/>
    <w:rsid w:val="00D926D6"/>
    <w:rsid w:val="00D93BD6"/>
    <w:rsid w:val="00D9568E"/>
    <w:rsid w:val="00D9570D"/>
    <w:rsid w:val="00D95AD5"/>
    <w:rsid w:val="00D95F80"/>
    <w:rsid w:val="00D96507"/>
    <w:rsid w:val="00D96F3E"/>
    <w:rsid w:val="00D97751"/>
    <w:rsid w:val="00DA044F"/>
    <w:rsid w:val="00DA0638"/>
    <w:rsid w:val="00DA0EB2"/>
    <w:rsid w:val="00DA1218"/>
    <w:rsid w:val="00DA16DE"/>
    <w:rsid w:val="00DA202E"/>
    <w:rsid w:val="00DA29D2"/>
    <w:rsid w:val="00DA2B55"/>
    <w:rsid w:val="00DA32EA"/>
    <w:rsid w:val="00DA4BF6"/>
    <w:rsid w:val="00DA4E2C"/>
    <w:rsid w:val="00DA59A8"/>
    <w:rsid w:val="00DA5CC1"/>
    <w:rsid w:val="00DA5D1E"/>
    <w:rsid w:val="00DA6657"/>
    <w:rsid w:val="00DA69D6"/>
    <w:rsid w:val="00DA7289"/>
    <w:rsid w:val="00DA793A"/>
    <w:rsid w:val="00DA7DF9"/>
    <w:rsid w:val="00DA7E93"/>
    <w:rsid w:val="00DB0BDC"/>
    <w:rsid w:val="00DB11D1"/>
    <w:rsid w:val="00DB1555"/>
    <w:rsid w:val="00DB1660"/>
    <w:rsid w:val="00DB1CFB"/>
    <w:rsid w:val="00DB2D73"/>
    <w:rsid w:val="00DB2DCD"/>
    <w:rsid w:val="00DB2F1D"/>
    <w:rsid w:val="00DB340F"/>
    <w:rsid w:val="00DB4396"/>
    <w:rsid w:val="00DB4944"/>
    <w:rsid w:val="00DB4B0E"/>
    <w:rsid w:val="00DB4C90"/>
    <w:rsid w:val="00DB5BEE"/>
    <w:rsid w:val="00DB617F"/>
    <w:rsid w:val="00DB7D80"/>
    <w:rsid w:val="00DB7E09"/>
    <w:rsid w:val="00DC0C2B"/>
    <w:rsid w:val="00DC0D19"/>
    <w:rsid w:val="00DC0E3A"/>
    <w:rsid w:val="00DC132C"/>
    <w:rsid w:val="00DC21C5"/>
    <w:rsid w:val="00DC27C5"/>
    <w:rsid w:val="00DC27E2"/>
    <w:rsid w:val="00DC295C"/>
    <w:rsid w:val="00DC30B6"/>
    <w:rsid w:val="00DC312D"/>
    <w:rsid w:val="00DC38F3"/>
    <w:rsid w:val="00DC3B73"/>
    <w:rsid w:val="00DC4142"/>
    <w:rsid w:val="00DC4C2F"/>
    <w:rsid w:val="00DC59B2"/>
    <w:rsid w:val="00DC5B72"/>
    <w:rsid w:val="00DC70AA"/>
    <w:rsid w:val="00DC71B8"/>
    <w:rsid w:val="00DC79F0"/>
    <w:rsid w:val="00DC7AEB"/>
    <w:rsid w:val="00DD02CD"/>
    <w:rsid w:val="00DD0398"/>
    <w:rsid w:val="00DD0D23"/>
    <w:rsid w:val="00DD0DC6"/>
    <w:rsid w:val="00DD306F"/>
    <w:rsid w:val="00DD31ED"/>
    <w:rsid w:val="00DD41CA"/>
    <w:rsid w:val="00DD4E5E"/>
    <w:rsid w:val="00DD5FF2"/>
    <w:rsid w:val="00DD6778"/>
    <w:rsid w:val="00DD6962"/>
    <w:rsid w:val="00DD6F2C"/>
    <w:rsid w:val="00DD722B"/>
    <w:rsid w:val="00DD7289"/>
    <w:rsid w:val="00DD74B6"/>
    <w:rsid w:val="00DD7E56"/>
    <w:rsid w:val="00DE0B42"/>
    <w:rsid w:val="00DE1352"/>
    <w:rsid w:val="00DE19FC"/>
    <w:rsid w:val="00DE1A4F"/>
    <w:rsid w:val="00DE1F47"/>
    <w:rsid w:val="00DE23F3"/>
    <w:rsid w:val="00DE2A75"/>
    <w:rsid w:val="00DE3120"/>
    <w:rsid w:val="00DE34F1"/>
    <w:rsid w:val="00DE3D56"/>
    <w:rsid w:val="00DE40DE"/>
    <w:rsid w:val="00DE4297"/>
    <w:rsid w:val="00DE50D8"/>
    <w:rsid w:val="00DE603D"/>
    <w:rsid w:val="00DE695B"/>
    <w:rsid w:val="00DE69A6"/>
    <w:rsid w:val="00DE6AAC"/>
    <w:rsid w:val="00DE7C44"/>
    <w:rsid w:val="00DE7DFC"/>
    <w:rsid w:val="00DF0518"/>
    <w:rsid w:val="00DF056F"/>
    <w:rsid w:val="00DF0DD5"/>
    <w:rsid w:val="00DF11AA"/>
    <w:rsid w:val="00DF2229"/>
    <w:rsid w:val="00DF31AD"/>
    <w:rsid w:val="00DF3620"/>
    <w:rsid w:val="00DF480D"/>
    <w:rsid w:val="00DF574A"/>
    <w:rsid w:val="00DF5DA0"/>
    <w:rsid w:val="00DF655A"/>
    <w:rsid w:val="00DF696C"/>
    <w:rsid w:val="00DF6A51"/>
    <w:rsid w:val="00DF6E53"/>
    <w:rsid w:val="00DF7010"/>
    <w:rsid w:val="00E0123A"/>
    <w:rsid w:val="00E024E8"/>
    <w:rsid w:val="00E03371"/>
    <w:rsid w:val="00E03443"/>
    <w:rsid w:val="00E036C1"/>
    <w:rsid w:val="00E04E53"/>
    <w:rsid w:val="00E04F2B"/>
    <w:rsid w:val="00E05C68"/>
    <w:rsid w:val="00E06002"/>
    <w:rsid w:val="00E06964"/>
    <w:rsid w:val="00E069ED"/>
    <w:rsid w:val="00E06D6B"/>
    <w:rsid w:val="00E07A50"/>
    <w:rsid w:val="00E07A53"/>
    <w:rsid w:val="00E1003C"/>
    <w:rsid w:val="00E10EFA"/>
    <w:rsid w:val="00E10FE7"/>
    <w:rsid w:val="00E1167E"/>
    <w:rsid w:val="00E11947"/>
    <w:rsid w:val="00E12984"/>
    <w:rsid w:val="00E12E42"/>
    <w:rsid w:val="00E13108"/>
    <w:rsid w:val="00E13C39"/>
    <w:rsid w:val="00E13E8E"/>
    <w:rsid w:val="00E14481"/>
    <w:rsid w:val="00E14614"/>
    <w:rsid w:val="00E1523A"/>
    <w:rsid w:val="00E161FD"/>
    <w:rsid w:val="00E1696A"/>
    <w:rsid w:val="00E17779"/>
    <w:rsid w:val="00E2098C"/>
    <w:rsid w:val="00E212F7"/>
    <w:rsid w:val="00E21585"/>
    <w:rsid w:val="00E219A0"/>
    <w:rsid w:val="00E21C3E"/>
    <w:rsid w:val="00E21F9A"/>
    <w:rsid w:val="00E21FAB"/>
    <w:rsid w:val="00E22B0B"/>
    <w:rsid w:val="00E2314B"/>
    <w:rsid w:val="00E24D37"/>
    <w:rsid w:val="00E25996"/>
    <w:rsid w:val="00E25A47"/>
    <w:rsid w:val="00E26659"/>
    <w:rsid w:val="00E27C2F"/>
    <w:rsid w:val="00E27EE8"/>
    <w:rsid w:val="00E3025E"/>
    <w:rsid w:val="00E304FC"/>
    <w:rsid w:val="00E30759"/>
    <w:rsid w:val="00E30AA7"/>
    <w:rsid w:val="00E31180"/>
    <w:rsid w:val="00E31327"/>
    <w:rsid w:val="00E32267"/>
    <w:rsid w:val="00E32305"/>
    <w:rsid w:val="00E32D1D"/>
    <w:rsid w:val="00E3306F"/>
    <w:rsid w:val="00E33D66"/>
    <w:rsid w:val="00E341E6"/>
    <w:rsid w:val="00E3453E"/>
    <w:rsid w:val="00E35F36"/>
    <w:rsid w:val="00E3651A"/>
    <w:rsid w:val="00E36887"/>
    <w:rsid w:val="00E36ED5"/>
    <w:rsid w:val="00E36EEC"/>
    <w:rsid w:val="00E37861"/>
    <w:rsid w:val="00E4005B"/>
    <w:rsid w:val="00E41FB8"/>
    <w:rsid w:val="00E4232A"/>
    <w:rsid w:val="00E457D1"/>
    <w:rsid w:val="00E46088"/>
    <w:rsid w:val="00E46CCC"/>
    <w:rsid w:val="00E47FC7"/>
    <w:rsid w:val="00E504BF"/>
    <w:rsid w:val="00E5072A"/>
    <w:rsid w:val="00E509FC"/>
    <w:rsid w:val="00E510BF"/>
    <w:rsid w:val="00E512EE"/>
    <w:rsid w:val="00E524EB"/>
    <w:rsid w:val="00E52993"/>
    <w:rsid w:val="00E53A15"/>
    <w:rsid w:val="00E53A2C"/>
    <w:rsid w:val="00E54398"/>
    <w:rsid w:val="00E547E9"/>
    <w:rsid w:val="00E54FC4"/>
    <w:rsid w:val="00E5585A"/>
    <w:rsid w:val="00E56398"/>
    <w:rsid w:val="00E565C1"/>
    <w:rsid w:val="00E56BA9"/>
    <w:rsid w:val="00E57CCB"/>
    <w:rsid w:val="00E57D95"/>
    <w:rsid w:val="00E600D4"/>
    <w:rsid w:val="00E60416"/>
    <w:rsid w:val="00E6079B"/>
    <w:rsid w:val="00E6140C"/>
    <w:rsid w:val="00E6188D"/>
    <w:rsid w:val="00E61CB9"/>
    <w:rsid w:val="00E61FBD"/>
    <w:rsid w:val="00E62374"/>
    <w:rsid w:val="00E62817"/>
    <w:rsid w:val="00E635E9"/>
    <w:rsid w:val="00E6423D"/>
    <w:rsid w:val="00E647B5"/>
    <w:rsid w:val="00E64B05"/>
    <w:rsid w:val="00E65063"/>
    <w:rsid w:val="00E65E2A"/>
    <w:rsid w:val="00E66D9E"/>
    <w:rsid w:val="00E66F02"/>
    <w:rsid w:val="00E67147"/>
    <w:rsid w:val="00E677D4"/>
    <w:rsid w:val="00E70BA6"/>
    <w:rsid w:val="00E71146"/>
    <w:rsid w:val="00E71558"/>
    <w:rsid w:val="00E7333D"/>
    <w:rsid w:val="00E7341D"/>
    <w:rsid w:val="00E736AF"/>
    <w:rsid w:val="00E73C9A"/>
    <w:rsid w:val="00E73E0F"/>
    <w:rsid w:val="00E73FE5"/>
    <w:rsid w:val="00E74019"/>
    <w:rsid w:val="00E745A9"/>
    <w:rsid w:val="00E74776"/>
    <w:rsid w:val="00E74D3B"/>
    <w:rsid w:val="00E74E5D"/>
    <w:rsid w:val="00E7561B"/>
    <w:rsid w:val="00E76195"/>
    <w:rsid w:val="00E76B65"/>
    <w:rsid w:val="00E77470"/>
    <w:rsid w:val="00E800C4"/>
    <w:rsid w:val="00E8020B"/>
    <w:rsid w:val="00E805AA"/>
    <w:rsid w:val="00E805CF"/>
    <w:rsid w:val="00E80A4B"/>
    <w:rsid w:val="00E80C66"/>
    <w:rsid w:val="00E814E6"/>
    <w:rsid w:val="00E81D2C"/>
    <w:rsid w:val="00E81FAB"/>
    <w:rsid w:val="00E82296"/>
    <w:rsid w:val="00E822AD"/>
    <w:rsid w:val="00E834DC"/>
    <w:rsid w:val="00E851D4"/>
    <w:rsid w:val="00E857CC"/>
    <w:rsid w:val="00E860B9"/>
    <w:rsid w:val="00E86309"/>
    <w:rsid w:val="00E86B71"/>
    <w:rsid w:val="00E87654"/>
    <w:rsid w:val="00E87855"/>
    <w:rsid w:val="00E87C38"/>
    <w:rsid w:val="00E87D1C"/>
    <w:rsid w:val="00E900A7"/>
    <w:rsid w:val="00E90B63"/>
    <w:rsid w:val="00E913A4"/>
    <w:rsid w:val="00E914B1"/>
    <w:rsid w:val="00E9199A"/>
    <w:rsid w:val="00E91DE9"/>
    <w:rsid w:val="00E927D1"/>
    <w:rsid w:val="00E92A4D"/>
    <w:rsid w:val="00E936E6"/>
    <w:rsid w:val="00E938CD"/>
    <w:rsid w:val="00E939FC"/>
    <w:rsid w:val="00E93F0C"/>
    <w:rsid w:val="00E9446C"/>
    <w:rsid w:val="00E94EF0"/>
    <w:rsid w:val="00E95300"/>
    <w:rsid w:val="00E955AB"/>
    <w:rsid w:val="00E95DB4"/>
    <w:rsid w:val="00E96633"/>
    <w:rsid w:val="00E9676F"/>
    <w:rsid w:val="00E972E7"/>
    <w:rsid w:val="00E977D7"/>
    <w:rsid w:val="00E97F2B"/>
    <w:rsid w:val="00EA0327"/>
    <w:rsid w:val="00EA0880"/>
    <w:rsid w:val="00EA0ADC"/>
    <w:rsid w:val="00EA0C8B"/>
    <w:rsid w:val="00EA0E73"/>
    <w:rsid w:val="00EA1016"/>
    <w:rsid w:val="00EA14F7"/>
    <w:rsid w:val="00EA23DB"/>
    <w:rsid w:val="00EA2734"/>
    <w:rsid w:val="00EA32E8"/>
    <w:rsid w:val="00EA3409"/>
    <w:rsid w:val="00EA3491"/>
    <w:rsid w:val="00EA3748"/>
    <w:rsid w:val="00EA3972"/>
    <w:rsid w:val="00EA3B24"/>
    <w:rsid w:val="00EA487A"/>
    <w:rsid w:val="00EA4A68"/>
    <w:rsid w:val="00EA67F8"/>
    <w:rsid w:val="00EA6B4A"/>
    <w:rsid w:val="00EA7F10"/>
    <w:rsid w:val="00EB0BF5"/>
    <w:rsid w:val="00EB0DE8"/>
    <w:rsid w:val="00EB1281"/>
    <w:rsid w:val="00EB1651"/>
    <w:rsid w:val="00EB2264"/>
    <w:rsid w:val="00EB32B2"/>
    <w:rsid w:val="00EB3AE2"/>
    <w:rsid w:val="00EB4C74"/>
    <w:rsid w:val="00EB4C87"/>
    <w:rsid w:val="00EB4E9D"/>
    <w:rsid w:val="00EB527C"/>
    <w:rsid w:val="00EB6427"/>
    <w:rsid w:val="00EB7B8D"/>
    <w:rsid w:val="00EC0550"/>
    <w:rsid w:val="00EC070B"/>
    <w:rsid w:val="00EC10F8"/>
    <w:rsid w:val="00EC16A5"/>
    <w:rsid w:val="00EC217B"/>
    <w:rsid w:val="00EC2836"/>
    <w:rsid w:val="00EC2A5C"/>
    <w:rsid w:val="00EC2ED5"/>
    <w:rsid w:val="00EC37D0"/>
    <w:rsid w:val="00EC47F5"/>
    <w:rsid w:val="00EC4A39"/>
    <w:rsid w:val="00EC4CCB"/>
    <w:rsid w:val="00EC4ED0"/>
    <w:rsid w:val="00EC5084"/>
    <w:rsid w:val="00EC7038"/>
    <w:rsid w:val="00EC716F"/>
    <w:rsid w:val="00EC77A4"/>
    <w:rsid w:val="00EC7B17"/>
    <w:rsid w:val="00EC7B27"/>
    <w:rsid w:val="00ED0E0F"/>
    <w:rsid w:val="00ED0FBB"/>
    <w:rsid w:val="00ED1242"/>
    <w:rsid w:val="00ED13B1"/>
    <w:rsid w:val="00ED143A"/>
    <w:rsid w:val="00ED179E"/>
    <w:rsid w:val="00ED3AE9"/>
    <w:rsid w:val="00ED3F79"/>
    <w:rsid w:val="00ED40FB"/>
    <w:rsid w:val="00ED4249"/>
    <w:rsid w:val="00ED47DD"/>
    <w:rsid w:val="00ED4A6B"/>
    <w:rsid w:val="00ED56B3"/>
    <w:rsid w:val="00ED594B"/>
    <w:rsid w:val="00ED658B"/>
    <w:rsid w:val="00ED7337"/>
    <w:rsid w:val="00ED755B"/>
    <w:rsid w:val="00ED7B51"/>
    <w:rsid w:val="00ED7E1A"/>
    <w:rsid w:val="00EE03DF"/>
    <w:rsid w:val="00EE150D"/>
    <w:rsid w:val="00EE17A7"/>
    <w:rsid w:val="00EE1883"/>
    <w:rsid w:val="00EE1A1F"/>
    <w:rsid w:val="00EE1E7A"/>
    <w:rsid w:val="00EE1FA3"/>
    <w:rsid w:val="00EE230E"/>
    <w:rsid w:val="00EE2B75"/>
    <w:rsid w:val="00EE2BD9"/>
    <w:rsid w:val="00EE3B4B"/>
    <w:rsid w:val="00EE3BAC"/>
    <w:rsid w:val="00EE42B1"/>
    <w:rsid w:val="00EE4451"/>
    <w:rsid w:val="00EE4921"/>
    <w:rsid w:val="00EE49E0"/>
    <w:rsid w:val="00EE5A82"/>
    <w:rsid w:val="00EE65EB"/>
    <w:rsid w:val="00EE68A7"/>
    <w:rsid w:val="00EE6A0E"/>
    <w:rsid w:val="00EE6AC5"/>
    <w:rsid w:val="00EE707A"/>
    <w:rsid w:val="00EF08EB"/>
    <w:rsid w:val="00EF0A1E"/>
    <w:rsid w:val="00EF16FC"/>
    <w:rsid w:val="00EF1B7B"/>
    <w:rsid w:val="00EF1C61"/>
    <w:rsid w:val="00EF2EAB"/>
    <w:rsid w:val="00EF3196"/>
    <w:rsid w:val="00EF3CF0"/>
    <w:rsid w:val="00EF3D34"/>
    <w:rsid w:val="00EF47D0"/>
    <w:rsid w:val="00EF4AF1"/>
    <w:rsid w:val="00EF5834"/>
    <w:rsid w:val="00EF68D6"/>
    <w:rsid w:val="00EF7124"/>
    <w:rsid w:val="00EF7A61"/>
    <w:rsid w:val="00F01648"/>
    <w:rsid w:val="00F0210B"/>
    <w:rsid w:val="00F021AE"/>
    <w:rsid w:val="00F04842"/>
    <w:rsid w:val="00F05DBF"/>
    <w:rsid w:val="00F05E11"/>
    <w:rsid w:val="00F079CA"/>
    <w:rsid w:val="00F07A1F"/>
    <w:rsid w:val="00F1093F"/>
    <w:rsid w:val="00F125E9"/>
    <w:rsid w:val="00F12628"/>
    <w:rsid w:val="00F1262C"/>
    <w:rsid w:val="00F1288E"/>
    <w:rsid w:val="00F12994"/>
    <w:rsid w:val="00F12D3D"/>
    <w:rsid w:val="00F13454"/>
    <w:rsid w:val="00F136B2"/>
    <w:rsid w:val="00F13A38"/>
    <w:rsid w:val="00F14303"/>
    <w:rsid w:val="00F144F0"/>
    <w:rsid w:val="00F14B46"/>
    <w:rsid w:val="00F14DD5"/>
    <w:rsid w:val="00F15373"/>
    <w:rsid w:val="00F15403"/>
    <w:rsid w:val="00F15890"/>
    <w:rsid w:val="00F158C6"/>
    <w:rsid w:val="00F15BD1"/>
    <w:rsid w:val="00F160F9"/>
    <w:rsid w:val="00F16D29"/>
    <w:rsid w:val="00F17E4C"/>
    <w:rsid w:val="00F2047C"/>
    <w:rsid w:val="00F205D6"/>
    <w:rsid w:val="00F20C9C"/>
    <w:rsid w:val="00F217C3"/>
    <w:rsid w:val="00F2221A"/>
    <w:rsid w:val="00F22758"/>
    <w:rsid w:val="00F23136"/>
    <w:rsid w:val="00F2352C"/>
    <w:rsid w:val="00F23775"/>
    <w:rsid w:val="00F239BB"/>
    <w:rsid w:val="00F23B00"/>
    <w:rsid w:val="00F245C8"/>
    <w:rsid w:val="00F247D2"/>
    <w:rsid w:val="00F24918"/>
    <w:rsid w:val="00F24987"/>
    <w:rsid w:val="00F24B4E"/>
    <w:rsid w:val="00F24FE3"/>
    <w:rsid w:val="00F25A8B"/>
    <w:rsid w:val="00F25E70"/>
    <w:rsid w:val="00F3004E"/>
    <w:rsid w:val="00F30BB6"/>
    <w:rsid w:val="00F30C98"/>
    <w:rsid w:val="00F3121D"/>
    <w:rsid w:val="00F3203D"/>
    <w:rsid w:val="00F3253E"/>
    <w:rsid w:val="00F33318"/>
    <w:rsid w:val="00F342C1"/>
    <w:rsid w:val="00F344BE"/>
    <w:rsid w:val="00F36803"/>
    <w:rsid w:val="00F3711F"/>
    <w:rsid w:val="00F37269"/>
    <w:rsid w:val="00F37466"/>
    <w:rsid w:val="00F37AA2"/>
    <w:rsid w:val="00F37DEA"/>
    <w:rsid w:val="00F37EEA"/>
    <w:rsid w:val="00F40618"/>
    <w:rsid w:val="00F40899"/>
    <w:rsid w:val="00F408E2"/>
    <w:rsid w:val="00F40DC0"/>
    <w:rsid w:val="00F41650"/>
    <w:rsid w:val="00F4235E"/>
    <w:rsid w:val="00F42418"/>
    <w:rsid w:val="00F42827"/>
    <w:rsid w:val="00F42A0C"/>
    <w:rsid w:val="00F42A53"/>
    <w:rsid w:val="00F42CA3"/>
    <w:rsid w:val="00F43041"/>
    <w:rsid w:val="00F43681"/>
    <w:rsid w:val="00F43BC0"/>
    <w:rsid w:val="00F43EF2"/>
    <w:rsid w:val="00F44699"/>
    <w:rsid w:val="00F44B9C"/>
    <w:rsid w:val="00F44E46"/>
    <w:rsid w:val="00F44F98"/>
    <w:rsid w:val="00F45574"/>
    <w:rsid w:val="00F4563E"/>
    <w:rsid w:val="00F46815"/>
    <w:rsid w:val="00F470F0"/>
    <w:rsid w:val="00F478A0"/>
    <w:rsid w:val="00F47B7E"/>
    <w:rsid w:val="00F47D6D"/>
    <w:rsid w:val="00F50238"/>
    <w:rsid w:val="00F5046D"/>
    <w:rsid w:val="00F50D16"/>
    <w:rsid w:val="00F50F0E"/>
    <w:rsid w:val="00F510F6"/>
    <w:rsid w:val="00F5209D"/>
    <w:rsid w:val="00F52341"/>
    <w:rsid w:val="00F5234E"/>
    <w:rsid w:val="00F52CEA"/>
    <w:rsid w:val="00F52F17"/>
    <w:rsid w:val="00F53977"/>
    <w:rsid w:val="00F53D29"/>
    <w:rsid w:val="00F558CC"/>
    <w:rsid w:val="00F55A10"/>
    <w:rsid w:val="00F567B3"/>
    <w:rsid w:val="00F56C0B"/>
    <w:rsid w:val="00F57E5D"/>
    <w:rsid w:val="00F60603"/>
    <w:rsid w:val="00F61854"/>
    <w:rsid w:val="00F62DBD"/>
    <w:rsid w:val="00F62E85"/>
    <w:rsid w:val="00F62FED"/>
    <w:rsid w:val="00F65338"/>
    <w:rsid w:val="00F65485"/>
    <w:rsid w:val="00F655F5"/>
    <w:rsid w:val="00F65E8E"/>
    <w:rsid w:val="00F66B20"/>
    <w:rsid w:val="00F6741A"/>
    <w:rsid w:val="00F700F2"/>
    <w:rsid w:val="00F70582"/>
    <w:rsid w:val="00F70A89"/>
    <w:rsid w:val="00F715BB"/>
    <w:rsid w:val="00F7276D"/>
    <w:rsid w:val="00F72B7E"/>
    <w:rsid w:val="00F73561"/>
    <w:rsid w:val="00F735F5"/>
    <w:rsid w:val="00F741F1"/>
    <w:rsid w:val="00F7490A"/>
    <w:rsid w:val="00F74A40"/>
    <w:rsid w:val="00F753C0"/>
    <w:rsid w:val="00F75A4F"/>
    <w:rsid w:val="00F75D91"/>
    <w:rsid w:val="00F76BC4"/>
    <w:rsid w:val="00F76DC2"/>
    <w:rsid w:val="00F777BC"/>
    <w:rsid w:val="00F80E70"/>
    <w:rsid w:val="00F814B4"/>
    <w:rsid w:val="00F81B07"/>
    <w:rsid w:val="00F82242"/>
    <w:rsid w:val="00F82C9B"/>
    <w:rsid w:val="00F8300F"/>
    <w:rsid w:val="00F83183"/>
    <w:rsid w:val="00F83CEE"/>
    <w:rsid w:val="00F83F7D"/>
    <w:rsid w:val="00F84DF0"/>
    <w:rsid w:val="00F84F81"/>
    <w:rsid w:val="00F84F9F"/>
    <w:rsid w:val="00F86035"/>
    <w:rsid w:val="00F86C32"/>
    <w:rsid w:val="00F870E5"/>
    <w:rsid w:val="00F8779A"/>
    <w:rsid w:val="00F87C8D"/>
    <w:rsid w:val="00F87CF6"/>
    <w:rsid w:val="00F90667"/>
    <w:rsid w:val="00F91027"/>
    <w:rsid w:val="00F913BF"/>
    <w:rsid w:val="00F91637"/>
    <w:rsid w:val="00F9179C"/>
    <w:rsid w:val="00F91EF1"/>
    <w:rsid w:val="00F91FB2"/>
    <w:rsid w:val="00F934B9"/>
    <w:rsid w:val="00F9357D"/>
    <w:rsid w:val="00F944A1"/>
    <w:rsid w:val="00F9484A"/>
    <w:rsid w:val="00F94872"/>
    <w:rsid w:val="00F95162"/>
    <w:rsid w:val="00F95409"/>
    <w:rsid w:val="00F95A14"/>
    <w:rsid w:val="00F95A8D"/>
    <w:rsid w:val="00F95B56"/>
    <w:rsid w:val="00F967B3"/>
    <w:rsid w:val="00F9683C"/>
    <w:rsid w:val="00F96D14"/>
    <w:rsid w:val="00F96EC2"/>
    <w:rsid w:val="00FA054F"/>
    <w:rsid w:val="00FA0A6B"/>
    <w:rsid w:val="00FA0AC9"/>
    <w:rsid w:val="00FA1393"/>
    <w:rsid w:val="00FA17F1"/>
    <w:rsid w:val="00FA43D7"/>
    <w:rsid w:val="00FA4DA5"/>
    <w:rsid w:val="00FA5340"/>
    <w:rsid w:val="00FA5902"/>
    <w:rsid w:val="00FA5C69"/>
    <w:rsid w:val="00FA5C9E"/>
    <w:rsid w:val="00FA62AB"/>
    <w:rsid w:val="00FA64EB"/>
    <w:rsid w:val="00FA68F4"/>
    <w:rsid w:val="00FA77AE"/>
    <w:rsid w:val="00FB04E7"/>
    <w:rsid w:val="00FB0AE3"/>
    <w:rsid w:val="00FB167D"/>
    <w:rsid w:val="00FB19D3"/>
    <w:rsid w:val="00FB21A9"/>
    <w:rsid w:val="00FB22A8"/>
    <w:rsid w:val="00FB3E1C"/>
    <w:rsid w:val="00FB40B5"/>
    <w:rsid w:val="00FB42B5"/>
    <w:rsid w:val="00FB575F"/>
    <w:rsid w:val="00FB5BEB"/>
    <w:rsid w:val="00FB6B12"/>
    <w:rsid w:val="00FB7397"/>
    <w:rsid w:val="00FB743B"/>
    <w:rsid w:val="00FB7755"/>
    <w:rsid w:val="00FB7810"/>
    <w:rsid w:val="00FB7C3D"/>
    <w:rsid w:val="00FB7FFB"/>
    <w:rsid w:val="00FC0EB9"/>
    <w:rsid w:val="00FC0F90"/>
    <w:rsid w:val="00FC14EB"/>
    <w:rsid w:val="00FC3A5D"/>
    <w:rsid w:val="00FC3F5F"/>
    <w:rsid w:val="00FC5239"/>
    <w:rsid w:val="00FC52A3"/>
    <w:rsid w:val="00FC5DE1"/>
    <w:rsid w:val="00FC6448"/>
    <w:rsid w:val="00FC6FC8"/>
    <w:rsid w:val="00FC77BE"/>
    <w:rsid w:val="00FD16E8"/>
    <w:rsid w:val="00FD2042"/>
    <w:rsid w:val="00FD2200"/>
    <w:rsid w:val="00FD237D"/>
    <w:rsid w:val="00FD24C8"/>
    <w:rsid w:val="00FD2B88"/>
    <w:rsid w:val="00FD2D4A"/>
    <w:rsid w:val="00FD353A"/>
    <w:rsid w:val="00FD3ED4"/>
    <w:rsid w:val="00FD4A00"/>
    <w:rsid w:val="00FD4EF3"/>
    <w:rsid w:val="00FD5489"/>
    <w:rsid w:val="00FD5BDB"/>
    <w:rsid w:val="00FD60C8"/>
    <w:rsid w:val="00FD7606"/>
    <w:rsid w:val="00FE01BC"/>
    <w:rsid w:val="00FE0460"/>
    <w:rsid w:val="00FE1659"/>
    <w:rsid w:val="00FE2464"/>
    <w:rsid w:val="00FE2771"/>
    <w:rsid w:val="00FE27EC"/>
    <w:rsid w:val="00FE390A"/>
    <w:rsid w:val="00FE3AF5"/>
    <w:rsid w:val="00FE3F63"/>
    <w:rsid w:val="00FE40E0"/>
    <w:rsid w:val="00FE4755"/>
    <w:rsid w:val="00FE5217"/>
    <w:rsid w:val="00FE596B"/>
    <w:rsid w:val="00FE6B55"/>
    <w:rsid w:val="00FE6CCF"/>
    <w:rsid w:val="00FE6D37"/>
    <w:rsid w:val="00FE7002"/>
    <w:rsid w:val="00FE7E56"/>
    <w:rsid w:val="00FF010A"/>
    <w:rsid w:val="00FF0B75"/>
    <w:rsid w:val="00FF0C2E"/>
    <w:rsid w:val="00FF2136"/>
    <w:rsid w:val="00FF3595"/>
    <w:rsid w:val="00FF35C6"/>
    <w:rsid w:val="00FF3920"/>
    <w:rsid w:val="00FF4ED1"/>
    <w:rsid w:val="00FF5036"/>
    <w:rsid w:val="00FF5FF1"/>
    <w:rsid w:val="00FF6294"/>
    <w:rsid w:val="00FF6379"/>
    <w:rsid w:val="00FF6460"/>
    <w:rsid w:val="00FF7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2017-01-13T06:03:00Z</dcterms:created>
  <dcterms:modified xsi:type="dcterms:W3CDTF">2017-01-13T06:15:00Z</dcterms:modified>
</cp:coreProperties>
</file>