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EA" w:rsidRDefault="00E20BEA" w:rsidP="00E20BEA">
      <w:pPr>
        <w:pStyle w:val="3"/>
        <w:jc w:val="center"/>
        <w:rPr>
          <w:bCs/>
          <w:color w:val="000000"/>
          <w:sz w:val="28"/>
          <w:szCs w:val="28"/>
        </w:rPr>
      </w:pPr>
    </w:p>
    <w:p w:rsidR="00E20BEA" w:rsidRDefault="00E20BEA" w:rsidP="00E20BEA">
      <w:pPr>
        <w:pStyle w:val="3"/>
        <w:jc w:val="center"/>
        <w:rPr>
          <w:bCs/>
          <w:color w:val="000000"/>
          <w:sz w:val="28"/>
          <w:szCs w:val="28"/>
        </w:rPr>
      </w:pPr>
    </w:p>
    <w:p w:rsidR="00E20BEA" w:rsidRPr="00633E31" w:rsidRDefault="00E20BEA" w:rsidP="00E20BEA">
      <w:pPr>
        <w:tabs>
          <w:tab w:val="left" w:pos="284"/>
        </w:tabs>
        <w:spacing w:line="360" w:lineRule="auto"/>
        <w:jc w:val="center"/>
        <w:rPr>
          <w:b/>
        </w:rPr>
      </w:pPr>
      <w:r w:rsidRPr="00633E31">
        <w:rPr>
          <w:b/>
        </w:rPr>
        <w:t>МУНИЦИПАЛЬНОЕ КАЗЕННОЕ ОБЩЕОБРАЗОВАТЕЛЬНОЕ УЧРЕЖДЕНИЕ</w:t>
      </w:r>
    </w:p>
    <w:p w:rsidR="00E20BEA" w:rsidRPr="00633E31" w:rsidRDefault="00E20BEA" w:rsidP="00E20BEA">
      <w:pPr>
        <w:tabs>
          <w:tab w:val="left" w:pos="284"/>
        </w:tabs>
        <w:spacing w:line="360" w:lineRule="auto"/>
        <w:jc w:val="center"/>
        <w:rPr>
          <w:sz w:val="28"/>
        </w:rPr>
      </w:pPr>
      <w:r w:rsidRPr="00633E31">
        <w:rPr>
          <w:b/>
        </w:rPr>
        <w:t>«КУВАТСКАЯ СРЕДНЯЯ ОБЩЕОБРАЗОВАТЕЛЬНАЯ ШКОЛА»</w:t>
      </w:r>
    </w:p>
    <w:p w:rsidR="00E20BEA" w:rsidRDefault="00E20BEA" w:rsidP="00E20BEA">
      <w:pPr>
        <w:tabs>
          <w:tab w:val="left" w:pos="284"/>
        </w:tabs>
        <w:jc w:val="center"/>
      </w:pPr>
    </w:p>
    <w:p w:rsidR="00E20BEA" w:rsidRPr="00E81F38" w:rsidRDefault="00E20BEA" w:rsidP="00E20BEA">
      <w:pPr>
        <w:tabs>
          <w:tab w:val="left" w:pos="284"/>
        </w:tabs>
        <w:jc w:val="center"/>
      </w:pPr>
    </w:p>
    <w:tbl>
      <w:tblPr>
        <w:tblW w:w="10173" w:type="dxa"/>
        <w:tblLayout w:type="fixed"/>
        <w:tblLook w:val="0000"/>
      </w:tblPr>
      <w:tblGrid>
        <w:gridCol w:w="3794"/>
        <w:gridCol w:w="3402"/>
        <w:gridCol w:w="2977"/>
      </w:tblGrid>
      <w:tr w:rsidR="00E20BEA" w:rsidRPr="00633E31" w:rsidTr="00F7595B">
        <w:tc>
          <w:tcPr>
            <w:tcW w:w="3794" w:type="dxa"/>
            <w:shd w:val="clear" w:color="auto" w:fill="auto"/>
          </w:tcPr>
          <w:p w:rsidR="00E20BEA" w:rsidRPr="00633E31" w:rsidRDefault="00E20BEA" w:rsidP="00F7595B">
            <w:pPr>
              <w:tabs>
                <w:tab w:val="left" w:pos="284"/>
              </w:tabs>
              <w:snapToGrid w:val="0"/>
              <w:rPr>
                <w:sz w:val="28"/>
              </w:rPr>
            </w:pPr>
            <w:r w:rsidRPr="00633E31">
              <w:rPr>
                <w:sz w:val="28"/>
              </w:rPr>
              <w:t>РАССМОТРЕНО</w:t>
            </w:r>
          </w:p>
          <w:p w:rsidR="00E20BEA" w:rsidRPr="00633E31" w:rsidRDefault="00E20BEA" w:rsidP="00F7595B">
            <w:pPr>
              <w:tabs>
                <w:tab w:val="left" w:pos="284"/>
              </w:tabs>
              <w:rPr>
                <w:sz w:val="28"/>
              </w:rPr>
            </w:pPr>
            <w:r w:rsidRPr="00633E31">
              <w:rPr>
                <w:sz w:val="28"/>
              </w:rPr>
              <w:t>Заседание ШМО учителей МКОУ «</w:t>
            </w:r>
            <w:proofErr w:type="spellStart"/>
            <w:r w:rsidRPr="00633E31">
              <w:rPr>
                <w:sz w:val="28"/>
              </w:rPr>
              <w:t>Куватская</w:t>
            </w:r>
            <w:proofErr w:type="spellEnd"/>
            <w:r w:rsidRPr="00633E31">
              <w:rPr>
                <w:sz w:val="28"/>
              </w:rPr>
              <w:t xml:space="preserve"> СОШ»</w:t>
            </w:r>
          </w:p>
          <w:p w:rsidR="00E20BEA" w:rsidRPr="00633E31" w:rsidRDefault="00E20BEA" w:rsidP="00F7595B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633E31">
              <w:rPr>
                <w:sz w:val="28"/>
              </w:rPr>
              <w:t xml:space="preserve">Протокол № </w:t>
            </w:r>
            <w:r>
              <w:rPr>
                <w:sz w:val="28"/>
              </w:rPr>
              <w:t>5</w:t>
            </w:r>
            <w:r w:rsidRPr="00633E31">
              <w:rPr>
                <w:sz w:val="28"/>
              </w:rPr>
              <w:t xml:space="preserve"> </w:t>
            </w:r>
          </w:p>
          <w:p w:rsidR="00E20BEA" w:rsidRPr="00633E31" w:rsidRDefault="00E20BEA" w:rsidP="00F7595B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от «25</w:t>
            </w:r>
            <w:r w:rsidRPr="00633E31">
              <w:rPr>
                <w:sz w:val="28"/>
              </w:rPr>
              <w:t>»</w:t>
            </w:r>
            <w:r>
              <w:rPr>
                <w:sz w:val="28"/>
              </w:rPr>
              <w:t xml:space="preserve"> мая 2016</w:t>
            </w:r>
            <w:r w:rsidRPr="00633E31">
              <w:rPr>
                <w:sz w:val="28"/>
              </w:rPr>
              <w:t>г</w:t>
            </w:r>
          </w:p>
          <w:p w:rsidR="00E20BEA" w:rsidRPr="00633E31" w:rsidRDefault="00E20BEA" w:rsidP="00F7595B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633E31">
              <w:rPr>
                <w:sz w:val="28"/>
              </w:rPr>
              <w:t>Руководитель МО</w:t>
            </w:r>
          </w:p>
          <w:p w:rsidR="00E20BEA" w:rsidRPr="00633E31" w:rsidRDefault="00E20BEA" w:rsidP="00F7595B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633E31">
              <w:rPr>
                <w:sz w:val="28"/>
              </w:rPr>
              <w:t>________________</w:t>
            </w:r>
          </w:p>
          <w:p w:rsidR="00E20BEA" w:rsidRPr="00633E31" w:rsidRDefault="00E20BEA" w:rsidP="00F7595B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633E31">
              <w:rPr>
                <w:sz w:val="28"/>
              </w:rPr>
              <w:t xml:space="preserve">О.А. Капустина </w:t>
            </w:r>
          </w:p>
          <w:p w:rsidR="00E20BEA" w:rsidRPr="00633E31" w:rsidRDefault="00E20BEA" w:rsidP="00F7595B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  <w:p w:rsidR="00E20BEA" w:rsidRPr="00633E31" w:rsidRDefault="00E20BEA" w:rsidP="00F7595B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20BEA" w:rsidRPr="00633E31" w:rsidRDefault="00E20BEA" w:rsidP="00F7595B">
            <w:pPr>
              <w:tabs>
                <w:tab w:val="left" w:pos="284"/>
              </w:tabs>
              <w:snapToGrid w:val="0"/>
              <w:rPr>
                <w:sz w:val="28"/>
              </w:rPr>
            </w:pPr>
            <w:r w:rsidRPr="00633E31">
              <w:rPr>
                <w:sz w:val="28"/>
              </w:rPr>
              <w:t>СОГЛАСОВАНО</w:t>
            </w:r>
          </w:p>
          <w:p w:rsidR="00E20BEA" w:rsidRPr="00633E31" w:rsidRDefault="00E20BEA" w:rsidP="00F7595B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633E31">
              <w:rPr>
                <w:sz w:val="28"/>
              </w:rPr>
              <w:t>Зам</w:t>
            </w:r>
            <w:proofErr w:type="gramStart"/>
            <w:r w:rsidRPr="00633E31">
              <w:rPr>
                <w:sz w:val="28"/>
              </w:rPr>
              <w:t>.д</w:t>
            </w:r>
            <w:proofErr w:type="gramEnd"/>
            <w:r w:rsidRPr="00633E31">
              <w:rPr>
                <w:sz w:val="28"/>
              </w:rPr>
              <w:t>иректора по УВР</w:t>
            </w:r>
          </w:p>
          <w:p w:rsidR="00E20BEA" w:rsidRPr="00633E31" w:rsidRDefault="00E20BEA" w:rsidP="00F7595B">
            <w:pPr>
              <w:tabs>
                <w:tab w:val="left" w:pos="284"/>
              </w:tabs>
              <w:rPr>
                <w:sz w:val="28"/>
              </w:rPr>
            </w:pPr>
            <w:r w:rsidRPr="00633E31">
              <w:rPr>
                <w:sz w:val="28"/>
              </w:rPr>
              <w:t>МКОУ «</w:t>
            </w:r>
            <w:proofErr w:type="spellStart"/>
            <w:r w:rsidRPr="00633E31">
              <w:rPr>
                <w:sz w:val="28"/>
              </w:rPr>
              <w:t>Куватская</w:t>
            </w:r>
            <w:proofErr w:type="spellEnd"/>
            <w:r w:rsidRPr="00633E31">
              <w:rPr>
                <w:sz w:val="28"/>
              </w:rPr>
              <w:t xml:space="preserve"> СОШ» </w:t>
            </w:r>
          </w:p>
          <w:p w:rsidR="00E20BEA" w:rsidRPr="00633E31" w:rsidRDefault="00E20BEA" w:rsidP="00F7595B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633E31">
              <w:rPr>
                <w:sz w:val="28"/>
              </w:rPr>
              <w:t>____________________</w:t>
            </w:r>
          </w:p>
          <w:p w:rsidR="00E20BEA" w:rsidRPr="00633E31" w:rsidRDefault="00E20BEA" w:rsidP="00F7595B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633E31">
              <w:rPr>
                <w:sz w:val="28"/>
              </w:rPr>
              <w:t xml:space="preserve">Н.И. </w:t>
            </w:r>
            <w:proofErr w:type="spellStart"/>
            <w:r w:rsidRPr="00633E31">
              <w:rPr>
                <w:sz w:val="28"/>
              </w:rPr>
              <w:t>Хлыстова</w:t>
            </w:r>
            <w:proofErr w:type="spellEnd"/>
            <w:r w:rsidRPr="00633E31">
              <w:rPr>
                <w:sz w:val="28"/>
              </w:rPr>
              <w:t xml:space="preserve"> </w:t>
            </w:r>
          </w:p>
          <w:p w:rsidR="00E20BEA" w:rsidRPr="00633E31" w:rsidRDefault="00E20BEA" w:rsidP="00F7595B">
            <w:pPr>
              <w:rPr>
                <w:sz w:val="28"/>
              </w:rPr>
            </w:pPr>
            <w:r>
              <w:rPr>
                <w:sz w:val="28"/>
              </w:rPr>
              <w:t>«30</w:t>
            </w:r>
            <w:r w:rsidRPr="00633E31">
              <w:rPr>
                <w:sz w:val="28"/>
              </w:rPr>
              <w:t>» августа 201</w:t>
            </w:r>
            <w:r>
              <w:rPr>
                <w:sz w:val="28"/>
              </w:rPr>
              <w:t>6</w:t>
            </w:r>
            <w:r w:rsidRPr="00633E31">
              <w:rPr>
                <w:sz w:val="28"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:rsidR="00E20BEA" w:rsidRPr="00633E31" w:rsidRDefault="00E20BEA" w:rsidP="00F7595B">
            <w:pPr>
              <w:tabs>
                <w:tab w:val="left" w:pos="284"/>
              </w:tabs>
              <w:snapToGrid w:val="0"/>
              <w:rPr>
                <w:sz w:val="28"/>
              </w:rPr>
            </w:pPr>
            <w:r w:rsidRPr="00633E31">
              <w:rPr>
                <w:sz w:val="28"/>
              </w:rPr>
              <w:t>УТВЕРЖДАЮ</w:t>
            </w:r>
          </w:p>
          <w:p w:rsidR="00E20BEA" w:rsidRPr="00633E31" w:rsidRDefault="00E20BEA" w:rsidP="00F7595B">
            <w:pPr>
              <w:tabs>
                <w:tab w:val="left" w:pos="284"/>
              </w:tabs>
              <w:rPr>
                <w:sz w:val="28"/>
                <w:u w:val="single"/>
              </w:rPr>
            </w:pPr>
            <w:r w:rsidRPr="00633E31">
              <w:rPr>
                <w:sz w:val="28"/>
              </w:rPr>
              <w:t>Приказ № 1/1</w:t>
            </w:r>
          </w:p>
          <w:p w:rsidR="00E20BEA" w:rsidRPr="00633E31" w:rsidRDefault="00E20BEA" w:rsidP="00F7595B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от «02</w:t>
            </w:r>
            <w:r w:rsidRPr="00633E31">
              <w:rPr>
                <w:sz w:val="28"/>
              </w:rPr>
              <w:t>» сентября 201</w:t>
            </w:r>
            <w:r>
              <w:rPr>
                <w:sz w:val="28"/>
              </w:rPr>
              <w:t>6</w:t>
            </w:r>
            <w:r w:rsidRPr="00633E31">
              <w:rPr>
                <w:sz w:val="28"/>
              </w:rPr>
              <w:t>г.</w:t>
            </w:r>
          </w:p>
          <w:p w:rsidR="00E20BEA" w:rsidRPr="00633E31" w:rsidRDefault="00E20BEA" w:rsidP="00F7595B">
            <w:pPr>
              <w:tabs>
                <w:tab w:val="left" w:pos="284"/>
              </w:tabs>
              <w:rPr>
                <w:sz w:val="28"/>
              </w:rPr>
            </w:pPr>
            <w:r w:rsidRPr="00633E31">
              <w:rPr>
                <w:sz w:val="28"/>
              </w:rPr>
              <w:t>Директор  МКОУ «</w:t>
            </w:r>
            <w:proofErr w:type="spellStart"/>
            <w:r w:rsidRPr="00633E31">
              <w:rPr>
                <w:sz w:val="28"/>
              </w:rPr>
              <w:t>Куватская</w:t>
            </w:r>
            <w:proofErr w:type="spellEnd"/>
            <w:r w:rsidRPr="00633E31">
              <w:rPr>
                <w:sz w:val="28"/>
              </w:rPr>
              <w:t xml:space="preserve"> СОШ» </w:t>
            </w:r>
          </w:p>
          <w:p w:rsidR="00E20BEA" w:rsidRPr="00633E31" w:rsidRDefault="00E20BEA" w:rsidP="00F7595B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___________________</w:t>
            </w:r>
          </w:p>
          <w:p w:rsidR="00E20BEA" w:rsidRPr="00633E31" w:rsidRDefault="00E20BEA" w:rsidP="00F7595B">
            <w:pPr>
              <w:tabs>
                <w:tab w:val="left" w:pos="284"/>
              </w:tabs>
              <w:rPr>
                <w:sz w:val="28"/>
              </w:rPr>
            </w:pPr>
            <w:r w:rsidRPr="00633E31">
              <w:rPr>
                <w:sz w:val="28"/>
              </w:rPr>
              <w:t xml:space="preserve">Н.М. Часовитин </w:t>
            </w:r>
          </w:p>
        </w:tc>
      </w:tr>
    </w:tbl>
    <w:p w:rsidR="00E20BEA" w:rsidRPr="00E81F38" w:rsidRDefault="00E20BEA" w:rsidP="00E20BEA">
      <w:pPr>
        <w:tabs>
          <w:tab w:val="left" w:pos="284"/>
        </w:tabs>
        <w:jc w:val="center"/>
      </w:pPr>
    </w:p>
    <w:p w:rsidR="00E20BEA" w:rsidRDefault="00E20BEA" w:rsidP="00E20BEA">
      <w:pPr>
        <w:tabs>
          <w:tab w:val="left" w:pos="284"/>
        </w:tabs>
        <w:jc w:val="both"/>
      </w:pPr>
    </w:p>
    <w:p w:rsidR="00E20BEA" w:rsidRPr="00E81F38" w:rsidRDefault="00E20BEA" w:rsidP="00E20BEA">
      <w:pPr>
        <w:tabs>
          <w:tab w:val="left" w:pos="284"/>
        </w:tabs>
        <w:jc w:val="both"/>
      </w:pPr>
    </w:p>
    <w:p w:rsidR="00E20BEA" w:rsidRPr="00633E31" w:rsidRDefault="00E20BEA" w:rsidP="00E20BEA">
      <w:pPr>
        <w:tabs>
          <w:tab w:val="left" w:pos="284"/>
        </w:tabs>
        <w:jc w:val="center"/>
        <w:rPr>
          <w:b/>
          <w:sz w:val="36"/>
        </w:rPr>
      </w:pPr>
      <w:r w:rsidRPr="00633E31">
        <w:rPr>
          <w:b/>
          <w:sz w:val="36"/>
        </w:rPr>
        <w:t>Рабочая программа</w:t>
      </w:r>
    </w:p>
    <w:p w:rsidR="00E20BEA" w:rsidRPr="00633E31" w:rsidRDefault="00E20BEA" w:rsidP="00E20BEA">
      <w:pPr>
        <w:tabs>
          <w:tab w:val="left" w:pos="284"/>
        </w:tabs>
        <w:jc w:val="center"/>
        <w:rPr>
          <w:sz w:val="32"/>
        </w:rPr>
      </w:pPr>
      <w:r w:rsidRPr="00633E31">
        <w:rPr>
          <w:sz w:val="32"/>
        </w:rPr>
        <w:t>учебного предмета</w:t>
      </w:r>
    </w:p>
    <w:p w:rsidR="00E20BEA" w:rsidRPr="00633E31" w:rsidRDefault="00E20BEA" w:rsidP="00E20BEA">
      <w:pPr>
        <w:tabs>
          <w:tab w:val="left" w:pos="284"/>
        </w:tabs>
        <w:jc w:val="center"/>
        <w:rPr>
          <w:sz w:val="32"/>
        </w:rPr>
      </w:pPr>
      <w:r>
        <w:rPr>
          <w:sz w:val="32"/>
        </w:rPr>
        <w:t xml:space="preserve"> «обществознание</w:t>
      </w:r>
      <w:r w:rsidRPr="00633E31">
        <w:rPr>
          <w:sz w:val="32"/>
        </w:rPr>
        <w:t>»</w:t>
      </w:r>
    </w:p>
    <w:p w:rsidR="00E20BEA" w:rsidRPr="00633E31" w:rsidRDefault="00E20BEA" w:rsidP="00E20BEA">
      <w:pPr>
        <w:tabs>
          <w:tab w:val="left" w:pos="284"/>
        </w:tabs>
        <w:jc w:val="center"/>
        <w:rPr>
          <w:sz w:val="32"/>
        </w:rPr>
      </w:pPr>
      <w:r w:rsidRPr="00633E31">
        <w:rPr>
          <w:sz w:val="32"/>
        </w:rPr>
        <w:t>(базовый уровень)</w:t>
      </w:r>
    </w:p>
    <w:p w:rsidR="00E20BEA" w:rsidRPr="00633E31" w:rsidRDefault="00E20BEA" w:rsidP="00E20BEA">
      <w:pPr>
        <w:tabs>
          <w:tab w:val="left" w:pos="284"/>
        </w:tabs>
        <w:jc w:val="center"/>
        <w:rPr>
          <w:sz w:val="32"/>
        </w:rPr>
      </w:pPr>
    </w:p>
    <w:p w:rsidR="00E20BEA" w:rsidRPr="00633E31" w:rsidRDefault="00E20BEA" w:rsidP="00E20BEA">
      <w:pPr>
        <w:tabs>
          <w:tab w:val="left" w:pos="284"/>
        </w:tabs>
        <w:jc w:val="center"/>
        <w:rPr>
          <w:sz w:val="32"/>
        </w:rPr>
      </w:pPr>
      <w:r>
        <w:rPr>
          <w:sz w:val="32"/>
        </w:rPr>
        <w:t>для обучающихся 10-11</w:t>
      </w:r>
      <w:r w:rsidRPr="00633E31">
        <w:rPr>
          <w:sz w:val="32"/>
        </w:rPr>
        <w:t>класса</w:t>
      </w:r>
    </w:p>
    <w:p w:rsidR="00E20BEA" w:rsidRPr="00633E31" w:rsidRDefault="00E20BEA" w:rsidP="00E20BEA">
      <w:pPr>
        <w:tabs>
          <w:tab w:val="left" w:pos="284"/>
        </w:tabs>
        <w:jc w:val="center"/>
        <w:rPr>
          <w:sz w:val="32"/>
        </w:rPr>
      </w:pPr>
    </w:p>
    <w:p w:rsidR="00E20BEA" w:rsidRPr="00633E31" w:rsidRDefault="00E20BEA" w:rsidP="00E20BEA">
      <w:pPr>
        <w:tabs>
          <w:tab w:val="left" w:pos="284"/>
        </w:tabs>
        <w:jc w:val="center"/>
        <w:rPr>
          <w:b/>
          <w:sz w:val="32"/>
        </w:rPr>
      </w:pPr>
      <w:r w:rsidRPr="00633E31">
        <w:rPr>
          <w:b/>
          <w:sz w:val="32"/>
        </w:rPr>
        <w:t>на 201</w:t>
      </w:r>
      <w:r>
        <w:rPr>
          <w:b/>
          <w:sz w:val="32"/>
        </w:rPr>
        <w:t>6-2017</w:t>
      </w:r>
      <w:r w:rsidRPr="00633E31">
        <w:rPr>
          <w:b/>
          <w:sz w:val="32"/>
        </w:rPr>
        <w:t xml:space="preserve"> учебный год</w:t>
      </w:r>
    </w:p>
    <w:p w:rsidR="00E20BEA" w:rsidRPr="00633E31" w:rsidRDefault="00E20BEA" w:rsidP="00E20BEA">
      <w:pPr>
        <w:tabs>
          <w:tab w:val="left" w:pos="284"/>
        </w:tabs>
        <w:jc w:val="center"/>
        <w:rPr>
          <w:sz w:val="32"/>
        </w:rPr>
      </w:pPr>
    </w:p>
    <w:p w:rsidR="00E20BEA" w:rsidRPr="00633E31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Pr="00633E31" w:rsidRDefault="00E20BEA" w:rsidP="00E20BEA">
      <w:pPr>
        <w:tabs>
          <w:tab w:val="left" w:pos="284"/>
        </w:tabs>
        <w:rPr>
          <w:sz w:val="28"/>
        </w:rPr>
      </w:pPr>
      <w:r w:rsidRPr="00633E31">
        <w:rPr>
          <w:i/>
          <w:sz w:val="28"/>
        </w:rPr>
        <w:t>Образ</w:t>
      </w:r>
      <w:r>
        <w:rPr>
          <w:i/>
          <w:sz w:val="28"/>
        </w:rPr>
        <w:t>овательная область «обществознание</w:t>
      </w:r>
      <w:r w:rsidRPr="00633E31">
        <w:rPr>
          <w:sz w:val="28"/>
        </w:rPr>
        <w:t>»</w:t>
      </w:r>
    </w:p>
    <w:p w:rsidR="00E20BEA" w:rsidRPr="00633E31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Pr="00633E31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Pr="00633E31" w:rsidRDefault="00E20BEA" w:rsidP="00E20BEA">
      <w:pPr>
        <w:tabs>
          <w:tab w:val="left" w:pos="284"/>
        </w:tabs>
        <w:ind w:firstLine="4962"/>
        <w:rPr>
          <w:b/>
          <w:sz w:val="28"/>
        </w:rPr>
      </w:pPr>
      <w:r w:rsidRPr="00633E31">
        <w:rPr>
          <w:b/>
          <w:sz w:val="28"/>
        </w:rPr>
        <w:t xml:space="preserve">Разработала: </w:t>
      </w:r>
    </w:p>
    <w:p w:rsidR="00E20BEA" w:rsidRPr="00633E31" w:rsidRDefault="00E20BEA" w:rsidP="00E20BEA">
      <w:pPr>
        <w:tabs>
          <w:tab w:val="left" w:pos="284"/>
        </w:tabs>
        <w:ind w:firstLine="4962"/>
        <w:rPr>
          <w:sz w:val="28"/>
        </w:rPr>
      </w:pPr>
      <w:r w:rsidRPr="00633E31">
        <w:rPr>
          <w:sz w:val="28"/>
        </w:rPr>
        <w:t>ФИО</w:t>
      </w:r>
    </w:p>
    <w:p w:rsidR="00E20BEA" w:rsidRPr="00633E31" w:rsidRDefault="00E20BEA" w:rsidP="00E20BEA">
      <w:pPr>
        <w:tabs>
          <w:tab w:val="left" w:pos="284"/>
        </w:tabs>
        <w:ind w:firstLine="4962"/>
        <w:rPr>
          <w:sz w:val="28"/>
        </w:rPr>
      </w:pPr>
      <w:r>
        <w:rPr>
          <w:sz w:val="28"/>
        </w:rPr>
        <w:t>Учитель Капустина О.А</w:t>
      </w:r>
      <w:r w:rsidRPr="00633E31">
        <w:rPr>
          <w:sz w:val="28"/>
        </w:rPr>
        <w:t>,</w:t>
      </w:r>
    </w:p>
    <w:p w:rsidR="00E20BEA" w:rsidRPr="00633E31" w:rsidRDefault="00E20BEA" w:rsidP="00E20BEA">
      <w:pPr>
        <w:tabs>
          <w:tab w:val="left" w:pos="284"/>
        </w:tabs>
        <w:ind w:firstLine="4962"/>
        <w:rPr>
          <w:sz w:val="28"/>
        </w:rPr>
      </w:pPr>
      <w:proofErr w:type="gramStart"/>
      <w:r>
        <w:rPr>
          <w:sz w:val="28"/>
          <w:lang w:val="en-US"/>
        </w:rPr>
        <w:t>I</w:t>
      </w:r>
      <w:r w:rsidRPr="00E20BEA">
        <w:rPr>
          <w:sz w:val="28"/>
        </w:rPr>
        <w:t xml:space="preserve"> </w:t>
      </w:r>
      <w:r w:rsidRPr="00633E31">
        <w:rPr>
          <w:sz w:val="28"/>
        </w:rPr>
        <w:t>квалификационной категории.</w:t>
      </w:r>
      <w:proofErr w:type="gramEnd"/>
    </w:p>
    <w:p w:rsidR="00E20BEA" w:rsidRPr="00633E31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Pr="00633E31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Pr="00633E31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Default="00E20BEA" w:rsidP="00E20BEA">
      <w:pPr>
        <w:tabs>
          <w:tab w:val="left" w:pos="284"/>
        </w:tabs>
        <w:jc w:val="center"/>
        <w:rPr>
          <w:sz w:val="28"/>
        </w:rPr>
      </w:pPr>
    </w:p>
    <w:p w:rsidR="00E20BEA" w:rsidRPr="00E20BEA" w:rsidRDefault="00E20BEA" w:rsidP="00E20BEA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                                                           </w:t>
      </w:r>
      <w:proofErr w:type="spellStart"/>
      <w:r w:rsidRPr="00633E31">
        <w:rPr>
          <w:sz w:val="28"/>
        </w:rPr>
        <w:t>Куватка</w:t>
      </w:r>
      <w:proofErr w:type="spellEnd"/>
      <w:r w:rsidRPr="00633E31">
        <w:rPr>
          <w:sz w:val="28"/>
        </w:rPr>
        <w:t>, 201</w:t>
      </w:r>
      <w:r>
        <w:rPr>
          <w:sz w:val="28"/>
        </w:rPr>
        <w:t>6</w:t>
      </w:r>
      <w:r w:rsidRPr="00633E31">
        <w:rPr>
          <w:sz w:val="28"/>
        </w:rPr>
        <w:t xml:space="preserve"> г.</w:t>
      </w:r>
    </w:p>
    <w:p w:rsidR="00E20BEA" w:rsidRDefault="00E20BEA" w:rsidP="00426977">
      <w:pPr>
        <w:pStyle w:val="3"/>
        <w:jc w:val="center"/>
        <w:rPr>
          <w:bCs/>
          <w:color w:val="000000"/>
          <w:sz w:val="28"/>
          <w:szCs w:val="28"/>
        </w:rPr>
      </w:pPr>
    </w:p>
    <w:p w:rsidR="00426977" w:rsidRDefault="00426977" w:rsidP="00426977">
      <w:pPr>
        <w:pStyle w:val="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Пояснительная записка</w:t>
      </w:r>
    </w:p>
    <w:p w:rsidR="00426977" w:rsidRDefault="00426977" w:rsidP="00426977">
      <w:pPr>
        <w:tabs>
          <w:tab w:val="left" w:pos="10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обществознанию для учащихся 10-11 классов составлена на основе:</w:t>
      </w:r>
    </w:p>
    <w:p w:rsidR="00426977" w:rsidRDefault="00426977" w:rsidP="00426977">
      <w:pPr>
        <w:rPr>
          <w:sz w:val="28"/>
          <w:szCs w:val="28"/>
        </w:rPr>
      </w:pPr>
      <w:r>
        <w:rPr>
          <w:sz w:val="28"/>
          <w:szCs w:val="28"/>
        </w:rPr>
        <w:t>Федерального компонента Государственного стандарта среднего (полного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бщего образования, Примерной программы среднего (полного) общего образования по обществознанию и авторской программы  </w:t>
      </w:r>
      <w:r>
        <w:rPr>
          <w:snapToGrid w:val="0"/>
          <w:sz w:val="28"/>
          <w:szCs w:val="28"/>
        </w:rPr>
        <w:t xml:space="preserve">Боголюбова </w:t>
      </w:r>
      <w:proofErr w:type="spellStart"/>
      <w:r>
        <w:rPr>
          <w:snapToGrid w:val="0"/>
          <w:sz w:val="28"/>
          <w:szCs w:val="28"/>
        </w:rPr>
        <w:t>Л.Н.,Городецкой</w:t>
      </w:r>
      <w:proofErr w:type="spellEnd"/>
      <w:r>
        <w:rPr>
          <w:snapToGrid w:val="0"/>
          <w:sz w:val="28"/>
          <w:szCs w:val="28"/>
        </w:rPr>
        <w:t xml:space="preserve"> НИ, Иванова ЛФ, Матвеева АИ «Обществознание 10-11 классы , базовый уровень» в сб.</w:t>
      </w:r>
      <w:r>
        <w:rPr>
          <w:sz w:val="28"/>
          <w:szCs w:val="28"/>
        </w:rPr>
        <w:t>«Обществознание, 10-11 классы, Боголюбов Л.Н., Городецкая Н.И., Иванова Л.Ф., Матвеев А.И., Просвещение, 2009, базовый уровень».</w:t>
      </w:r>
    </w:p>
    <w:p w:rsidR="00426977" w:rsidRDefault="00426977" w:rsidP="00426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на 70 учебных часов из расчёта двух учебных часов в неделю.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iCs/>
          <w:color w:val="000000"/>
          <w:sz w:val="28"/>
          <w:szCs w:val="28"/>
        </w:rPr>
        <w:t xml:space="preserve">Изучение обществознания (включая экономику и </w:t>
      </w:r>
      <w:r>
        <w:rPr>
          <w:bCs/>
          <w:iCs/>
          <w:color w:val="000000"/>
          <w:sz w:val="28"/>
          <w:szCs w:val="28"/>
        </w:rPr>
        <w:t xml:space="preserve">право) </w:t>
      </w:r>
      <w:r>
        <w:rPr>
          <w:iCs/>
          <w:color w:val="000000"/>
          <w:sz w:val="28"/>
          <w:szCs w:val="28"/>
        </w:rPr>
        <w:t xml:space="preserve">в </w:t>
      </w:r>
      <w:r>
        <w:rPr>
          <w:bCs/>
          <w:iCs/>
          <w:color w:val="000000"/>
          <w:sz w:val="28"/>
          <w:szCs w:val="28"/>
        </w:rPr>
        <w:t xml:space="preserve">старшей </w:t>
      </w:r>
      <w:r>
        <w:rPr>
          <w:iCs/>
          <w:color w:val="000000"/>
          <w:sz w:val="28"/>
          <w:szCs w:val="28"/>
        </w:rPr>
        <w:t xml:space="preserve">школе </w:t>
      </w:r>
      <w:r>
        <w:rPr>
          <w:bCs/>
          <w:iCs/>
          <w:color w:val="000000"/>
          <w:sz w:val="28"/>
          <w:szCs w:val="28"/>
        </w:rPr>
        <w:t>на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базовом уровне направлено на достижение </w:t>
      </w:r>
      <w:r>
        <w:rPr>
          <w:iCs/>
          <w:color w:val="000000"/>
          <w:sz w:val="28"/>
          <w:szCs w:val="28"/>
          <w:u w:val="single"/>
        </w:rPr>
        <w:t>следующих целей: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color w:val="000000"/>
          <w:sz w:val="28"/>
          <w:szCs w:val="28"/>
        </w:rPr>
        <w:t xml:space="preserve">развитие </w:t>
      </w:r>
      <w:r>
        <w:rPr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color w:val="000000"/>
          <w:sz w:val="28"/>
          <w:szCs w:val="28"/>
        </w:rPr>
        <w:t>воспитание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• освоение </w:t>
      </w:r>
      <w:r>
        <w:rPr>
          <w:sz w:val="28"/>
          <w:szCs w:val="28"/>
        </w:rPr>
        <w:t>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овладение </w:t>
      </w:r>
      <w:r>
        <w:rPr>
          <w:sz w:val="28"/>
          <w:szCs w:val="28"/>
        </w:rPr>
        <w:t>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26977" w:rsidRDefault="00426977" w:rsidP="00426977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• формирование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>
        <w:rPr>
          <w:color w:val="000000"/>
          <w:sz w:val="28"/>
          <w:szCs w:val="28"/>
        </w:rPr>
        <w:t>.</w:t>
      </w:r>
      <w:proofErr w:type="gramEnd"/>
    </w:p>
    <w:p w:rsidR="00426977" w:rsidRDefault="00426977" w:rsidP="0042697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426977" w:rsidRDefault="00426977" w:rsidP="0042697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гражданско-правового мышления школьников, развитию свободно и творчески мыслящей личности;</w:t>
      </w:r>
    </w:p>
    <w:p w:rsidR="00426977" w:rsidRDefault="00426977" w:rsidP="0042697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передать учащимся сумму систематических знаний по обществознанию, </w:t>
      </w:r>
      <w:r>
        <w:rPr>
          <w:sz w:val="28"/>
          <w:szCs w:val="28"/>
        </w:rPr>
        <w:lastRenderedPageBreak/>
        <w:t>обладание которыми поможет им свободно ориентироваться в современном мире;</w:t>
      </w:r>
    </w:p>
    <w:p w:rsidR="00426977" w:rsidRDefault="00426977" w:rsidP="0042697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426977" w:rsidRDefault="00426977" w:rsidP="0042697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 развить у школьника словесно – логическое и образное мышление;</w:t>
      </w:r>
    </w:p>
    <w:p w:rsidR="00426977" w:rsidRDefault="00426977" w:rsidP="0042697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  способствовать формированию гражданско-правовой грамотности.</w:t>
      </w:r>
    </w:p>
    <w:p w:rsidR="00426977" w:rsidRDefault="00426977" w:rsidP="0042697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   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основу содержания курса положены следующие принципы: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 xml:space="preserve">• </w:t>
      </w:r>
      <w:r>
        <w:rPr>
          <w:sz w:val="28"/>
          <w:szCs w:val="28"/>
        </w:rPr>
        <w:t>структурирование заданий  учащимся применительно к новому познавательному этапу их учебной деятельности;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 результате изучения обществознания на базовом уровне ученик должен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знать/понимать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биосоциальную</w:t>
      </w:r>
      <w:proofErr w:type="spellEnd"/>
      <w:r>
        <w:rPr>
          <w:sz w:val="28"/>
          <w:szCs w:val="28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особенности социально-гуманитарного познания;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iCs/>
          <w:color w:val="000000"/>
          <w:sz w:val="28"/>
          <w:szCs w:val="28"/>
        </w:rPr>
        <w:t>характеризовать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основные социальные объекты, выделяя их существенные признаки, закономерности развития;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iCs/>
          <w:color w:val="000000"/>
          <w:sz w:val="28"/>
          <w:szCs w:val="28"/>
        </w:rPr>
        <w:t>анализироват</w:t>
      </w:r>
      <w:r>
        <w:rPr>
          <w:b/>
          <w:bCs/>
          <w:i/>
          <w:iCs/>
          <w:color w:val="000000"/>
          <w:sz w:val="28"/>
          <w:szCs w:val="28"/>
        </w:rPr>
        <w:t xml:space="preserve">ь </w:t>
      </w:r>
      <w:r>
        <w:rPr>
          <w:sz w:val="28"/>
          <w:szCs w:val="28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iCs/>
          <w:color w:val="000000"/>
          <w:sz w:val="28"/>
          <w:szCs w:val="28"/>
        </w:rPr>
        <w:t>объяснять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iCs/>
          <w:color w:val="000000"/>
          <w:sz w:val="28"/>
          <w:szCs w:val="28"/>
        </w:rPr>
        <w:t xml:space="preserve">раскрывать </w:t>
      </w:r>
      <w:r>
        <w:rPr>
          <w:iCs/>
          <w:color w:val="000000"/>
          <w:sz w:val="28"/>
          <w:szCs w:val="28"/>
        </w:rPr>
        <w:t xml:space="preserve">на </w:t>
      </w:r>
      <w:r>
        <w:rPr>
          <w:bCs/>
          <w:iCs/>
          <w:color w:val="000000"/>
          <w:sz w:val="28"/>
          <w:szCs w:val="28"/>
        </w:rPr>
        <w:t>примерах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изученные теоретические положения и понятия социально-экономических и гуманитарных наук;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iCs/>
          <w:color w:val="000000"/>
          <w:sz w:val="28"/>
          <w:szCs w:val="28"/>
        </w:rPr>
        <w:t>осуществлять поиск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информации, представленной &gt;    в различных знаковых системах (текст, схема, таблица, </w:t>
      </w:r>
      <w:proofErr w:type="spellStart"/>
      <w:r>
        <w:rPr>
          <w:sz w:val="28"/>
          <w:szCs w:val="28"/>
        </w:rPr>
        <w:t>диаграмма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удиовизуальный</w:t>
      </w:r>
      <w:proofErr w:type="spellEnd"/>
      <w:r>
        <w:rPr>
          <w:sz w:val="28"/>
          <w:szCs w:val="28"/>
        </w:rPr>
        <w:t xml:space="preserve">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sz w:val="28"/>
          <w:szCs w:val="28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• </w:t>
      </w:r>
      <w:r>
        <w:rPr>
          <w:bCs/>
          <w:iCs/>
          <w:color w:val="000000"/>
          <w:sz w:val="28"/>
          <w:szCs w:val="28"/>
        </w:rPr>
        <w:t>оценивать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iCs/>
          <w:color w:val="000000"/>
          <w:sz w:val="28"/>
          <w:szCs w:val="28"/>
        </w:rPr>
        <w:t>формулировать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iCs/>
          <w:color w:val="000000"/>
          <w:sz w:val="28"/>
          <w:szCs w:val="28"/>
        </w:rPr>
        <w:t>подготавливать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iCs/>
          <w:color w:val="000000"/>
          <w:sz w:val="28"/>
          <w:szCs w:val="28"/>
        </w:rPr>
        <w:t>применять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Cs/>
          <w:color w:val="000000"/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приобретенные знания и умения в практической деятельности 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 совершенствования собственной познавательной деятельности;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критического восприятия информации, получаемой в межличностном общении и в массовой коммуникации; осуществления </w:t>
      </w:r>
      <w:proofErr w:type="spellStart"/>
      <w:proofErr w:type="gram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мостоятельного</w:t>
      </w:r>
      <w:proofErr w:type="spellEnd"/>
      <w:proofErr w:type="gramEnd"/>
      <w:r>
        <w:rPr>
          <w:sz w:val="28"/>
          <w:szCs w:val="28"/>
        </w:rPr>
        <w:t xml:space="preserve"> поиска, анализа и использования собранной социальной информации;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решения практических жизненных проблем, возникающих в социальной деятельности;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ориентировки в актуальных общественных событиях, определения личной гражданской позиции;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предвидения возможных последствий определенных социальных действий;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оценки происходящих событий и поведения людей с точки зрения морали и права;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реализации и защиты прав человека и гражданина, осознанного выполнения гражданских обязанностей;</w:t>
      </w:r>
    </w:p>
    <w:p w:rsidR="00426977" w:rsidRDefault="00426977" w:rsidP="004269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426977" w:rsidRDefault="00426977" w:rsidP="00426977">
      <w:pPr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426977" w:rsidRDefault="00426977" w:rsidP="00426977">
      <w:pPr>
        <w:shd w:val="clear" w:color="auto" w:fill="FFFFFF"/>
        <w:ind w:left="360"/>
        <w:jc w:val="both"/>
        <w:rPr>
          <w:bCs/>
          <w:color w:val="000000"/>
          <w:sz w:val="28"/>
          <w:szCs w:val="28"/>
        </w:rPr>
      </w:pPr>
    </w:p>
    <w:p w:rsidR="00426977" w:rsidRDefault="00426977" w:rsidP="00426977">
      <w:pPr>
        <w:pStyle w:val="a8"/>
        <w:jc w:val="both"/>
        <w:rPr>
          <w:szCs w:val="28"/>
        </w:rPr>
      </w:pPr>
      <w:r>
        <w:rPr>
          <w:szCs w:val="28"/>
        </w:rPr>
        <w:t>Таблица тематического распределения количества часов</w:t>
      </w:r>
      <w:proofErr w:type="gramStart"/>
      <w:r>
        <w:rPr>
          <w:szCs w:val="28"/>
        </w:rPr>
        <w:t xml:space="preserve"> :</w:t>
      </w:r>
      <w:proofErr w:type="gramEnd"/>
    </w:p>
    <w:tbl>
      <w:tblPr>
        <w:tblW w:w="97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8"/>
        <w:gridCol w:w="3562"/>
        <w:gridCol w:w="1567"/>
        <w:gridCol w:w="2033"/>
        <w:gridCol w:w="1980"/>
      </w:tblGrid>
      <w:tr w:rsidR="00426977" w:rsidTr="00426977">
        <w:trPr>
          <w:trHeight w:val="342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26977" w:rsidTr="00426977">
        <w:trPr>
          <w:trHeight w:val="353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77" w:rsidRDefault="00426977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77" w:rsidRDefault="00426977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Примерная</w:t>
            </w:r>
          </w:p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или авторская программа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>
              <w:rPr>
                <w:color w:val="000000"/>
                <w:sz w:val="28"/>
                <w:szCs w:val="28"/>
              </w:rPr>
              <w:t xml:space="preserve"> программа по классам</w:t>
            </w:r>
          </w:p>
        </w:tc>
      </w:tr>
      <w:tr w:rsidR="00426977" w:rsidTr="00426977">
        <w:trPr>
          <w:trHeight w:val="363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77" w:rsidRDefault="00426977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77" w:rsidRDefault="0042697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77" w:rsidRDefault="00426977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10 </w:t>
            </w:r>
            <w:proofErr w:type="spellStart"/>
            <w:r>
              <w:rPr>
                <w:i/>
                <w:sz w:val="28"/>
                <w:szCs w:val="28"/>
              </w:rPr>
              <w:t>кл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 </w:t>
            </w:r>
            <w:proofErr w:type="spellStart"/>
            <w:r>
              <w:rPr>
                <w:i/>
                <w:sz w:val="28"/>
                <w:szCs w:val="28"/>
              </w:rPr>
              <w:t>кл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Общество  и человек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сферы общественной жизни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Духовная культура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сфера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сфера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как особая  система </w:t>
            </w:r>
            <w:r>
              <w:rPr>
                <w:sz w:val="28"/>
                <w:szCs w:val="28"/>
              </w:rPr>
              <w:lastRenderedPageBreak/>
              <w:t>норм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социально – политического развития  общества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общественных отношений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Заключительные уроки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426977" w:rsidTr="004269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</w:t>
            </w:r>
          </w:p>
        </w:tc>
      </w:tr>
    </w:tbl>
    <w:p w:rsidR="00426977" w:rsidRDefault="00426977" w:rsidP="00426977">
      <w:pPr>
        <w:pStyle w:val="a8"/>
        <w:jc w:val="both"/>
        <w:rPr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Содержание обучения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i/>
          <w:color w:val="000000"/>
          <w:sz w:val="28"/>
          <w:szCs w:val="28"/>
        </w:rPr>
        <w:t xml:space="preserve">перечень практических работ, </w:t>
      </w:r>
      <w:r>
        <w:rPr>
          <w:i/>
          <w:iCs/>
          <w:color w:val="000000"/>
          <w:sz w:val="28"/>
          <w:szCs w:val="28"/>
        </w:rPr>
        <w:t>т</w:t>
      </w:r>
      <w:r>
        <w:rPr>
          <w:bCs/>
          <w:i/>
          <w:color w:val="000000"/>
          <w:sz w:val="28"/>
          <w:szCs w:val="28"/>
        </w:rPr>
        <w:t>ребования к подготовке учащихся по предмету в полном объеме совпадают с авторской программой по предмету</w:t>
      </w:r>
      <w:r>
        <w:rPr>
          <w:bCs/>
          <w:color w:val="000000"/>
          <w:sz w:val="28"/>
          <w:szCs w:val="28"/>
        </w:rPr>
        <w:t xml:space="preserve">. </w:t>
      </w:r>
    </w:p>
    <w:p w:rsidR="00426977" w:rsidRDefault="00426977" w:rsidP="0042697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426977" w:rsidRDefault="00426977" w:rsidP="0042697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Программа:</w:t>
      </w:r>
    </w:p>
    <w:p w:rsidR="00426977" w:rsidRDefault="00426977" w:rsidP="004269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1.«Обществознание» 10-11 классы   Авторы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Л. Н. Боголюбов (руководитель авторского коллектива), академик РАО;  Н. И. Городецкая, кандидат педагогических наук;  Л. Ф. Иванова, кандидат педагогических наук;  А. И. Матвеев. кандидат педагогических наук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Издательство « Просвещение»,2009</w:t>
      </w:r>
    </w:p>
    <w:p w:rsidR="00426977" w:rsidRDefault="00426977" w:rsidP="00426977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Учебник: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Л"/>
        </w:smartTagPr>
        <w:r>
          <w:rPr>
            <w:sz w:val="28"/>
            <w:szCs w:val="28"/>
          </w:rPr>
          <w:t>1. Л</w:t>
        </w:r>
      </w:smartTag>
      <w:r>
        <w:rPr>
          <w:sz w:val="28"/>
          <w:szCs w:val="28"/>
        </w:rPr>
        <w:t>.Н. Боголюбов, Ю.И. Аверьянов, Н.И. Городецкая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Обществознание:10,11 класс.- М. « Просвещение» 2009;</w:t>
      </w:r>
    </w:p>
    <w:p w:rsidR="00426977" w:rsidRDefault="00426977" w:rsidP="00426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текст  </w:t>
      </w:r>
      <w:r>
        <w:rPr>
          <w:color w:val="292929"/>
          <w:sz w:val="28"/>
          <w:szCs w:val="28"/>
        </w:rPr>
        <w:t>Конституции РФ</w:t>
      </w:r>
    </w:p>
    <w:p w:rsidR="00426977" w:rsidRDefault="00426977" w:rsidP="00426977">
      <w:pPr>
        <w:tabs>
          <w:tab w:val="left" w:pos="360"/>
          <w:tab w:val="left" w:pos="10950"/>
        </w:tabs>
        <w:jc w:val="both"/>
        <w:rPr>
          <w:color w:val="292929"/>
          <w:sz w:val="28"/>
          <w:szCs w:val="28"/>
        </w:rPr>
      </w:pPr>
    </w:p>
    <w:p w:rsidR="00426977" w:rsidRDefault="00426977" w:rsidP="0042697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Дополнительная литература:</w:t>
      </w:r>
    </w:p>
    <w:p w:rsidR="00426977" w:rsidRDefault="00426977" w:rsidP="00426977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Материалы для подготовки к ЕГЭ (2010-2012)</w:t>
      </w:r>
    </w:p>
    <w:p w:rsidR="00426977" w:rsidRDefault="00426977" w:rsidP="00426977">
      <w:pPr>
        <w:pStyle w:val="a3"/>
        <w:spacing w:before="0" w:beforeAutospacing="0" w:after="0" w:afterAutospacing="0" w:line="240" w:lineRule="atLeast"/>
        <w:rPr>
          <w:bCs/>
          <w:sz w:val="28"/>
          <w:szCs w:val="28"/>
          <w:u w:val="single"/>
        </w:rPr>
      </w:pP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Декларация прав ребенка;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Конвенция  о правах ребенка</w:t>
      </w:r>
    </w:p>
    <w:p w:rsidR="00426977" w:rsidRDefault="00426977" w:rsidP="00426977">
      <w:pPr>
        <w:pStyle w:val="21"/>
        <w:tabs>
          <w:tab w:val="left" w:pos="8640"/>
        </w:tabs>
        <w:spacing w:after="0" w:line="240" w:lineRule="auto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</w:t>
      </w:r>
    </w:p>
    <w:p w:rsidR="00426977" w:rsidRDefault="00426977" w:rsidP="00426977">
      <w:pPr>
        <w:shd w:val="clear" w:color="auto" w:fill="FFFFFF"/>
        <w:jc w:val="center"/>
        <w:rPr>
          <w:b/>
          <w:sz w:val="28"/>
          <w:szCs w:val="28"/>
        </w:rPr>
      </w:pPr>
    </w:p>
    <w:p w:rsidR="00426977" w:rsidRDefault="00426977" w:rsidP="0042697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Человек как творец и творение культуры (14 час)</w:t>
      </w:r>
    </w:p>
    <w:p w:rsidR="00426977" w:rsidRDefault="00426977" w:rsidP="00426977">
      <w:pPr>
        <w:shd w:val="clear" w:color="auto" w:fill="FFFFFF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как результат биологической и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эволюции. Философские и научные представления о социальных качествах  человека. 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Мышление и деятельность.  Творчество в деятельности. Формирование характера. Потребности, способности и интересы.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Формирование образа «Я». Виды человеческих знаний.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Мировоззрение, его место в духовном мире человека. Типы мировоззрения. Философия.  Искусство. Религия. Свобода совести. Веротерпимость.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Наука. Основные особенности научного мышления. Научное познание,  методы  научных исследований  Естественные и социально-гуманитарные науки. Особенности социального познания.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 Гражданские качества личности.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 как сложная динамическая система (10 час)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Общество и природа. Противоречивость воздействия людей на природную среду. Феномен «второй природы».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Многовариантность</w:t>
      </w:r>
      <w:proofErr w:type="spellEnd"/>
      <w:r>
        <w:rPr>
          <w:sz w:val="28"/>
          <w:szCs w:val="28"/>
        </w:rPr>
        <w:t xml:space="preserve">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современного мира. Процессы глобализации. Антиглобализм. Компьютерная революция. Социальные и гуманитарные аспекты глобальных проблем.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и человек перед лицом угроз и вызовов XXI века. Современные военные конфликты. Терроризм как важнейшая угроза современной цивилизации.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(30 час)</w:t>
      </w: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и экономическая наука. Спрос и предложение. Рыночные структуры. Рынки сырья и материалов, товаров и услуг, капиталов, труда, их специфика. </w:t>
      </w:r>
      <w:r>
        <w:rPr>
          <w:sz w:val="28"/>
          <w:szCs w:val="28"/>
        </w:rPr>
        <w:lastRenderedPageBreak/>
        <w:t>Рыночные отношения в современной экономике. Особенности современной экономики России. Экономическая политика Российской Федерации.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предприятия. Факторы производства и факторные доходы. Экономические и бухгалтерские издержки и прибыль. Постоянные и переменные издержки.  Основные источники финансирования бизнеса.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Фондовый рынок, его инструменты. Акции, облигации и другие ценные бумаги. Финансовый рынок.  Особенности развития фондового рынка в России.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Банковская система. Роль ЦБ в банковской системе России. Финансовые институты. Виды, причины и последствия инфляции.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труда. Безработица и государственная политика в области занятости в России.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государства в экономике. Общественные блага. Внешние эффекты.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система в РФ. Виды налогов. Функции налогов. Налоги, уплачиваемые предприятиями.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денежной и бюджетной политики государства. Кредитно-финансовая политика. Государственный бюджет. Государственный долг.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деятельность и ее измерители. Понятие ВВП. Экономический рост и развитие. Экономические циклы.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</w:t>
      </w:r>
      <w:proofErr w:type="spellStart"/>
      <w:r>
        <w:rPr>
          <w:sz w:val="28"/>
          <w:szCs w:val="28"/>
        </w:rPr>
        <w:t>менеждмента</w:t>
      </w:r>
      <w:proofErr w:type="spellEnd"/>
      <w:r>
        <w:rPr>
          <w:sz w:val="28"/>
          <w:szCs w:val="28"/>
        </w:rPr>
        <w:t>. Основы маркетинга.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Мировая экономика. Государственная политика в области международной торговли.  Глобальные экономические проблемы.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отношения (14 час)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структура и социальные отношения. Социальная стратификация, неравенство. Социальные группы, их </w:t>
      </w:r>
      <w:proofErr w:type="spellStart"/>
      <w:r>
        <w:rPr>
          <w:sz w:val="28"/>
          <w:szCs w:val="28"/>
        </w:rPr>
        <w:t>типы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оциальный</w:t>
      </w:r>
      <w:proofErr w:type="spellEnd"/>
      <w:r>
        <w:rPr>
          <w:sz w:val="28"/>
          <w:szCs w:val="28"/>
        </w:rPr>
        <w:t xml:space="preserve"> конфликт. Виды социальных конфликтов, их причины. Пути и средства их разрешения. 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социальных норм. Социальный контроль и самоконтроль. Отклоняющееся поведение. Наркомания, преступность, их социальная </w:t>
      </w:r>
      <w:proofErr w:type="spellStart"/>
      <w:r>
        <w:rPr>
          <w:sz w:val="28"/>
          <w:szCs w:val="28"/>
        </w:rPr>
        <w:t>опасность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оциальная</w:t>
      </w:r>
      <w:proofErr w:type="spellEnd"/>
      <w:r>
        <w:rPr>
          <w:sz w:val="28"/>
          <w:szCs w:val="28"/>
        </w:rPr>
        <w:t xml:space="preserve"> мобильность, виды социальной мобильности в современном обществе. Каналы социальной мобильности. Молодёжь как социальная группа, особенности молодёжной субкультуры.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Этнические общности. Нации. Национальное самосознание. Межнациональные отношения, </w:t>
      </w:r>
      <w:proofErr w:type="spellStart"/>
      <w:r>
        <w:rPr>
          <w:sz w:val="28"/>
          <w:szCs w:val="28"/>
        </w:rPr>
        <w:t>этносоциальные</w:t>
      </w:r>
      <w:proofErr w:type="spellEnd"/>
      <w:r>
        <w:rPr>
          <w:sz w:val="28"/>
          <w:szCs w:val="28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Религиозные объединения и организации в Российской Федерации. Опасность  сектантства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Политика как общественное явление (16 час)</w:t>
      </w: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Понятие власти. Типология властных отношений. Политическая власть. Государство как главный институт политической власти. Функции государства.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Гражданское общество и государство. Проблемы формирования правового государства и гражданского общества в Российской Федерации. Гражданские инициативы.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элита, особенности ее формирования в современной России. Политическая идеология. Основные идейно-политические течения современности.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Многопартийность. Политические партии и движения, их классификация. Роль партий и движений в современной России. Законодательное регулирование деятельности партий в Российской Федерации.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 процесс. Особенности политического процесса в России. Избирательная кампания  в Российской Федерации. Законодательство Российской Федерации о выборах.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Человек в системе общественных отношений (14 час)</w:t>
      </w: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Общественное и индивидуальное сознание. Социализация индивида. Социальная роль. Социальные роли в юношеском возрасте.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Духовная жизнь человека. Самосознание индивида и социальное поведение. Ценности и нормы. Мотивы и предпочтения.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Свобода и ответственность. Отклоняющееся поведение, его типы.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значимость и личностный смысл образования. Интеграция личности в систему национальной и мировой культуры.  Знания, умения и навыки людей в условиях информационного общества.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Человек в политической жизни. Политический статус личности. Политическая психология и политическое поведение. Политическое участие. Абсентеизм, его причины и опасность.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Политическое лидерство. Типология лидерства.  Лидеры и ведомые.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 регулирование общественных отношений (30 час)</w:t>
      </w:r>
    </w:p>
    <w:p w:rsidR="00426977" w:rsidRDefault="00426977" w:rsidP="00426977">
      <w:pPr>
        <w:shd w:val="clear" w:color="auto" w:fill="FFFFFF"/>
        <w:jc w:val="both"/>
        <w:rPr>
          <w:b/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Воинская обязанность. Призыв на военную службу. Военная служба по контракту. Альтернативная гражданская служба.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налогоплательщиков. Юридическая ответственность за налоговые правонарушения.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благоприятную окружающую среду и способы его защиты. Экологические правонарушения. Природоохранные и </w:t>
      </w:r>
      <w:proofErr w:type="spellStart"/>
      <w:r>
        <w:rPr>
          <w:sz w:val="28"/>
          <w:szCs w:val="28"/>
        </w:rPr>
        <w:t>природоресурсные</w:t>
      </w:r>
      <w:proofErr w:type="spellEnd"/>
      <w:r>
        <w:rPr>
          <w:sz w:val="28"/>
          <w:szCs w:val="28"/>
        </w:rPr>
        <w:t xml:space="preserve"> нормы.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Субъекты гражданского права. Понятия юридического и физического лица.  Организационно-правовые формы и правовой режим предпринимательской деятельности.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Имущественные права. Право собственности. Основания приобретения права собственности. Право на интеллектуальную собственность. Наследование.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Неимущественные права: честь, достоинство, имя. Способы защиты имущественных и неимущественных прав.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РФ об образовании.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законодательство РФ. Занятость и трудоустройство. Порядок приема на работу, заключения и расторжения трудового договора.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основы социальной защиты и социального обеспечения. Основные нормы социального страхования и пенсионная система.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уголовного процесса. Виды уголовных наказаний и порядок их назначения. Конституционное судопроизводство.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Резерв учебного времени 16 часов.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Самостоятельные, лабораторные и практические работы, выполняемые учащимися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менее 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работу с источниками социальной  информации, с использованием современных средств коммуникации (включая ресурсы Интернета);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критическое осмысление актуальной социальной  информации, поступающей из разных источников, формулирование на этой основе собственных заключений и оценочных суждений;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решение познавательных и практических задач, отражающих типичные социальные ситуации;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анализ современных общественных явлений и событий;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написание творческих работ по социальным дисциплинам.</w:t>
      </w:r>
    </w:p>
    <w:p w:rsidR="00426977" w:rsidRDefault="00426977" w:rsidP="00426977">
      <w:pPr>
        <w:shd w:val="clear" w:color="auto" w:fill="FFFFFF"/>
        <w:jc w:val="both"/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rPr>
          <w:sz w:val="32"/>
          <w:szCs w:val="32"/>
        </w:rPr>
        <w:sectPr w:rsidR="00426977" w:rsidSect="00E20BEA">
          <w:pgSz w:w="11906" w:h="16838"/>
          <w:pgMar w:top="284" w:right="851" w:bottom="1134" w:left="902" w:header="709" w:footer="709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Календарно-тематическое планирование по обществознанию – 10 класс</w:t>
      </w:r>
    </w:p>
    <w:p w:rsidR="00426977" w:rsidRDefault="00426977" w:rsidP="00426977">
      <w:pPr>
        <w:jc w:val="center"/>
        <w:rPr>
          <w:b/>
          <w:i/>
          <w:sz w:val="32"/>
          <w:szCs w:val="32"/>
        </w:rPr>
      </w:pPr>
    </w:p>
    <w:p w:rsidR="00426977" w:rsidRDefault="00426977" w:rsidP="004269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Программа по обществознанию Л.Н. Боголюбова,  Н.И. Городецкой, Л.Ф.Ивановой и др.</w:t>
      </w:r>
    </w:p>
    <w:p w:rsidR="00426977" w:rsidRDefault="00426977" w:rsidP="004269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(базовый уровень)</w:t>
      </w:r>
    </w:p>
    <w:p w:rsidR="00426977" w:rsidRDefault="00426977" w:rsidP="00426977">
      <w:pPr>
        <w:jc w:val="center"/>
        <w:rPr>
          <w:b/>
          <w:i/>
          <w:sz w:val="32"/>
          <w:szCs w:val="32"/>
        </w:rPr>
      </w:pPr>
    </w:p>
    <w:p w:rsidR="00426977" w:rsidRDefault="00426977" w:rsidP="004269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Учебники: 1. «Обществознание -10 класс» под редакцией Л.Н. Боголюбова,  Москва </w:t>
      </w:r>
    </w:p>
    <w:p w:rsidR="00426977" w:rsidRDefault="00426977" w:rsidP="004269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«Просвещение» 2009 год</w:t>
      </w:r>
    </w:p>
    <w:p w:rsidR="00426977" w:rsidRDefault="00426977" w:rsidP="004269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426977" w:rsidRDefault="00426977" w:rsidP="004269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 часа в неделю, 68 учебных часов за год</w:t>
      </w:r>
    </w:p>
    <w:p w:rsidR="00426977" w:rsidRDefault="00426977" w:rsidP="00426977">
      <w:pPr>
        <w:rPr>
          <w:b/>
          <w:i/>
          <w:sz w:val="32"/>
          <w:szCs w:val="32"/>
        </w:rPr>
      </w:pPr>
    </w:p>
    <w:p w:rsidR="00426977" w:rsidRDefault="00426977" w:rsidP="00426977">
      <w:pPr>
        <w:rPr>
          <w:b/>
          <w:i/>
          <w:sz w:val="32"/>
          <w:szCs w:val="32"/>
        </w:rPr>
      </w:pPr>
    </w:p>
    <w:p w:rsidR="00426977" w:rsidRDefault="00426977" w:rsidP="00426977">
      <w:pPr>
        <w:rPr>
          <w:sz w:val="28"/>
          <w:szCs w:val="28"/>
        </w:rPr>
      </w:pPr>
    </w:p>
    <w:tbl>
      <w:tblPr>
        <w:tblpPr w:leftFromText="180" w:rightFromText="180" w:vertAnchor="text" w:horzAnchor="margin" w:tblpY="-418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26"/>
        <w:gridCol w:w="30"/>
        <w:gridCol w:w="2097"/>
        <w:gridCol w:w="67"/>
        <w:gridCol w:w="869"/>
        <w:gridCol w:w="56"/>
        <w:gridCol w:w="2268"/>
        <w:gridCol w:w="2218"/>
        <w:gridCol w:w="1628"/>
        <w:gridCol w:w="100"/>
        <w:gridCol w:w="893"/>
        <w:gridCol w:w="7"/>
        <w:gridCol w:w="1123"/>
        <w:gridCol w:w="2991"/>
        <w:gridCol w:w="25"/>
      </w:tblGrid>
      <w:tr w:rsidR="00426977" w:rsidTr="00426977">
        <w:trPr>
          <w:gridAfter w:val="1"/>
          <w:wAfter w:w="25" w:type="dxa"/>
          <w:trHeight w:val="414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Раздел,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урока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контроля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Д/</w:t>
            </w:r>
            <w:proofErr w:type="spellStart"/>
            <w:r>
              <w:rPr>
                <w:b/>
                <w:color w:val="000000"/>
              </w:rPr>
              <w:t>з</w:t>
            </w:r>
            <w:proofErr w:type="spellEnd"/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 проведе</w:t>
            </w:r>
            <w:r>
              <w:rPr>
                <w:color w:val="000000"/>
              </w:rPr>
              <w:softHyphen/>
              <w:t>ния</w:t>
            </w:r>
          </w:p>
          <w:p w:rsidR="00426977" w:rsidRDefault="0042697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(даты по неделям)*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rPr>
                <w:color w:val="000000"/>
              </w:rPr>
              <w:t>Оборудование урока</w:t>
            </w:r>
          </w:p>
        </w:tc>
      </w:tr>
      <w:tr w:rsidR="00426977" w:rsidTr="00426977">
        <w:trPr>
          <w:gridAfter w:val="1"/>
          <w:wAfter w:w="25" w:type="dxa"/>
          <w:trHeight w:val="41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>
            <w:pPr>
              <w:rPr>
                <w:b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>
            <w:pPr>
              <w:rPr>
                <w:b/>
                <w:color w:val="00000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>
            <w:pPr>
              <w:rPr>
                <w:b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>
            <w:pPr>
              <w:rPr>
                <w:b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>
            <w:pPr>
              <w:rPr>
                <w:b/>
                <w:color w:val="00000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/>
        </w:tc>
      </w:tr>
      <w:tr w:rsidR="00426977" w:rsidTr="00426977">
        <w:trPr>
          <w:gridAfter w:val="1"/>
          <w:wAfter w:w="25" w:type="dxa"/>
        </w:trPr>
        <w:tc>
          <w:tcPr>
            <w:tcW w:w="12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1. Общество и человек (16 часов)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rPr>
          <w:gridAfter w:val="1"/>
          <w:wAfter w:w="25" w:type="dxa"/>
        </w:trPr>
        <w:tc>
          <w:tcPr>
            <w:tcW w:w="12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1. Общество                  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4 часа)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rPr>
          <w:gridAfter w:val="1"/>
          <w:wAfter w:w="2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Что такое общество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Таблица.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§1, вопросы после параграфа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 Презентация </w:t>
            </w:r>
          </w:p>
        </w:tc>
      </w:tr>
      <w:tr w:rsidR="00426977" w:rsidTr="00426977">
        <w:trPr>
          <w:gridAfter w:val="1"/>
          <w:wAfter w:w="2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Что такое общество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опрос.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Текущее тестирование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rPr>
          <w:gridAfter w:val="1"/>
          <w:wAfter w:w="2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как сложная динамичная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Индивидуальные задания.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Вопросы 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развернутым ответом.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§2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rPr>
          <w:gridAfter w:val="1"/>
          <w:wAfter w:w="2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Повторительн</w:t>
            </w:r>
            <w:proofErr w:type="gramStart"/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>-</w:t>
            </w:r>
            <w:proofErr w:type="gramEnd"/>
            <w:r>
              <w:rPr>
                <w:b/>
                <w:color w:val="000000"/>
              </w:rPr>
              <w:t xml:space="preserve"> обобщающий урок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Тестирование по </w:t>
            </w:r>
            <w:proofErr w:type="spellStart"/>
            <w:r>
              <w:rPr>
                <w:color w:val="000000"/>
              </w:rPr>
              <w:t>КИМам</w:t>
            </w:r>
            <w:proofErr w:type="spellEnd"/>
            <w:r>
              <w:rPr>
                <w:color w:val="000000"/>
              </w:rPr>
              <w:t xml:space="preserve"> ЕГЭ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rPr>
          <w:gridAfter w:val="1"/>
          <w:wAfter w:w="25" w:type="dxa"/>
        </w:trPr>
        <w:tc>
          <w:tcPr>
            <w:tcW w:w="12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2. Человек (12 часов)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Природа человека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Вопросы 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развернутым ответом. Таблица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§3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Науки о человеке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источниками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§3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 как духовное существо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таблицы. Индивидуальные задания.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Вопросы 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развернутым ответом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§4, вопросы № 2-4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 как духовное существо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диспут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rPr>
                <w:bCs/>
                <w:color w:val="292929"/>
              </w:rPr>
              <w:t xml:space="preserve">Задание №2 после </w:t>
            </w:r>
            <w:r>
              <w:t>§4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как способ </w:t>
            </w:r>
            <w:r>
              <w:rPr>
                <w:color w:val="000000"/>
              </w:rPr>
              <w:lastRenderedPageBreak/>
              <w:t>существования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документом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  <w:color w:val="292929"/>
              </w:rPr>
            </w:pPr>
            <w:r>
              <w:t>§5, вопросы после §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как способ существования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Ответы на семинаре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 xml:space="preserve">Задание №4 после </w:t>
            </w:r>
            <w:r>
              <w:t>§5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Познание и знание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Таблица.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  <w:color w:val="292929"/>
              </w:rPr>
            </w:pPr>
            <w:r>
              <w:t>§6, подготовить доклады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Познание и знание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конференция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Выступление на конференции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>Аналитическое задание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Человек в системе социальных связей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Вопросы с кратким ответом. 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  <w:color w:val="292929"/>
              </w:rPr>
            </w:pPr>
            <w:r>
              <w:t>§7, вопросы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Человек в системе социальных связей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Практикум №1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 xml:space="preserve">Сделать выводы по </w:t>
            </w:r>
            <w:proofErr w:type="gramStart"/>
            <w:r>
              <w:rPr>
                <w:bCs/>
                <w:color w:val="292929"/>
              </w:rPr>
              <w:t>П</w:t>
            </w:r>
            <w:proofErr w:type="gramEnd"/>
            <w:r>
              <w:rPr>
                <w:bCs/>
                <w:color w:val="292929"/>
              </w:rPr>
              <w:t>/Р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Общество и человек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Повторительн</w:t>
            </w:r>
            <w:proofErr w:type="gramStart"/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>-</w:t>
            </w:r>
            <w:proofErr w:type="gramEnd"/>
            <w:r>
              <w:rPr>
                <w:b/>
                <w:color w:val="000000"/>
              </w:rPr>
              <w:t xml:space="preserve"> обобщающие уроки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Тестирование по </w:t>
            </w:r>
            <w:proofErr w:type="spellStart"/>
            <w:r>
              <w:rPr>
                <w:color w:val="000000"/>
              </w:rPr>
              <w:t>КИМам</w:t>
            </w:r>
            <w:proofErr w:type="spellEnd"/>
            <w:r>
              <w:rPr>
                <w:color w:val="000000"/>
              </w:rPr>
              <w:t xml:space="preserve"> ЕГЭ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  <w:color w:val="292929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12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Основные сферы общественной жизни</w:t>
            </w:r>
            <w:r>
              <w:rPr>
                <w:b/>
                <w:color w:val="000000"/>
                <w:sz w:val="28"/>
                <w:szCs w:val="28"/>
              </w:rPr>
              <w:t xml:space="preserve"> (38 часов)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12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3. Духовная культура (8 часов)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 и духовная жизнь общества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Индивидуальные задания.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 кратким ответом.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§8, вопросы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 и духовная жизнь общества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проблемный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Вопросы с кратким ответом. 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Индивидуальные задания.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Cs/>
                <w:color w:val="292929"/>
              </w:rPr>
              <w:t xml:space="preserve">Составление </w:t>
            </w:r>
            <w:proofErr w:type="spellStart"/>
            <w:r>
              <w:rPr>
                <w:bCs/>
                <w:color w:val="292929"/>
              </w:rPr>
              <w:t>синквейна</w:t>
            </w:r>
            <w:proofErr w:type="spellEnd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§8, вопросы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Наука и образование.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Изучение нового материала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Вопросы с кратким ответом. 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rPr>
                <w:b/>
                <w:color w:val="000000"/>
              </w:rPr>
            </w:pPr>
            <w:r>
              <w:t>§9, подготовиться к практикуму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Наука и образование.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Практикум №</w:t>
            </w: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Работа с раздаточным </w:t>
            </w:r>
            <w:r>
              <w:rPr>
                <w:color w:val="000000"/>
              </w:rPr>
              <w:lastRenderedPageBreak/>
              <w:t>материалом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bCs/>
                <w:color w:val="292929"/>
              </w:rPr>
              <w:t>Составление кластера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Мораль. Религия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  <w:color w:val="000000"/>
              </w:rPr>
            </w:pPr>
            <w: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Вопросы с кратким ответом. 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документом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 xml:space="preserve">§10, вопросы </w:t>
            </w:r>
            <w:proofErr w:type="gramStart"/>
            <w:r>
              <w:t>к</w:t>
            </w:r>
            <w:proofErr w:type="gramEnd"/>
            <w:r>
              <w:t xml:space="preserve"> §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Мораль. Религия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  <w:color w:val="000000"/>
              </w:rPr>
            </w:pPr>
            <w:r>
              <w:rPr>
                <w:bCs/>
              </w:rPr>
              <w:t>Урок-путешествие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Индивидуальные задания.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развернутым ответом.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эссе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77" w:rsidRDefault="00426977">
            <w:pPr>
              <w:jc w:val="center"/>
            </w:pPr>
            <w:r>
              <w:t>Искусство и духовная жизнь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</w:rPr>
            </w:pPr>
            <w: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Вопросы с кратким ответом. 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§11, задание №3, подготовиться к ПОУ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Духовная культура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Повторительн</w:t>
            </w:r>
            <w:proofErr w:type="gramStart"/>
            <w:r>
              <w:rPr>
                <w:b/>
                <w:bCs/>
              </w:rPr>
              <w:t>о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t xml:space="preserve"> обобщающий урок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bCs/>
                <w:color w:val="292929"/>
              </w:rPr>
              <w:t xml:space="preserve">Тестирование по </w:t>
            </w:r>
            <w:proofErr w:type="spellStart"/>
            <w:r>
              <w:rPr>
                <w:bCs/>
                <w:color w:val="292929"/>
              </w:rPr>
              <w:t>КИМам</w:t>
            </w:r>
            <w:proofErr w:type="spellEnd"/>
            <w:r>
              <w:rPr>
                <w:bCs/>
                <w:color w:val="292929"/>
              </w:rPr>
              <w:t xml:space="preserve"> ЕГЭ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4. Экономическая сфера (4 часа)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Роль экономики и жизни общества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Вопросы с кратким ответом. 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§12, задание №3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Роль экономики и жизни общества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Практикум №3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 xml:space="preserve">Составление </w:t>
            </w:r>
            <w:proofErr w:type="spellStart"/>
            <w:r>
              <w:rPr>
                <w:color w:val="000000"/>
              </w:rPr>
              <w:t>синквейна</w:t>
            </w:r>
            <w:proofErr w:type="spellEnd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Экономическая культура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Вопросы с кратким ответом. 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§13, подготовиться к ПОУ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Экономика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Повторительн</w:t>
            </w:r>
            <w:proofErr w:type="gramStart"/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>-</w:t>
            </w:r>
            <w:proofErr w:type="gramEnd"/>
            <w:r>
              <w:rPr>
                <w:b/>
                <w:color w:val="000000"/>
              </w:rPr>
              <w:t xml:space="preserve"> обобщающий урок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bCs/>
                <w:color w:val="292929"/>
              </w:rPr>
              <w:t xml:space="preserve">Тестирование по </w:t>
            </w:r>
            <w:proofErr w:type="spellStart"/>
            <w:r>
              <w:rPr>
                <w:bCs/>
                <w:color w:val="292929"/>
              </w:rPr>
              <w:t>КИМам</w:t>
            </w:r>
            <w:proofErr w:type="spellEnd"/>
            <w:r>
              <w:rPr>
                <w:bCs/>
                <w:color w:val="292929"/>
              </w:rPr>
              <w:t xml:space="preserve"> ЕГЭ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5. Социальная сфера (14 часов)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структура общества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Таблица.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§14, вопросы 2,4.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структура общества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диспут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со схемами.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развернутым ответом.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§14, задания 1-3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структура общества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Урок-исследование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Оформить выводы по работе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Социальные взаимодействия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Фронтальный опрос.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§15, вопросы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Социальные взаимодействия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проблемный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развернутым ответом.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Эссе.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Социальные нормы и отклоняющееся поведение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Вопросы 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развернутым ответом. Сообщения.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§16, задание №4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Социальные нормы и отклоняющееся поведение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Практикум №4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 xml:space="preserve">§16, </w:t>
            </w:r>
            <w:proofErr w:type="spellStart"/>
            <w:r>
              <w:t>подг</w:t>
            </w:r>
            <w:proofErr w:type="spellEnd"/>
            <w:r>
              <w:t>. к защите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Социальные нормы и отклоняющееся поведение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конференция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Выступления на конференции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§16, задание №5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Нации и межнациональные отношения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развернутым ответом.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§17, вопросы №1,3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Нации и межнациональные отношения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развернутым ответом.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§17, задние 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Семья и быт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Вопросы 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развернутым ответом.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§18, вопросы 1-3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Семья и быт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диспут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эссе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Социальное развитие и молодежь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Вопросы с кратким ответом. 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Индивидуальные задания.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§19, задание.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сфера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Повторительн</w:t>
            </w:r>
            <w:proofErr w:type="gramStart"/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>-</w:t>
            </w:r>
            <w:proofErr w:type="gramEnd"/>
            <w:r>
              <w:rPr>
                <w:b/>
                <w:color w:val="000000"/>
              </w:rPr>
              <w:t xml:space="preserve"> обобщающий урок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bCs/>
                <w:color w:val="292929"/>
              </w:rPr>
              <w:t xml:space="preserve">Тестирование по </w:t>
            </w:r>
            <w:proofErr w:type="spellStart"/>
            <w:r>
              <w:rPr>
                <w:bCs/>
                <w:color w:val="292929"/>
              </w:rPr>
              <w:t>КИМам</w:t>
            </w:r>
            <w:proofErr w:type="spellEnd"/>
            <w:r>
              <w:rPr>
                <w:bCs/>
                <w:color w:val="292929"/>
              </w:rPr>
              <w:t xml:space="preserve"> ЕГЭ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12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 xml:space="preserve"> 6. Политическая сфера (12 часов)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Политика и власть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Вопросы с кратким ответом. 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§20, вопрос 1-3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Политика и власть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Проблемный урок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 xml:space="preserve">Индивидуальные задания.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§20, задание1-2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Политическая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 развернутым ответом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§21, подготовиться к семинару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Политическая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Выступление на семинаре.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Текущее тестирование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>§21, задание 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Гражданское общество и правовое государство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 развернутым ответом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>§22, вопросы 1-3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Гражданское общество и правовое государство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Практикум №5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Работа с раздаточным материалом. Составить </w:t>
            </w:r>
            <w:proofErr w:type="spellStart"/>
            <w:r>
              <w:rPr>
                <w:color w:val="000000"/>
              </w:rPr>
              <w:t>синквейн</w:t>
            </w:r>
            <w:proofErr w:type="spellEnd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>§22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Демократические выборы и политические партии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 кратким ответом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>§23, вопросы 1-2.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 xml:space="preserve">Демократические выборы и </w:t>
            </w:r>
            <w:r>
              <w:lastRenderedPageBreak/>
              <w:t>политические партии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Текущее тестирование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>§23, задание 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Участие гражданина в политической жизни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диспут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>§24, задание 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Участие гражданина в политической жизни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Выступление на семинаре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Составление кластера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§24, </w:t>
            </w:r>
            <w:proofErr w:type="spellStart"/>
            <w:r>
              <w:t>подг</w:t>
            </w:r>
            <w:proofErr w:type="spellEnd"/>
            <w:r>
              <w:t xml:space="preserve"> к ПОУ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Политическая сфера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>§24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Политическая сфера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Повторительн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обобщающий урок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bCs/>
                <w:color w:val="292929"/>
              </w:rPr>
              <w:t xml:space="preserve">Тестирование по </w:t>
            </w:r>
            <w:proofErr w:type="spellStart"/>
            <w:r>
              <w:rPr>
                <w:bCs/>
                <w:color w:val="292929"/>
              </w:rPr>
              <w:t>КИМам</w:t>
            </w:r>
            <w:proofErr w:type="spellEnd"/>
            <w:r>
              <w:rPr>
                <w:bCs/>
                <w:color w:val="292929"/>
              </w:rPr>
              <w:t xml:space="preserve"> ЕГЭ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15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Раздел 3  Право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10 часов)</w:t>
            </w:r>
          </w:p>
        </w:tc>
      </w:tr>
      <w:tr w:rsidR="00426977" w:rsidTr="00426977">
        <w:tc>
          <w:tcPr>
            <w:tcW w:w="15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Тема 7. Право как особая система норм (10 часов)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 в системе социальных норм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документом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§25, доклады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 в системе социальных норм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конференция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Выступления на конференции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§25, задание 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задания. 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 кратким ответом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§26, вопросы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Правоотношения и правонарушения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 развернутым ответом.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задания.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§27, вопросы 1-3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Правоотношения и правонарушения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Практикум №6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Составление кластера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 xml:space="preserve">§27, </w:t>
            </w:r>
            <w:proofErr w:type="spellStart"/>
            <w:r>
              <w:t>подготов</w:t>
            </w:r>
            <w:proofErr w:type="spellEnd"/>
            <w:r>
              <w:t>. к защите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Правоотношения и правонарушения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Конференция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Выступления на конференции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Современное российское законодательство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 xml:space="preserve">§28, </w:t>
            </w:r>
            <w:proofErr w:type="spellStart"/>
            <w:r>
              <w:t>подг</w:t>
            </w:r>
            <w:proofErr w:type="spellEnd"/>
            <w:r>
              <w:t xml:space="preserve"> к практикуму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t>Современное российское законодательство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Практикум №7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  <w:r>
              <w:t>§28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Предпосылки правомерного поведения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 развернутым ответом.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>§29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Общество в развитии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с развернутым ответом.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§30, вопросы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r>
              <w:t xml:space="preserve">Презентация </w:t>
            </w:r>
          </w:p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Общество в развитии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Уро</w:t>
            </w:r>
            <w:proofErr w:type="gramStart"/>
            <w:r>
              <w:rPr>
                <w:color w:val="000000"/>
              </w:rPr>
              <w:t>к-</w:t>
            </w:r>
            <w:proofErr w:type="gramEnd"/>
            <w:r>
              <w:rPr>
                <w:color w:val="000000"/>
              </w:rPr>
              <w:t xml:space="preserve"> беседа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 xml:space="preserve">§30, </w:t>
            </w:r>
            <w:proofErr w:type="spellStart"/>
            <w:r>
              <w:t>подг</w:t>
            </w:r>
            <w:proofErr w:type="spellEnd"/>
            <w:r>
              <w:t>. к ПОУ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Закон и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Повторительн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обобщающий урок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bCs/>
                <w:color w:val="292929"/>
              </w:rPr>
              <w:t xml:space="preserve">Тестирование по </w:t>
            </w:r>
            <w:proofErr w:type="spellStart"/>
            <w:r>
              <w:rPr>
                <w:bCs/>
                <w:color w:val="292929"/>
              </w:rPr>
              <w:t>КИМам</w:t>
            </w:r>
            <w:proofErr w:type="spellEnd"/>
            <w:r>
              <w:rPr>
                <w:bCs/>
                <w:color w:val="292929"/>
              </w:rPr>
              <w:t xml:space="preserve"> ЕГЭ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  <w:tr w:rsidR="00426977" w:rsidTr="00426977"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</w:pPr>
            <w:r>
              <w:t>Подготовка к ЕГЭ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 xml:space="preserve">Тестирование по </w:t>
            </w:r>
            <w:proofErr w:type="spellStart"/>
            <w:r>
              <w:rPr>
                <w:bCs/>
                <w:color w:val="292929"/>
              </w:rPr>
              <w:t>КИМам</w:t>
            </w:r>
            <w:proofErr w:type="spellEnd"/>
            <w:r>
              <w:rPr>
                <w:bCs/>
                <w:color w:val="292929"/>
              </w:rPr>
              <w:t xml:space="preserve"> ЕГЭ</w:t>
            </w:r>
          </w:p>
          <w:p w:rsidR="00426977" w:rsidRDefault="00426977">
            <w:pPr>
              <w:tabs>
                <w:tab w:val="left" w:pos="2858"/>
              </w:tabs>
              <w:jc w:val="center"/>
              <w:rPr>
                <w:color w:val="000000"/>
              </w:rPr>
            </w:pPr>
            <w:r>
              <w:rPr>
                <w:bCs/>
                <w:color w:val="292929"/>
              </w:rPr>
              <w:t>Написание эссе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tabs>
                <w:tab w:val="left" w:pos="2858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/>
        </w:tc>
      </w:tr>
    </w:tbl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sz w:val="32"/>
          <w:szCs w:val="32"/>
        </w:rPr>
      </w:pPr>
    </w:p>
    <w:p w:rsidR="00426977" w:rsidRDefault="00426977" w:rsidP="0042697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Календарно-тематическое планирование по обществознанию – 11 класс</w:t>
      </w:r>
    </w:p>
    <w:p w:rsidR="00426977" w:rsidRDefault="00426977" w:rsidP="00426977">
      <w:pPr>
        <w:jc w:val="center"/>
        <w:rPr>
          <w:b/>
          <w:i/>
          <w:sz w:val="36"/>
          <w:szCs w:val="36"/>
        </w:rPr>
      </w:pPr>
    </w:p>
    <w:p w:rsidR="00426977" w:rsidRDefault="00426977" w:rsidP="0042697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Программа по обществознанию Л.Н. Боголюбова,  Н.И. Городецкой, Л.Ф.Ивановой и др. (базовый уровень)</w:t>
      </w:r>
    </w:p>
    <w:p w:rsidR="00426977" w:rsidRDefault="00426977" w:rsidP="00426977">
      <w:pPr>
        <w:jc w:val="center"/>
        <w:rPr>
          <w:b/>
          <w:i/>
          <w:sz w:val="36"/>
          <w:szCs w:val="36"/>
        </w:rPr>
      </w:pPr>
    </w:p>
    <w:p w:rsidR="00426977" w:rsidRDefault="00426977" w:rsidP="0042697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Учебники: 1. «Обществознание -11 класс» под редакцией Л.Н. Боголюбова,  Москва «Просвещение» 2009 год</w:t>
      </w:r>
    </w:p>
    <w:p w:rsidR="00426977" w:rsidRDefault="00426977" w:rsidP="0042697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426977" w:rsidRDefault="00426977" w:rsidP="0042697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 часа в неделю, 68 учебных часов за год</w:t>
      </w:r>
    </w:p>
    <w:p w:rsidR="00426977" w:rsidRDefault="00426977" w:rsidP="00426977">
      <w:pPr>
        <w:rPr>
          <w:b/>
          <w:i/>
          <w:sz w:val="36"/>
          <w:szCs w:val="36"/>
        </w:rPr>
      </w:pPr>
    </w:p>
    <w:p w:rsidR="00426977" w:rsidRDefault="00426977" w:rsidP="00426977">
      <w:pPr>
        <w:rPr>
          <w:sz w:val="28"/>
          <w:szCs w:val="28"/>
        </w:rPr>
        <w:sectPr w:rsidR="00426977">
          <w:pgSz w:w="16838" w:h="11906" w:orient="landscape"/>
          <w:pgMar w:top="851" w:right="1134" w:bottom="902" w:left="1134" w:header="709" w:footer="709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645"/>
        <w:gridCol w:w="784"/>
        <w:gridCol w:w="2498"/>
        <w:gridCol w:w="1263"/>
        <w:gridCol w:w="2162"/>
        <w:gridCol w:w="1625"/>
        <w:gridCol w:w="1752"/>
        <w:gridCol w:w="1348"/>
        <w:gridCol w:w="1446"/>
      </w:tblGrid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>№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Раздел, 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Кол-во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часов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на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Параграф,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Тип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Учебно-материальное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Демонстрация,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Дата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Проведения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урока</w:t>
            </w: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Введение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Общество как сложная динамическая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Стр.5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Вводный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Стр.5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Человек и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Экономика как 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1,стр.6-9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1, стр. 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Экономика как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1, стр.9-16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§, стр. 9-16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Экономический 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2, стр. 17-22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2, стр. 17-22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Экономическое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2, стр.22-29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2, стр. 22-29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6/5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Рыночные отношения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3, стр.30-35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3, стр. 30-35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Конкуренция и монополия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3, стр. 35-42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№, стр. 35-42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8/7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Фирмы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4. стр.43-46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4, стр.43-46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9/8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Факторы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4, стр.46-54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4, стр. 46-54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10/9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Правовые основы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5, стр.54-57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5, стр.54-57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>11/10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Организационно-правовые основы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5, стр.57-66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5, стр. 57-66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Слагаемые успеха в бизнесе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6, стр.67-70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6, стр. 67-70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13/12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Основы менеджмента и маркетинга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6, стр.70-78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6, стр.70-78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14/13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Экономика и государство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7, стр.78-84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7, стр.78-84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Экономические функции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7. стр.84-91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7, стр.84-91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16/15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Финансы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8, стр.91-96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Итоговый урок (семинар)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8, стр.91-96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17/16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Инфляция: виды, причины, следствия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8, стр.97-103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Итоговый урок (семинар)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8, стр. 97-103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18/17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Занятость и безработица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9, стр.103-110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9, стр.103-110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19/18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Государственная политика в области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9, стр.110-115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9, стр. 110-115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Мировая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10, стр.116-123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10, стр.116-123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21/20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Глобальные проблемы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10, стр. 123-127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10, стр.123-127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22/21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Человек в системе экономических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11, стр.128-132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11, стр.128-132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>23/22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Производительность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11, стр.132-139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11, стр.132-139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24/23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теме «Человек и экономика»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Контрольный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Проблемы социально-политической и духовной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Свобода в деятельности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12, стр.140-142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12, стр.140-142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Свобода и ответственность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12, стр.143-148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12, стр.143-148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Общественное сознание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13, стр.148-152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13, стр.148-152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Общественная психология и идеология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13, стр.152-158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13, стр.152-158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Политическое сознание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14, стр.158-168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14, стр.158-168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30/6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Средства массовой информации и политическое сознание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14, стр.168-172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14. стр.168-172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31/7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Политическое поведение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15, стр.172-177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15, стр. 172-177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32/8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Политический терроризм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15, стр.177-</w:t>
            </w:r>
            <w:r>
              <w:lastRenderedPageBreak/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15, стр.177-</w:t>
            </w:r>
            <w: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>33/9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Политическая элита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16, стр.182-185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16,стр.182-185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34/10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Политическое лидерство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16, стр.185-193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16, стр. 185-193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35/11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Демографическая ситуация в современной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17, стр.193-195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§17, стр.193-195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36/12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Проблема неполной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17, стр.195-202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17, стр.195-202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37/13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Религиозные объединения 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18, стр.202-208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Конституция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18, стр.202-208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38/14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Проблема поддержания межрелигиозного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18, стр.208-216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18, стр. 208-216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39/15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Повторительно-обобщающий  урок по теме «Проблемы социально-политической и духовной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Контрольный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Человек и закон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Современные подходы к пониманию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19, стр.217-224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19, стр.217-224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41/2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Законотворческий проце</w:t>
            </w:r>
            <w:proofErr w:type="gramStart"/>
            <w:r>
              <w:t>сс в РФ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19, стр.224-228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19, стр.224-228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42/3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 xml:space="preserve">Гражданин </w:t>
            </w:r>
            <w:r>
              <w:lastRenderedPageBreak/>
              <w:t>российской Федерации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Великий гражданин России (А.Д. Сахаров)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lastRenderedPageBreak/>
              <w:t xml:space="preserve">§ 20. </w:t>
            </w:r>
            <w:r>
              <w:lastRenderedPageBreak/>
              <w:t>стр.228-230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Урок повторения </w:t>
            </w:r>
            <w:r>
              <w:lastRenderedPageBreak/>
              <w:t>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 xml:space="preserve">Конституция </w:t>
            </w:r>
            <w:r>
              <w:lastRenderedPageBreak/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lastRenderedPageBreak/>
              <w:t xml:space="preserve">§ 20. </w:t>
            </w:r>
            <w:r>
              <w:lastRenderedPageBreak/>
              <w:t>стр.228-230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>43/4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Права и обязанности граждан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20, стр.231-238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Конституция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20, стр.231-238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44/5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Экологическое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21, стр.239-244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Конституция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21, стр.239-244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45/6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Способы защиты экологических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21. стр.244-250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21. стр.244-250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46/7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Гражданское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22, стр.250-258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22, стр.250-258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47/8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Защита гражданских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22, стр.258-262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22, стр.258-262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48/9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Семейное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23, стр.262-266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23, стр.262-266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49/10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Права и обязанности членов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23, стр.266-274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23, стр.266-274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50/11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Правовое регулирование занятости и трудоустройства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24, стр.274-279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24, стр.274-279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51/12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 xml:space="preserve">Социальная защита </w:t>
            </w:r>
            <w:r>
              <w:lastRenderedPageBreak/>
              <w:t>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lastRenderedPageBreak/>
              <w:t xml:space="preserve">§ 24, </w:t>
            </w:r>
            <w:r>
              <w:lastRenderedPageBreak/>
              <w:t>стр.279-286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 w:rsidP="00426977">
            <w:pPr>
              <w:spacing w:before="100" w:beforeAutospacing="1" w:after="100" w:afterAutospacing="1"/>
              <w:jc w:val="center"/>
            </w:pPr>
            <w:r>
              <w:lastRenderedPageBreak/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 xml:space="preserve">§ 24, </w:t>
            </w:r>
            <w:r>
              <w:lastRenderedPageBreak/>
              <w:t>стр.279-286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>52/13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Процессуальное право: гражданский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25, стр.286-295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25. стр.286-295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Процессуальное право: арбитражный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25, стр.295-298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25, стр.295-298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54/15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Процессуальное право: уголовный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26, стр.298-304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26, стр.298-304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Судебное 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26, стр.304-310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26, стр.304-310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56/17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Процессуальное право: административная юрисдикция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27, стр.310-314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27, стр.310-314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57/18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Конституционное судопроизводство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27, стр. 314-319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27, стр.314-319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58/19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Международная защита прав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28, стр.320-324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28, стр.320-324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59/20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Проблемы отмена смертной казни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28, стр.324-333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28, стр.324-333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60/21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Взгляд в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29, стр.333-339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Итоговый урок (семинар)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29, стр. 333-339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61/22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Постиндустриальное (информационное</w:t>
            </w:r>
            <w:proofErr w:type="gramStart"/>
            <w:r>
              <w:t xml:space="preserve"> )</w:t>
            </w:r>
            <w:proofErr w:type="gramEnd"/>
            <w:r>
              <w:t xml:space="preserve"> общество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29, стр.339-344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Итоговый урок (семинар)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</w:pPr>
            <w:r>
              <w:t>§ 29, стр.339-344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>62/23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Повторительно-обобщающий  урок по теме «Человек и закон»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Контрольный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63/1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Итоговое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теме «Человек и общество» Контрольное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64/2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 теме «Духовная культура».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Контрольное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65/3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 теме «Экономика».</w:t>
            </w:r>
          </w:p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 xml:space="preserve"> Контрольное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66/4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 теме «Социальная сфера».  Контрольное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67/5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Повторительно-обобщающий урок по  теме «Политическая сфера».  Контрольное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  <w:tr w:rsidR="00426977" w:rsidTr="00426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lastRenderedPageBreak/>
              <w:t>68/1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77" w:rsidRDefault="00426977">
            <w:pPr>
              <w:spacing w:before="100" w:beforeAutospacing="1" w:after="100" w:afterAutospacing="1"/>
              <w:jc w:val="center"/>
            </w:pPr>
            <w: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77" w:rsidRDefault="00426977">
            <w:pPr>
              <w:spacing w:before="100" w:beforeAutospacing="1" w:after="100" w:afterAutospacing="1"/>
              <w:jc w:val="center"/>
            </w:pPr>
          </w:p>
        </w:tc>
      </w:tr>
    </w:tbl>
    <w:p w:rsidR="00426977" w:rsidRDefault="00426977" w:rsidP="00426977">
      <w:pPr>
        <w:jc w:val="center"/>
        <w:rPr>
          <w:b/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426977" w:rsidRDefault="00426977" w:rsidP="00426977">
      <w:pPr>
        <w:rPr>
          <w:sz w:val="28"/>
          <w:szCs w:val="28"/>
        </w:rPr>
      </w:pPr>
    </w:p>
    <w:p w:rsidR="00CE2D90" w:rsidRDefault="00CE2D90"/>
    <w:sectPr w:rsidR="00CE2D90" w:rsidSect="004269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977"/>
    <w:rsid w:val="00000972"/>
    <w:rsid w:val="00000AE1"/>
    <w:rsid w:val="0000101A"/>
    <w:rsid w:val="00001125"/>
    <w:rsid w:val="000011C0"/>
    <w:rsid w:val="000011F3"/>
    <w:rsid w:val="00001C21"/>
    <w:rsid w:val="0000218C"/>
    <w:rsid w:val="0000248A"/>
    <w:rsid w:val="00002A14"/>
    <w:rsid w:val="00002E31"/>
    <w:rsid w:val="00003065"/>
    <w:rsid w:val="000035DC"/>
    <w:rsid w:val="000049C6"/>
    <w:rsid w:val="00004F8F"/>
    <w:rsid w:val="000051C3"/>
    <w:rsid w:val="00005D67"/>
    <w:rsid w:val="000061B0"/>
    <w:rsid w:val="000073B9"/>
    <w:rsid w:val="000076CD"/>
    <w:rsid w:val="00007D4C"/>
    <w:rsid w:val="00007F24"/>
    <w:rsid w:val="00010A51"/>
    <w:rsid w:val="00010C4D"/>
    <w:rsid w:val="00010E5F"/>
    <w:rsid w:val="000110F2"/>
    <w:rsid w:val="00011162"/>
    <w:rsid w:val="00011926"/>
    <w:rsid w:val="00011A27"/>
    <w:rsid w:val="00012560"/>
    <w:rsid w:val="0001257E"/>
    <w:rsid w:val="000127CD"/>
    <w:rsid w:val="00012C67"/>
    <w:rsid w:val="0001311B"/>
    <w:rsid w:val="00013246"/>
    <w:rsid w:val="0001373A"/>
    <w:rsid w:val="00013816"/>
    <w:rsid w:val="00014207"/>
    <w:rsid w:val="00014D98"/>
    <w:rsid w:val="00014FFD"/>
    <w:rsid w:val="0001527B"/>
    <w:rsid w:val="000159E1"/>
    <w:rsid w:val="00016D75"/>
    <w:rsid w:val="00016E5D"/>
    <w:rsid w:val="000175C2"/>
    <w:rsid w:val="000179D9"/>
    <w:rsid w:val="00017AC5"/>
    <w:rsid w:val="00017C34"/>
    <w:rsid w:val="00017D11"/>
    <w:rsid w:val="000200B7"/>
    <w:rsid w:val="000205B6"/>
    <w:rsid w:val="00020F3C"/>
    <w:rsid w:val="000214EE"/>
    <w:rsid w:val="000217DE"/>
    <w:rsid w:val="00021816"/>
    <w:rsid w:val="00021A4A"/>
    <w:rsid w:val="000220A3"/>
    <w:rsid w:val="0002216C"/>
    <w:rsid w:val="00022180"/>
    <w:rsid w:val="000221B8"/>
    <w:rsid w:val="0002223E"/>
    <w:rsid w:val="00022318"/>
    <w:rsid w:val="000225D3"/>
    <w:rsid w:val="000226A0"/>
    <w:rsid w:val="00022B35"/>
    <w:rsid w:val="00023444"/>
    <w:rsid w:val="0002364F"/>
    <w:rsid w:val="0002441F"/>
    <w:rsid w:val="0002461D"/>
    <w:rsid w:val="000247DB"/>
    <w:rsid w:val="00024961"/>
    <w:rsid w:val="00024D1C"/>
    <w:rsid w:val="00025024"/>
    <w:rsid w:val="000252FF"/>
    <w:rsid w:val="000257A1"/>
    <w:rsid w:val="00025FBB"/>
    <w:rsid w:val="00026278"/>
    <w:rsid w:val="0002660B"/>
    <w:rsid w:val="00026A10"/>
    <w:rsid w:val="00026DFA"/>
    <w:rsid w:val="00027752"/>
    <w:rsid w:val="00027D25"/>
    <w:rsid w:val="000300BA"/>
    <w:rsid w:val="00030A72"/>
    <w:rsid w:val="00030E9A"/>
    <w:rsid w:val="00031AEB"/>
    <w:rsid w:val="0003210B"/>
    <w:rsid w:val="00032A5F"/>
    <w:rsid w:val="0003318A"/>
    <w:rsid w:val="000331E4"/>
    <w:rsid w:val="0003379E"/>
    <w:rsid w:val="00033A9D"/>
    <w:rsid w:val="00033E6E"/>
    <w:rsid w:val="0003455C"/>
    <w:rsid w:val="000348F1"/>
    <w:rsid w:val="00034C35"/>
    <w:rsid w:val="00034C62"/>
    <w:rsid w:val="00035485"/>
    <w:rsid w:val="000354D1"/>
    <w:rsid w:val="0003555A"/>
    <w:rsid w:val="000359CD"/>
    <w:rsid w:val="000364A6"/>
    <w:rsid w:val="00036934"/>
    <w:rsid w:val="0003732E"/>
    <w:rsid w:val="0003735C"/>
    <w:rsid w:val="00037801"/>
    <w:rsid w:val="00037E3B"/>
    <w:rsid w:val="0004007E"/>
    <w:rsid w:val="0004025E"/>
    <w:rsid w:val="00040598"/>
    <w:rsid w:val="00040686"/>
    <w:rsid w:val="00041879"/>
    <w:rsid w:val="000422CA"/>
    <w:rsid w:val="00042683"/>
    <w:rsid w:val="000428AB"/>
    <w:rsid w:val="00042ADF"/>
    <w:rsid w:val="00042CAA"/>
    <w:rsid w:val="00042DFF"/>
    <w:rsid w:val="00043546"/>
    <w:rsid w:val="00043672"/>
    <w:rsid w:val="000444A3"/>
    <w:rsid w:val="00044BB2"/>
    <w:rsid w:val="00044F2A"/>
    <w:rsid w:val="000451F7"/>
    <w:rsid w:val="000455BD"/>
    <w:rsid w:val="000455F6"/>
    <w:rsid w:val="00046866"/>
    <w:rsid w:val="00046AF2"/>
    <w:rsid w:val="00046E58"/>
    <w:rsid w:val="00047297"/>
    <w:rsid w:val="000476A5"/>
    <w:rsid w:val="000479C9"/>
    <w:rsid w:val="00047DDC"/>
    <w:rsid w:val="00050941"/>
    <w:rsid w:val="00050BC1"/>
    <w:rsid w:val="00050E51"/>
    <w:rsid w:val="0005164E"/>
    <w:rsid w:val="000518B4"/>
    <w:rsid w:val="00051DF1"/>
    <w:rsid w:val="00051E4B"/>
    <w:rsid w:val="00052685"/>
    <w:rsid w:val="00052B46"/>
    <w:rsid w:val="000534F7"/>
    <w:rsid w:val="00054790"/>
    <w:rsid w:val="00054C56"/>
    <w:rsid w:val="00055F66"/>
    <w:rsid w:val="000560AD"/>
    <w:rsid w:val="000561BC"/>
    <w:rsid w:val="00056406"/>
    <w:rsid w:val="000566DD"/>
    <w:rsid w:val="00056950"/>
    <w:rsid w:val="00057A30"/>
    <w:rsid w:val="00060452"/>
    <w:rsid w:val="00060556"/>
    <w:rsid w:val="00060679"/>
    <w:rsid w:val="0006085B"/>
    <w:rsid w:val="00060C13"/>
    <w:rsid w:val="000612C0"/>
    <w:rsid w:val="00061D93"/>
    <w:rsid w:val="00061EDF"/>
    <w:rsid w:val="0006312A"/>
    <w:rsid w:val="00063D2C"/>
    <w:rsid w:val="00063FA2"/>
    <w:rsid w:val="00064E58"/>
    <w:rsid w:val="0006541D"/>
    <w:rsid w:val="00065863"/>
    <w:rsid w:val="00065A87"/>
    <w:rsid w:val="00066093"/>
    <w:rsid w:val="000663F0"/>
    <w:rsid w:val="00066A99"/>
    <w:rsid w:val="00066BC8"/>
    <w:rsid w:val="00067089"/>
    <w:rsid w:val="000704E4"/>
    <w:rsid w:val="0007115D"/>
    <w:rsid w:val="0007119C"/>
    <w:rsid w:val="00071275"/>
    <w:rsid w:val="00071797"/>
    <w:rsid w:val="00071B7E"/>
    <w:rsid w:val="00071FBC"/>
    <w:rsid w:val="0007221B"/>
    <w:rsid w:val="0007223C"/>
    <w:rsid w:val="00072E08"/>
    <w:rsid w:val="00073268"/>
    <w:rsid w:val="0007335A"/>
    <w:rsid w:val="00073493"/>
    <w:rsid w:val="0007354E"/>
    <w:rsid w:val="000745E8"/>
    <w:rsid w:val="00074601"/>
    <w:rsid w:val="0007467A"/>
    <w:rsid w:val="00075303"/>
    <w:rsid w:val="00075423"/>
    <w:rsid w:val="00075478"/>
    <w:rsid w:val="00075562"/>
    <w:rsid w:val="0007568A"/>
    <w:rsid w:val="00075824"/>
    <w:rsid w:val="00075A46"/>
    <w:rsid w:val="00075B05"/>
    <w:rsid w:val="00076829"/>
    <w:rsid w:val="00076C16"/>
    <w:rsid w:val="00076C92"/>
    <w:rsid w:val="00077469"/>
    <w:rsid w:val="000777D9"/>
    <w:rsid w:val="00077933"/>
    <w:rsid w:val="000779F9"/>
    <w:rsid w:val="00077B52"/>
    <w:rsid w:val="000803A2"/>
    <w:rsid w:val="00080595"/>
    <w:rsid w:val="000805CE"/>
    <w:rsid w:val="00081089"/>
    <w:rsid w:val="00081527"/>
    <w:rsid w:val="0008158D"/>
    <w:rsid w:val="0008181D"/>
    <w:rsid w:val="000818CC"/>
    <w:rsid w:val="00081D82"/>
    <w:rsid w:val="00081E53"/>
    <w:rsid w:val="00081FE8"/>
    <w:rsid w:val="000827F4"/>
    <w:rsid w:val="000829F2"/>
    <w:rsid w:val="00082B8A"/>
    <w:rsid w:val="000836BF"/>
    <w:rsid w:val="00083CC8"/>
    <w:rsid w:val="00083E03"/>
    <w:rsid w:val="00083E2E"/>
    <w:rsid w:val="000841AE"/>
    <w:rsid w:val="0008472B"/>
    <w:rsid w:val="0008523C"/>
    <w:rsid w:val="000856FD"/>
    <w:rsid w:val="00085AC9"/>
    <w:rsid w:val="00085E70"/>
    <w:rsid w:val="000864E9"/>
    <w:rsid w:val="000865E6"/>
    <w:rsid w:val="0008689F"/>
    <w:rsid w:val="0008692D"/>
    <w:rsid w:val="00086C5D"/>
    <w:rsid w:val="00086D75"/>
    <w:rsid w:val="0008735B"/>
    <w:rsid w:val="000873B1"/>
    <w:rsid w:val="000875CF"/>
    <w:rsid w:val="0008762A"/>
    <w:rsid w:val="000877F4"/>
    <w:rsid w:val="0008797F"/>
    <w:rsid w:val="000900B5"/>
    <w:rsid w:val="000907F7"/>
    <w:rsid w:val="00090855"/>
    <w:rsid w:val="00090BD2"/>
    <w:rsid w:val="000915E7"/>
    <w:rsid w:val="00091C93"/>
    <w:rsid w:val="0009254C"/>
    <w:rsid w:val="0009337B"/>
    <w:rsid w:val="000941FA"/>
    <w:rsid w:val="00094325"/>
    <w:rsid w:val="00094C77"/>
    <w:rsid w:val="0009585F"/>
    <w:rsid w:val="00095890"/>
    <w:rsid w:val="00095A17"/>
    <w:rsid w:val="000961D6"/>
    <w:rsid w:val="00096F0F"/>
    <w:rsid w:val="00097383"/>
    <w:rsid w:val="000975FF"/>
    <w:rsid w:val="000978BA"/>
    <w:rsid w:val="000979CD"/>
    <w:rsid w:val="00097B79"/>
    <w:rsid w:val="00097BD6"/>
    <w:rsid w:val="000A023F"/>
    <w:rsid w:val="000A0624"/>
    <w:rsid w:val="000A0877"/>
    <w:rsid w:val="000A0C11"/>
    <w:rsid w:val="000A14F2"/>
    <w:rsid w:val="000A1649"/>
    <w:rsid w:val="000A178B"/>
    <w:rsid w:val="000A198B"/>
    <w:rsid w:val="000A1B94"/>
    <w:rsid w:val="000A1D0C"/>
    <w:rsid w:val="000A1ED0"/>
    <w:rsid w:val="000A23B0"/>
    <w:rsid w:val="000A26FD"/>
    <w:rsid w:val="000A2B86"/>
    <w:rsid w:val="000A2C40"/>
    <w:rsid w:val="000A3077"/>
    <w:rsid w:val="000A341F"/>
    <w:rsid w:val="000A3682"/>
    <w:rsid w:val="000A3A4D"/>
    <w:rsid w:val="000A3DE5"/>
    <w:rsid w:val="000A4C45"/>
    <w:rsid w:val="000A56C3"/>
    <w:rsid w:val="000A56D0"/>
    <w:rsid w:val="000A59BA"/>
    <w:rsid w:val="000A5BFA"/>
    <w:rsid w:val="000A67CF"/>
    <w:rsid w:val="000A6C34"/>
    <w:rsid w:val="000A703F"/>
    <w:rsid w:val="000A742D"/>
    <w:rsid w:val="000A7687"/>
    <w:rsid w:val="000A7890"/>
    <w:rsid w:val="000A7E9F"/>
    <w:rsid w:val="000A7FB5"/>
    <w:rsid w:val="000A7FC8"/>
    <w:rsid w:val="000B014F"/>
    <w:rsid w:val="000B015E"/>
    <w:rsid w:val="000B0707"/>
    <w:rsid w:val="000B102A"/>
    <w:rsid w:val="000B16BA"/>
    <w:rsid w:val="000B16E8"/>
    <w:rsid w:val="000B175F"/>
    <w:rsid w:val="000B1C98"/>
    <w:rsid w:val="000B1D96"/>
    <w:rsid w:val="000B2298"/>
    <w:rsid w:val="000B2743"/>
    <w:rsid w:val="000B2F09"/>
    <w:rsid w:val="000B352D"/>
    <w:rsid w:val="000B3792"/>
    <w:rsid w:val="000B3896"/>
    <w:rsid w:val="000B3ACD"/>
    <w:rsid w:val="000B3CEF"/>
    <w:rsid w:val="000B4009"/>
    <w:rsid w:val="000B4775"/>
    <w:rsid w:val="000B49E8"/>
    <w:rsid w:val="000B5817"/>
    <w:rsid w:val="000B5A2F"/>
    <w:rsid w:val="000B5E0E"/>
    <w:rsid w:val="000B6030"/>
    <w:rsid w:val="000B615B"/>
    <w:rsid w:val="000B6640"/>
    <w:rsid w:val="000B6769"/>
    <w:rsid w:val="000B681A"/>
    <w:rsid w:val="000B6DCE"/>
    <w:rsid w:val="000C02ED"/>
    <w:rsid w:val="000C0464"/>
    <w:rsid w:val="000C1045"/>
    <w:rsid w:val="000C10F9"/>
    <w:rsid w:val="000C1219"/>
    <w:rsid w:val="000C149D"/>
    <w:rsid w:val="000C1685"/>
    <w:rsid w:val="000C1897"/>
    <w:rsid w:val="000C35A4"/>
    <w:rsid w:val="000C3A87"/>
    <w:rsid w:val="000C3B4C"/>
    <w:rsid w:val="000C4026"/>
    <w:rsid w:val="000C44D6"/>
    <w:rsid w:val="000C543A"/>
    <w:rsid w:val="000C55E4"/>
    <w:rsid w:val="000C5AC2"/>
    <w:rsid w:val="000C5C77"/>
    <w:rsid w:val="000C5CB1"/>
    <w:rsid w:val="000C5EEC"/>
    <w:rsid w:val="000C6231"/>
    <w:rsid w:val="000C6620"/>
    <w:rsid w:val="000C74AB"/>
    <w:rsid w:val="000C75BE"/>
    <w:rsid w:val="000C75E5"/>
    <w:rsid w:val="000D068D"/>
    <w:rsid w:val="000D08E9"/>
    <w:rsid w:val="000D0EA5"/>
    <w:rsid w:val="000D16B4"/>
    <w:rsid w:val="000D1A02"/>
    <w:rsid w:val="000D1BD5"/>
    <w:rsid w:val="000D1C18"/>
    <w:rsid w:val="000D1CBE"/>
    <w:rsid w:val="000D20E4"/>
    <w:rsid w:val="000D2117"/>
    <w:rsid w:val="000D24FE"/>
    <w:rsid w:val="000D2CEB"/>
    <w:rsid w:val="000D37B7"/>
    <w:rsid w:val="000D3892"/>
    <w:rsid w:val="000D39BE"/>
    <w:rsid w:val="000D3E9F"/>
    <w:rsid w:val="000D3FC2"/>
    <w:rsid w:val="000D5137"/>
    <w:rsid w:val="000D5210"/>
    <w:rsid w:val="000D5238"/>
    <w:rsid w:val="000D5999"/>
    <w:rsid w:val="000D616F"/>
    <w:rsid w:val="000D622C"/>
    <w:rsid w:val="000D6247"/>
    <w:rsid w:val="000D6619"/>
    <w:rsid w:val="000D6CA7"/>
    <w:rsid w:val="000D6D27"/>
    <w:rsid w:val="000E05BF"/>
    <w:rsid w:val="000E07EF"/>
    <w:rsid w:val="000E15A4"/>
    <w:rsid w:val="000E1C5F"/>
    <w:rsid w:val="000E1FE6"/>
    <w:rsid w:val="000E2473"/>
    <w:rsid w:val="000E260B"/>
    <w:rsid w:val="000E27E2"/>
    <w:rsid w:val="000E2834"/>
    <w:rsid w:val="000E2954"/>
    <w:rsid w:val="000E2A30"/>
    <w:rsid w:val="000E2E3E"/>
    <w:rsid w:val="000E33A5"/>
    <w:rsid w:val="000E33BC"/>
    <w:rsid w:val="000E3AAD"/>
    <w:rsid w:val="000E3BBA"/>
    <w:rsid w:val="000E41F1"/>
    <w:rsid w:val="000E4DB4"/>
    <w:rsid w:val="000E5328"/>
    <w:rsid w:val="000E5359"/>
    <w:rsid w:val="000E53B5"/>
    <w:rsid w:val="000E5C49"/>
    <w:rsid w:val="000E61F1"/>
    <w:rsid w:val="000E70B8"/>
    <w:rsid w:val="000E71E6"/>
    <w:rsid w:val="000E7E19"/>
    <w:rsid w:val="000F0516"/>
    <w:rsid w:val="000F0793"/>
    <w:rsid w:val="000F0AE4"/>
    <w:rsid w:val="000F0F9C"/>
    <w:rsid w:val="000F1FD6"/>
    <w:rsid w:val="000F2175"/>
    <w:rsid w:val="000F2BE5"/>
    <w:rsid w:val="000F2BF7"/>
    <w:rsid w:val="000F2FE1"/>
    <w:rsid w:val="000F3B18"/>
    <w:rsid w:val="000F3DED"/>
    <w:rsid w:val="000F423D"/>
    <w:rsid w:val="000F45C8"/>
    <w:rsid w:val="000F4E06"/>
    <w:rsid w:val="000F4E1C"/>
    <w:rsid w:val="000F501C"/>
    <w:rsid w:val="000F5687"/>
    <w:rsid w:val="000F5CB1"/>
    <w:rsid w:val="000F5F39"/>
    <w:rsid w:val="000F606E"/>
    <w:rsid w:val="000F626E"/>
    <w:rsid w:val="000F672C"/>
    <w:rsid w:val="000F68C7"/>
    <w:rsid w:val="000F6F6D"/>
    <w:rsid w:val="000F7068"/>
    <w:rsid w:val="00100056"/>
    <w:rsid w:val="0010072F"/>
    <w:rsid w:val="001008B4"/>
    <w:rsid w:val="00100FC2"/>
    <w:rsid w:val="001012D3"/>
    <w:rsid w:val="001012F7"/>
    <w:rsid w:val="0010169F"/>
    <w:rsid w:val="00101A96"/>
    <w:rsid w:val="00101FFC"/>
    <w:rsid w:val="001029BF"/>
    <w:rsid w:val="00102B5B"/>
    <w:rsid w:val="00103387"/>
    <w:rsid w:val="0010394A"/>
    <w:rsid w:val="00103E9E"/>
    <w:rsid w:val="00103EDA"/>
    <w:rsid w:val="00104469"/>
    <w:rsid w:val="001047FF"/>
    <w:rsid w:val="0010483B"/>
    <w:rsid w:val="00104AE7"/>
    <w:rsid w:val="00104E6D"/>
    <w:rsid w:val="00104F38"/>
    <w:rsid w:val="001051B7"/>
    <w:rsid w:val="0010555B"/>
    <w:rsid w:val="00105C3D"/>
    <w:rsid w:val="00106154"/>
    <w:rsid w:val="001069F6"/>
    <w:rsid w:val="00106C6C"/>
    <w:rsid w:val="001072D6"/>
    <w:rsid w:val="001073C8"/>
    <w:rsid w:val="0010740E"/>
    <w:rsid w:val="00107733"/>
    <w:rsid w:val="00107F01"/>
    <w:rsid w:val="001101A2"/>
    <w:rsid w:val="00110426"/>
    <w:rsid w:val="00110953"/>
    <w:rsid w:val="00110BC8"/>
    <w:rsid w:val="00111248"/>
    <w:rsid w:val="001112CC"/>
    <w:rsid w:val="0011150C"/>
    <w:rsid w:val="00111D30"/>
    <w:rsid w:val="0011256C"/>
    <w:rsid w:val="001128B0"/>
    <w:rsid w:val="00112A9F"/>
    <w:rsid w:val="001131FD"/>
    <w:rsid w:val="00113215"/>
    <w:rsid w:val="00113271"/>
    <w:rsid w:val="001136CD"/>
    <w:rsid w:val="00113F3E"/>
    <w:rsid w:val="00114C27"/>
    <w:rsid w:val="00114F89"/>
    <w:rsid w:val="001159B5"/>
    <w:rsid w:val="00115A89"/>
    <w:rsid w:val="00115BEA"/>
    <w:rsid w:val="00115D22"/>
    <w:rsid w:val="00115D28"/>
    <w:rsid w:val="001163ED"/>
    <w:rsid w:val="00116444"/>
    <w:rsid w:val="001164AE"/>
    <w:rsid w:val="001166AC"/>
    <w:rsid w:val="00116B01"/>
    <w:rsid w:val="00116D8A"/>
    <w:rsid w:val="00116F33"/>
    <w:rsid w:val="00117391"/>
    <w:rsid w:val="00117793"/>
    <w:rsid w:val="001178BD"/>
    <w:rsid w:val="001178FF"/>
    <w:rsid w:val="00117B4C"/>
    <w:rsid w:val="00117CBA"/>
    <w:rsid w:val="00117FC6"/>
    <w:rsid w:val="00120072"/>
    <w:rsid w:val="0012011B"/>
    <w:rsid w:val="00120514"/>
    <w:rsid w:val="0012068A"/>
    <w:rsid w:val="001208B7"/>
    <w:rsid w:val="001210B9"/>
    <w:rsid w:val="001210F4"/>
    <w:rsid w:val="001213D9"/>
    <w:rsid w:val="00121727"/>
    <w:rsid w:val="00121EFF"/>
    <w:rsid w:val="001223DA"/>
    <w:rsid w:val="001225A2"/>
    <w:rsid w:val="00122937"/>
    <w:rsid w:val="00122B91"/>
    <w:rsid w:val="00122CA8"/>
    <w:rsid w:val="00122FEA"/>
    <w:rsid w:val="00123266"/>
    <w:rsid w:val="001233BD"/>
    <w:rsid w:val="00123AE3"/>
    <w:rsid w:val="0012431D"/>
    <w:rsid w:val="001248B0"/>
    <w:rsid w:val="0012609D"/>
    <w:rsid w:val="0012677A"/>
    <w:rsid w:val="00126F63"/>
    <w:rsid w:val="001273F1"/>
    <w:rsid w:val="00127450"/>
    <w:rsid w:val="00127668"/>
    <w:rsid w:val="00127D90"/>
    <w:rsid w:val="00130242"/>
    <w:rsid w:val="00131249"/>
    <w:rsid w:val="00131A65"/>
    <w:rsid w:val="00131F89"/>
    <w:rsid w:val="00132494"/>
    <w:rsid w:val="00132BCB"/>
    <w:rsid w:val="00133DF9"/>
    <w:rsid w:val="00134019"/>
    <w:rsid w:val="001351F1"/>
    <w:rsid w:val="00135811"/>
    <w:rsid w:val="0013590D"/>
    <w:rsid w:val="00135C8C"/>
    <w:rsid w:val="00136088"/>
    <w:rsid w:val="00136096"/>
    <w:rsid w:val="001361E7"/>
    <w:rsid w:val="001364EC"/>
    <w:rsid w:val="00136A24"/>
    <w:rsid w:val="00136EF2"/>
    <w:rsid w:val="00136F8D"/>
    <w:rsid w:val="001372DA"/>
    <w:rsid w:val="00137926"/>
    <w:rsid w:val="001400EE"/>
    <w:rsid w:val="00140E83"/>
    <w:rsid w:val="0014117C"/>
    <w:rsid w:val="0014120E"/>
    <w:rsid w:val="00141760"/>
    <w:rsid w:val="0014220D"/>
    <w:rsid w:val="001423A5"/>
    <w:rsid w:val="00142453"/>
    <w:rsid w:val="00142C03"/>
    <w:rsid w:val="00142CF5"/>
    <w:rsid w:val="00142DA8"/>
    <w:rsid w:val="001438B7"/>
    <w:rsid w:val="00144AB7"/>
    <w:rsid w:val="00144C11"/>
    <w:rsid w:val="00144F2C"/>
    <w:rsid w:val="00144F71"/>
    <w:rsid w:val="00145083"/>
    <w:rsid w:val="0014574F"/>
    <w:rsid w:val="00145C3D"/>
    <w:rsid w:val="00145D07"/>
    <w:rsid w:val="001469F5"/>
    <w:rsid w:val="00146D78"/>
    <w:rsid w:val="00146F46"/>
    <w:rsid w:val="00147798"/>
    <w:rsid w:val="001501C3"/>
    <w:rsid w:val="001503C4"/>
    <w:rsid w:val="00151823"/>
    <w:rsid w:val="001523D6"/>
    <w:rsid w:val="00152477"/>
    <w:rsid w:val="00152B5C"/>
    <w:rsid w:val="00152E85"/>
    <w:rsid w:val="00153571"/>
    <w:rsid w:val="00153CEF"/>
    <w:rsid w:val="00154640"/>
    <w:rsid w:val="00154BE4"/>
    <w:rsid w:val="00154FB8"/>
    <w:rsid w:val="00154FF1"/>
    <w:rsid w:val="001558CF"/>
    <w:rsid w:val="00155A8D"/>
    <w:rsid w:val="00155DFA"/>
    <w:rsid w:val="001562A0"/>
    <w:rsid w:val="001567C5"/>
    <w:rsid w:val="00156C0E"/>
    <w:rsid w:val="001570BD"/>
    <w:rsid w:val="00157732"/>
    <w:rsid w:val="001578DF"/>
    <w:rsid w:val="00157BEB"/>
    <w:rsid w:val="00160BAA"/>
    <w:rsid w:val="00161475"/>
    <w:rsid w:val="001616F6"/>
    <w:rsid w:val="00161A86"/>
    <w:rsid w:val="00161AE7"/>
    <w:rsid w:val="00161EB8"/>
    <w:rsid w:val="001625A2"/>
    <w:rsid w:val="001625A4"/>
    <w:rsid w:val="00162875"/>
    <w:rsid w:val="00163247"/>
    <w:rsid w:val="001636BB"/>
    <w:rsid w:val="001641CB"/>
    <w:rsid w:val="001645BE"/>
    <w:rsid w:val="001646A3"/>
    <w:rsid w:val="00164B91"/>
    <w:rsid w:val="001658B5"/>
    <w:rsid w:val="00165E7A"/>
    <w:rsid w:val="0016632C"/>
    <w:rsid w:val="0016637B"/>
    <w:rsid w:val="0016683A"/>
    <w:rsid w:val="001669EA"/>
    <w:rsid w:val="00166FD7"/>
    <w:rsid w:val="001673F7"/>
    <w:rsid w:val="0016740E"/>
    <w:rsid w:val="001677D9"/>
    <w:rsid w:val="00170116"/>
    <w:rsid w:val="00170206"/>
    <w:rsid w:val="00170281"/>
    <w:rsid w:val="00170838"/>
    <w:rsid w:val="00171A6D"/>
    <w:rsid w:val="00172FAF"/>
    <w:rsid w:val="0017327B"/>
    <w:rsid w:val="00174284"/>
    <w:rsid w:val="00174315"/>
    <w:rsid w:val="0017493C"/>
    <w:rsid w:val="00175595"/>
    <w:rsid w:val="00175B79"/>
    <w:rsid w:val="001767DA"/>
    <w:rsid w:val="00177C2B"/>
    <w:rsid w:val="00177CDB"/>
    <w:rsid w:val="00177ED7"/>
    <w:rsid w:val="001804D2"/>
    <w:rsid w:val="00180749"/>
    <w:rsid w:val="001811F0"/>
    <w:rsid w:val="00181F46"/>
    <w:rsid w:val="00182E2D"/>
    <w:rsid w:val="00182E58"/>
    <w:rsid w:val="0018318A"/>
    <w:rsid w:val="0018322B"/>
    <w:rsid w:val="001833C5"/>
    <w:rsid w:val="001833DF"/>
    <w:rsid w:val="00183AF9"/>
    <w:rsid w:val="001842AE"/>
    <w:rsid w:val="001845EB"/>
    <w:rsid w:val="00184785"/>
    <w:rsid w:val="00185475"/>
    <w:rsid w:val="00185725"/>
    <w:rsid w:val="00185F22"/>
    <w:rsid w:val="0018624A"/>
    <w:rsid w:val="001862F3"/>
    <w:rsid w:val="0018630C"/>
    <w:rsid w:val="00186B63"/>
    <w:rsid w:val="001875F9"/>
    <w:rsid w:val="00187978"/>
    <w:rsid w:val="00187A25"/>
    <w:rsid w:val="00190448"/>
    <w:rsid w:val="001904F2"/>
    <w:rsid w:val="001905FE"/>
    <w:rsid w:val="00190853"/>
    <w:rsid w:val="00190A70"/>
    <w:rsid w:val="00190CEA"/>
    <w:rsid w:val="00190FC4"/>
    <w:rsid w:val="0019114E"/>
    <w:rsid w:val="00191462"/>
    <w:rsid w:val="00191957"/>
    <w:rsid w:val="00191B05"/>
    <w:rsid w:val="00192C7D"/>
    <w:rsid w:val="00193001"/>
    <w:rsid w:val="00193403"/>
    <w:rsid w:val="0019363B"/>
    <w:rsid w:val="001936FD"/>
    <w:rsid w:val="00193A72"/>
    <w:rsid w:val="00193D5A"/>
    <w:rsid w:val="0019410E"/>
    <w:rsid w:val="00194E47"/>
    <w:rsid w:val="00195511"/>
    <w:rsid w:val="00195C8C"/>
    <w:rsid w:val="001960B2"/>
    <w:rsid w:val="001968A2"/>
    <w:rsid w:val="00197580"/>
    <w:rsid w:val="001975BE"/>
    <w:rsid w:val="0019766C"/>
    <w:rsid w:val="00197CB6"/>
    <w:rsid w:val="001A02FD"/>
    <w:rsid w:val="001A03C9"/>
    <w:rsid w:val="001A055C"/>
    <w:rsid w:val="001A101A"/>
    <w:rsid w:val="001A13D2"/>
    <w:rsid w:val="001A1A2D"/>
    <w:rsid w:val="001A1AA0"/>
    <w:rsid w:val="001A1B4E"/>
    <w:rsid w:val="001A224C"/>
    <w:rsid w:val="001A2250"/>
    <w:rsid w:val="001A23C3"/>
    <w:rsid w:val="001A25EA"/>
    <w:rsid w:val="001A26D6"/>
    <w:rsid w:val="001A2AAD"/>
    <w:rsid w:val="001A2F00"/>
    <w:rsid w:val="001A2FDB"/>
    <w:rsid w:val="001A311D"/>
    <w:rsid w:val="001A326D"/>
    <w:rsid w:val="001A3415"/>
    <w:rsid w:val="001A36BC"/>
    <w:rsid w:val="001A3AF5"/>
    <w:rsid w:val="001A3FF3"/>
    <w:rsid w:val="001A43D2"/>
    <w:rsid w:val="001A45F8"/>
    <w:rsid w:val="001A4718"/>
    <w:rsid w:val="001A5130"/>
    <w:rsid w:val="001A522A"/>
    <w:rsid w:val="001A55F5"/>
    <w:rsid w:val="001A5A1D"/>
    <w:rsid w:val="001A5B23"/>
    <w:rsid w:val="001A5DBD"/>
    <w:rsid w:val="001A635A"/>
    <w:rsid w:val="001A6796"/>
    <w:rsid w:val="001A687D"/>
    <w:rsid w:val="001A690C"/>
    <w:rsid w:val="001A6A05"/>
    <w:rsid w:val="001A6F80"/>
    <w:rsid w:val="001A70DF"/>
    <w:rsid w:val="001B10C8"/>
    <w:rsid w:val="001B1139"/>
    <w:rsid w:val="001B166B"/>
    <w:rsid w:val="001B1910"/>
    <w:rsid w:val="001B1CDD"/>
    <w:rsid w:val="001B1E3D"/>
    <w:rsid w:val="001B28C4"/>
    <w:rsid w:val="001B29FB"/>
    <w:rsid w:val="001B2A30"/>
    <w:rsid w:val="001B2B0D"/>
    <w:rsid w:val="001B2BE4"/>
    <w:rsid w:val="001B346C"/>
    <w:rsid w:val="001B4001"/>
    <w:rsid w:val="001B492A"/>
    <w:rsid w:val="001B4F33"/>
    <w:rsid w:val="001B510B"/>
    <w:rsid w:val="001B5558"/>
    <w:rsid w:val="001B5A94"/>
    <w:rsid w:val="001B5EF5"/>
    <w:rsid w:val="001B5F94"/>
    <w:rsid w:val="001B6D06"/>
    <w:rsid w:val="001B77D9"/>
    <w:rsid w:val="001B78D4"/>
    <w:rsid w:val="001B7AF0"/>
    <w:rsid w:val="001B7C55"/>
    <w:rsid w:val="001C03F4"/>
    <w:rsid w:val="001C0433"/>
    <w:rsid w:val="001C0935"/>
    <w:rsid w:val="001C09B8"/>
    <w:rsid w:val="001C16BD"/>
    <w:rsid w:val="001C1C60"/>
    <w:rsid w:val="001C1DEA"/>
    <w:rsid w:val="001C215B"/>
    <w:rsid w:val="001C2F47"/>
    <w:rsid w:val="001C3766"/>
    <w:rsid w:val="001C4863"/>
    <w:rsid w:val="001C4FA8"/>
    <w:rsid w:val="001C523C"/>
    <w:rsid w:val="001C67BA"/>
    <w:rsid w:val="001C67FE"/>
    <w:rsid w:val="001C6B74"/>
    <w:rsid w:val="001C7619"/>
    <w:rsid w:val="001C7825"/>
    <w:rsid w:val="001C795E"/>
    <w:rsid w:val="001C7E38"/>
    <w:rsid w:val="001C7F56"/>
    <w:rsid w:val="001D042B"/>
    <w:rsid w:val="001D06C2"/>
    <w:rsid w:val="001D06DF"/>
    <w:rsid w:val="001D0C93"/>
    <w:rsid w:val="001D10B8"/>
    <w:rsid w:val="001D1335"/>
    <w:rsid w:val="001D1474"/>
    <w:rsid w:val="001D2706"/>
    <w:rsid w:val="001D2CF8"/>
    <w:rsid w:val="001D321F"/>
    <w:rsid w:val="001D340C"/>
    <w:rsid w:val="001D3723"/>
    <w:rsid w:val="001D3779"/>
    <w:rsid w:val="001D389D"/>
    <w:rsid w:val="001D5A08"/>
    <w:rsid w:val="001D63B6"/>
    <w:rsid w:val="001D66A3"/>
    <w:rsid w:val="001D6C16"/>
    <w:rsid w:val="001D719E"/>
    <w:rsid w:val="001D72E8"/>
    <w:rsid w:val="001D740B"/>
    <w:rsid w:val="001E0360"/>
    <w:rsid w:val="001E04DF"/>
    <w:rsid w:val="001E0F07"/>
    <w:rsid w:val="001E11B9"/>
    <w:rsid w:val="001E1D83"/>
    <w:rsid w:val="001E1E02"/>
    <w:rsid w:val="001E2197"/>
    <w:rsid w:val="001E280C"/>
    <w:rsid w:val="001E28CB"/>
    <w:rsid w:val="001E2C8D"/>
    <w:rsid w:val="001E3079"/>
    <w:rsid w:val="001E364F"/>
    <w:rsid w:val="001E3A5D"/>
    <w:rsid w:val="001E3C1D"/>
    <w:rsid w:val="001E3E44"/>
    <w:rsid w:val="001E4169"/>
    <w:rsid w:val="001E440F"/>
    <w:rsid w:val="001E4587"/>
    <w:rsid w:val="001E4DEC"/>
    <w:rsid w:val="001E4EEA"/>
    <w:rsid w:val="001E5111"/>
    <w:rsid w:val="001E5711"/>
    <w:rsid w:val="001E5CCA"/>
    <w:rsid w:val="001E60EA"/>
    <w:rsid w:val="001E691F"/>
    <w:rsid w:val="001E6A48"/>
    <w:rsid w:val="001E6BB6"/>
    <w:rsid w:val="001E717A"/>
    <w:rsid w:val="001E7352"/>
    <w:rsid w:val="001F03AC"/>
    <w:rsid w:val="001F0485"/>
    <w:rsid w:val="001F07DC"/>
    <w:rsid w:val="001F0B55"/>
    <w:rsid w:val="001F1018"/>
    <w:rsid w:val="001F12D0"/>
    <w:rsid w:val="001F12E9"/>
    <w:rsid w:val="001F1570"/>
    <w:rsid w:val="001F15CA"/>
    <w:rsid w:val="001F1E07"/>
    <w:rsid w:val="001F20BF"/>
    <w:rsid w:val="001F24F1"/>
    <w:rsid w:val="001F2E56"/>
    <w:rsid w:val="001F30E6"/>
    <w:rsid w:val="001F342A"/>
    <w:rsid w:val="001F3824"/>
    <w:rsid w:val="001F389E"/>
    <w:rsid w:val="001F3A15"/>
    <w:rsid w:val="001F3A4C"/>
    <w:rsid w:val="001F3DCD"/>
    <w:rsid w:val="001F4186"/>
    <w:rsid w:val="001F4831"/>
    <w:rsid w:val="001F49C2"/>
    <w:rsid w:val="001F4C22"/>
    <w:rsid w:val="001F4D97"/>
    <w:rsid w:val="001F542D"/>
    <w:rsid w:val="001F5498"/>
    <w:rsid w:val="001F5794"/>
    <w:rsid w:val="001F5CC1"/>
    <w:rsid w:val="001F5F34"/>
    <w:rsid w:val="001F6931"/>
    <w:rsid w:val="001F7489"/>
    <w:rsid w:val="001F7782"/>
    <w:rsid w:val="0020054C"/>
    <w:rsid w:val="0020060D"/>
    <w:rsid w:val="0020077B"/>
    <w:rsid w:val="00200D83"/>
    <w:rsid w:val="002016AB"/>
    <w:rsid w:val="00201F35"/>
    <w:rsid w:val="0020349A"/>
    <w:rsid w:val="0020381B"/>
    <w:rsid w:val="00203F17"/>
    <w:rsid w:val="002043ED"/>
    <w:rsid w:val="00204472"/>
    <w:rsid w:val="0020461C"/>
    <w:rsid w:val="0020463B"/>
    <w:rsid w:val="002049D2"/>
    <w:rsid w:val="00204F2A"/>
    <w:rsid w:val="00205D02"/>
    <w:rsid w:val="00206164"/>
    <w:rsid w:val="002061D9"/>
    <w:rsid w:val="002065BD"/>
    <w:rsid w:val="0020705E"/>
    <w:rsid w:val="00207211"/>
    <w:rsid w:val="00207240"/>
    <w:rsid w:val="0020727D"/>
    <w:rsid w:val="00207B29"/>
    <w:rsid w:val="00207C5B"/>
    <w:rsid w:val="0021082D"/>
    <w:rsid w:val="0021095F"/>
    <w:rsid w:val="002109B8"/>
    <w:rsid w:val="00210CE7"/>
    <w:rsid w:val="00210F35"/>
    <w:rsid w:val="002111F9"/>
    <w:rsid w:val="00211A09"/>
    <w:rsid w:val="00211CF2"/>
    <w:rsid w:val="00212628"/>
    <w:rsid w:val="0021278A"/>
    <w:rsid w:val="002132BA"/>
    <w:rsid w:val="00213CFB"/>
    <w:rsid w:val="00213ECC"/>
    <w:rsid w:val="002144D0"/>
    <w:rsid w:val="0021463A"/>
    <w:rsid w:val="00214B01"/>
    <w:rsid w:val="00215202"/>
    <w:rsid w:val="00215252"/>
    <w:rsid w:val="00215558"/>
    <w:rsid w:val="00215E95"/>
    <w:rsid w:val="00215F11"/>
    <w:rsid w:val="0021605E"/>
    <w:rsid w:val="00216349"/>
    <w:rsid w:val="0021661A"/>
    <w:rsid w:val="00216E55"/>
    <w:rsid w:val="00216E61"/>
    <w:rsid w:val="0021760C"/>
    <w:rsid w:val="002178C3"/>
    <w:rsid w:val="00217F8B"/>
    <w:rsid w:val="002206BA"/>
    <w:rsid w:val="002209EC"/>
    <w:rsid w:val="00220A4C"/>
    <w:rsid w:val="00220A92"/>
    <w:rsid w:val="00220CD2"/>
    <w:rsid w:val="00221B3E"/>
    <w:rsid w:val="00221C93"/>
    <w:rsid w:val="00222363"/>
    <w:rsid w:val="002226D5"/>
    <w:rsid w:val="002229FA"/>
    <w:rsid w:val="00222B7F"/>
    <w:rsid w:val="00222C96"/>
    <w:rsid w:val="002234EE"/>
    <w:rsid w:val="0022409B"/>
    <w:rsid w:val="00224D3B"/>
    <w:rsid w:val="00225081"/>
    <w:rsid w:val="002255A4"/>
    <w:rsid w:val="00225635"/>
    <w:rsid w:val="00225786"/>
    <w:rsid w:val="00226076"/>
    <w:rsid w:val="00226B78"/>
    <w:rsid w:val="00226D74"/>
    <w:rsid w:val="00226DC9"/>
    <w:rsid w:val="00227098"/>
    <w:rsid w:val="002275FE"/>
    <w:rsid w:val="00227DD8"/>
    <w:rsid w:val="00227DF8"/>
    <w:rsid w:val="0023096E"/>
    <w:rsid w:val="00231175"/>
    <w:rsid w:val="002322C6"/>
    <w:rsid w:val="00232764"/>
    <w:rsid w:val="002328A4"/>
    <w:rsid w:val="002330A9"/>
    <w:rsid w:val="002331E0"/>
    <w:rsid w:val="0023364C"/>
    <w:rsid w:val="00233BF1"/>
    <w:rsid w:val="00233D05"/>
    <w:rsid w:val="002341CF"/>
    <w:rsid w:val="002345DB"/>
    <w:rsid w:val="0023499A"/>
    <w:rsid w:val="00234F81"/>
    <w:rsid w:val="002350F0"/>
    <w:rsid w:val="00235C3D"/>
    <w:rsid w:val="00236933"/>
    <w:rsid w:val="00237164"/>
    <w:rsid w:val="002374DF"/>
    <w:rsid w:val="00237572"/>
    <w:rsid w:val="002377B5"/>
    <w:rsid w:val="002379ED"/>
    <w:rsid w:val="00237B4E"/>
    <w:rsid w:val="00240006"/>
    <w:rsid w:val="0024076F"/>
    <w:rsid w:val="00240B26"/>
    <w:rsid w:val="00240B67"/>
    <w:rsid w:val="00240C57"/>
    <w:rsid w:val="00241A92"/>
    <w:rsid w:val="00241BFF"/>
    <w:rsid w:val="00241DCA"/>
    <w:rsid w:val="0024260A"/>
    <w:rsid w:val="00242797"/>
    <w:rsid w:val="00243188"/>
    <w:rsid w:val="00243955"/>
    <w:rsid w:val="0024411B"/>
    <w:rsid w:val="002441FD"/>
    <w:rsid w:val="002445AC"/>
    <w:rsid w:val="002445C2"/>
    <w:rsid w:val="002447DA"/>
    <w:rsid w:val="00244E6D"/>
    <w:rsid w:val="0024520A"/>
    <w:rsid w:val="002455F9"/>
    <w:rsid w:val="0024599A"/>
    <w:rsid w:val="00245EFF"/>
    <w:rsid w:val="00245FF2"/>
    <w:rsid w:val="002469DB"/>
    <w:rsid w:val="00247F92"/>
    <w:rsid w:val="00250611"/>
    <w:rsid w:val="00250A82"/>
    <w:rsid w:val="00250CF8"/>
    <w:rsid w:val="0025112D"/>
    <w:rsid w:val="00251228"/>
    <w:rsid w:val="0025171A"/>
    <w:rsid w:val="00251FBB"/>
    <w:rsid w:val="002521D1"/>
    <w:rsid w:val="0025225E"/>
    <w:rsid w:val="00252D60"/>
    <w:rsid w:val="00253FB5"/>
    <w:rsid w:val="0025414B"/>
    <w:rsid w:val="00254617"/>
    <w:rsid w:val="00254AE7"/>
    <w:rsid w:val="00254B7B"/>
    <w:rsid w:val="002558E8"/>
    <w:rsid w:val="00255969"/>
    <w:rsid w:val="0025696B"/>
    <w:rsid w:val="00256F34"/>
    <w:rsid w:val="00256FFC"/>
    <w:rsid w:val="002576F1"/>
    <w:rsid w:val="00257F4A"/>
    <w:rsid w:val="00260267"/>
    <w:rsid w:val="00260850"/>
    <w:rsid w:val="00260ABB"/>
    <w:rsid w:val="0026136E"/>
    <w:rsid w:val="00261A4C"/>
    <w:rsid w:val="00261CB3"/>
    <w:rsid w:val="002628FF"/>
    <w:rsid w:val="00263B08"/>
    <w:rsid w:val="00264079"/>
    <w:rsid w:val="0026423B"/>
    <w:rsid w:val="00264BA5"/>
    <w:rsid w:val="00265D31"/>
    <w:rsid w:val="002667CE"/>
    <w:rsid w:val="00266FE6"/>
    <w:rsid w:val="00267C3A"/>
    <w:rsid w:val="002702FA"/>
    <w:rsid w:val="00270416"/>
    <w:rsid w:val="0027076F"/>
    <w:rsid w:val="0027125D"/>
    <w:rsid w:val="0027147F"/>
    <w:rsid w:val="00271B1E"/>
    <w:rsid w:val="00271C8A"/>
    <w:rsid w:val="00272297"/>
    <w:rsid w:val="002724C6"/>
    <w:rsid w:val="00273390"/>
    <w:rsid w:val="0027381A"/>
    <w:rsid w:val="00273D95"/>
    <w:rsid w:val="002742A2"/>
    <w:rsid w:val="00274698"/>
    <w:rsid w:val="00274713"/>
    <w:rsid w:val="002747B6"/>
    <w:rsid w:val="002747C3"/>
    <w:rsid w:val="00274887"/>
    <w:rsid w:val="002748E7"/>
    <w:rsid w:val="00275205"/>
    <w:rsid w:val="00275222"/>
    <w:rsid w:val="002762F1"/>
    <w:rsid w:val="002765C0"/>
    <w:rsid w:val="00276897"/>
    <w:rsid w:val="00276E11"/>
    <w:rsid w:val="00277022"/>
    <w:rsid w:val="002772EF"/>
    <w:rsid w:val="0027786A"/>
    <w:rsid w:val="00277D2E"/>
    <w:rsid w:val="00277E22"/>
    <w:rsid w:val="00277FD4"/>
    <w:rsid w:val="002800FE"/>
    <w:rsid w:val="0028037C"/>
    <w:rsid w:val="00280D88"/>
    <w:rsid w:val="00280E5B"/>
    <w:rsid w:val="002816F4"/>
    <w:rsid w:val="00281DE3"/>
    <w:rsid w:val="00282A56"/>
    <w:rsid w:val="00282C84"/>
    <w:rsid w:val="00282CA0"/>
    <w:rsid w:val="00282EBA"/>
    <w:rsid w:val="00283E18"/>
    <w:rsid w:val="00283F22"/>
    <w:rsid w:val="002840DA"/>
    <w:rsid w:val="002845BF"/>
    <w:rsid w:val="002846B6"/>
    <w:rsid w:val="00285CE7"/>
    <w:rsid w:val="00286A3F"/>
    <w:rsid w:val="00287013"/>
    <w:rsid w:val="00290144"/>
    <w:rsid w:val="002901D0"/>
    <w:rsid w:val="00291869"/>
    <w:rsid w:val="00291C26"/>
    <w:rsid w:val="002925D6"/>
    <w:rsid w:val="00292B0F"/>
    <w:rsid w:val="00292B71"/>
    <w:rsid w:val="00292D00"/>
    <w:rsid w:val="0029315B"/>
    <w:rsid w:val="00293338"/>
    <w:rsid w:val="002936BB"/>
    <w:rsid w:val="002939CD"/>
    <w:rsid w:val="00293C4D"/>
    <w:rsid w:val="00293ED6"/>
    <w:rsid w:val="00294024"/>
    <w:rsid w:val="00294116"/>
    <w:rsid w:val="002943D2"/>
    <w:rsid w:val="0029494A"/>
    <w:rsid w:val="00294A82"/>
    <w:rsid w:val="00294CB2"/>
    <w:rsid w:val="00294DB4"/>
    <w:rsid w:val="002950EA"/>
    <w:rsid w:val="002953E8"/>
    <w:rsid w:val="002954DC"/>
    <w:rsid w:val="00295CD9"/>
    <w:rsid w:val="00295CE0"/>
    <w:rsid w:val="00295E29"/>
    <w:rsid w:val="002975F4"/>
    <w:rsid w:val="00297602"/>
    <w:rsid w:val="002977B8"/>
    <w:rsid w:val="00297A83"/>
    <w:rsid w:val="00297EE3"/>
    <w:rsid w:val="002A00A6"/>
    <w:rsid w:val="002A024A"/>
    <w:rsid w:val="002A06FD"/>
    <w:rsid w:val="002A0B1E"/>
    <w:rsid w:val="002A0BD2"/>
    <w:rsid w:val="002A0F75"/>
    <w:rsid w:val="002A17D0"/>
    <w:rsid w:val="002A1C34"/>
    <w:rsid w:val="002A23B4"/>
    <w:rsid w:val="002A2D6D"/>
    <w:rsid w:val="002A31DD"/>
    <w:rsid w:val="002A36A7"/>
    <w:rsid w:val="002A3EF4"/>
    <w:rsid w:val="002A439E"/>
    <w:rsid w:val="002A496A"/>
    <w:rsid w:val="002A5345"/>
    <w:rsid w:val="002A55B3"/>
    <w:rsid w:val="002A6391"/>
    <w:rsid w:val="002A649B"/>
    <w:rsid w:val="002A65F8"/>
    <w:rsid w:val="002A6885"/>
    <w:rsid w:val="002A6F23"/>
    <w:rsid w:val="002A78AE"/>
    <w:rsid w:val="002A7C56"/>
    <w:rsid w:val="002B00E9"/>
    <w:rsid w:val="002B0263"/>
    <w:rsid w:val="002B04BC"/>
    <w:rsid w:val="002B09CB"/>
    <w:rsid w:val="002B0F35"/>
    <w:rsid w:val="002B141C"/>
    <w:rsid w:val="002B166E"/>
    <w:rsid w:val="002B16CB"/>
    <w:rsid w:val="002B1D7F"/>
    <w:rsid w:val="002B2116"/>
    <w:rsid w:val="002B26D2"/>
    <w:rsid w:val="002B29AE"/>
    <w:rsid w:val="002B2C5E"/>
    <w:rsid w:val="002B2C92"/>
    <w:rsid w:val="002B3190"/>
    <w:rsid w:val="002B3C6C"/>
    <w:rsid w:val="002B411E"/>
    <w:rsid w:val="002B42AC"/>
    <w:rsid w:val="002B45A8"/>
    <w:rsid w:val="002B4ACF"/>
    <w:rsid w:val="002B4BD6"/>
    <w:rsid w:val="002B4C82"/>
    <w:rsid w:val="002B5AB8"/>
    <w:rsid w:val="002B6A81"/>
    <w:rsid w:val="002B7A79"/>
    <w:rsid w:val="002B7AF7"/>
    <w:rsid w:val="002B7BB9"/>
    <w:rsid w:val="002C0852"/>
    <w:rsid w:val="002C11B7"/>
    <w:rsid w:val="002C11FA"/>
    <w:rsid w:val="002C1639"/>
    <w:rsid w:val="002C16B9"/>
    <w:rsid w:val="002C1C9D"/>
    <w:rsid w:val="002C2384"/>
    <w:rsid w:val="002C274F"/>
    <w:rsid w:val="002C2973"/>
    <w:rsid w:val="002C2F32"/>
    <w:rsid w:val="002C3188"/>
    <w:rsid w:val="002C3672"/>
    <w:rsid w:val="002C38BF"/>
    <w:rsid w:val="002C45DD"/>
    <w:rsid w:val="002C4F93"/>
    <w:rsid w:val="002C511A"/>
    <w:rsid w:val="002C5471"/>
    <w:rsid w:val="002C5EB5"/>
    <w:rsid w:val="002C6340"/>
    <w:rsid w:val="002C6469"/>
    <w:rsid w:val="002C6AA5"/>
    <w:rsid w:val="002C6D23"/>
    <w:rsid w:val="002C7183"/>
    <w:rsid w:val="002C7334"/>
    <w:rsid w:val="002C7833"/>
    <w:rsid w:val="002C7BF5"/>
    <w:rsid w:val="002C7E54"/>
    <w:rsid w:val="002C7FD9"/>
    <w:rsid w:val="002D0593"/>
    <w:rsid w:val="002D0614"/>
    <w:rsid w:val="002D0881"/>
    <w:rsid w:val="002D0D79"/>
    <w:rsid w:val="002D0EB8"/>
    <w:rsid w:val="002D1F5D"/>
    <w:rsid w:val="002D2312"/>
    <w:rsid w:val="002D2727"/>
    <w:rsid w:val="002D2AC0"/>
    <w:rsid w:val="002D3D82"/>
    <w:rsid w:val="002D3FC8"/>
    <w:rsid w:val="002D437C"/>
    <w:rsid w:val="002D4542"/>
    <w:rsid w:val="002D46DE"/>
    <w:rsid w:val="002D4C9A"/>
    <w:rsid w:val="002D537C"/>
    <w:rsid w:val="002D5607"/>
    <w:rsid w:val="002D57EF"/>
    <w:rsid w:val="002D580A"/>
    <w:rsid w:val="002D5EC9"/>
    <w:rsid w:val="002D610C"/>
    <w:rsid w:val="002D6210"/>
    <w:rsid w:val="002D6B83"/>
    <w:rsid w:val="002D6E89"/>
    <w:rsid w:val="002D7154"/>
    <w:rsid w:val="002D7C1D"/>
    <w:rsid w:val="002E059C"/>
    <w:rsid w:val="002E06F8"/>
    <w:rsid w:val="002E083F"/>
    <w:rsid w:val="002E0964"/>
    <w:rsid w:val="002E0A42"/>
    <w:rsid w:val="002E0C01"/>
    <w:rsid w:val="002E0F04"/>
    <w:rsid w:val="002E100E"/>
    <w:rsid w:val="002E10A0"/>
    <w:rsid w:val="002E11D1"/>
    <w:rsid w:val="002E19B5"/>
    <w:rsid w:val="002E264A"/>
    <w:rsid w:val="002E2AA3"/>
    <w:rsid w:val="002E2BE5"/>
    <w:rsid w:val="002E34C5"/>
    <w:rsid w:val="002E3DD4"/>
    <w:rsid w:val="002E41D3"/>
    <w:rsid w:val="002E4290"/>
    <w:rsid w:val="002E50D1"/>
    <w:rsid w:val="002E5F28"/>
    <w:rsid w:val="002E6DF2"/>
    <w:rsid w:val="002E6E8E"/>
    <w:rsid w:val="002E7257"/>
    <w:rsid w:val="002E73B1"/>
    <w:rsid w:val="002F0272"/>
    <w:rsid w:val="002F04E4"/>
    <w:rsid w:val="002F0FB8"/>
    <w:rsid w:val="002F15D1"/>
    <w:rsid w:val="002F181C"/>
    <w:rsid w:val="002F1E7F"/>
    <w:rsid w:val="002F1F55"/>
    <w:rsid w:val="002F213F"/>
    <w:rsid w:val="002F29CE"/>
    <w:rsid w:val="002F315D"/>
    <w:rsid w:val="002F3285"/>
    <w:rsid w:val="002F373A"/>
    <w:rsid w:val="002F3A4E"/>
    <w:rsid w:val="002F3B78"/>
    <w:rsid w:val="002F45CA"/>
    <w:rsid w:val="002F4909"/>
    <w:rsid w:val="002F4C5A"/>
    <w:rsid w:val="002F4C73"/>
    <w:rsid w:val="002F51DA"/>
    <w:rsid w:val="002F5362"/>
    <w:rsid w:val="002F590B"/>
    <w:rsid w:val="002F5E6F"/>
    <w:rsid w:val="002F601C"/>
    <w:rsid w:val="002F60A8"/>
    <w:rsid w:val="002F6154"/>
    <w:rsid w:val="002F641C"/>
    <w:rsid w:val="002F662C"/>
    <w:rsid w:val="002F67F0"/>
    <w:rsid w:val="002F6A10"/>
    <w:rsid w:val="002F75B6"/>
    <w:rsid w:val="002F77C9"/>
    <w:rsid w:val="002F7A44"/>
    <w:rsid w:val="002F7B2B"/>
    <w:rsid w:val="002F7CA4"/>
    <w:rsid w:val="00300BF1"/>
    <w:rsid w:val="00302261"/>
    <w:rsid w:val="003025DF"/>
    <w:rsid w:val="00302A22"/>
    <w:rsid w:val="0030310F"/>
    <w:rsid w:val="00303164"/>
    <w:rsid w:val="00303635"/>
    <w:rsid w:val="00303802"/>
    <w:rsid w:val="003039E6"/>
    <w:rsid w:val="0030442F"/>
    <w:rsid w:val="00304434"/>
    <w:rsid w:val="003044BF"/>
    <w:rsid w:val="003050DB"/>
    <w:rsid w:val="00305210"/>
    <w:rsid w:val="0030577E"/>
    <w:rsid w:val="00305AE7"/>
    <w:rsid w:val="00306EB5"/>
    <w:rsid w:val="00307597"/>
    <w:rsid w:val="00310BF6"/>
    <w:rsid w:val="0031140B"/>
    <w:rsid w:val="0031207C"/>
    <w:rsid w:val="00312519"/>
    <w:rsid w:val="0031298E"/>
    <w:rsid w:val="003129F8"/>
    <w:rsid w:val="00312F5D"/>
    <w:rsid w:val="003139DC"/>
    <w:rsid w:val="003140AD"/>
    <w:rsid w:val="003144FF"/>
    <w:rsid w:val="00314CEC"/>
    <w:rsid w:val="00315C87"/>
    <w:rsid w:val="00316F71"/>
    <w:rsid w:val="00316FF0"/>
    <w:rsid w:val="0031782F"/>
    <w:rsid w:val="00317874"/>
    <w:rsid w:val="00317BF3"/>
    <w:rsid w:val="00317D9B"/>
    <w:rsid w:val="00317E03"/>
    <w:rsid w:val="00317F78"/>
    <w:rsid w:val="00320203"/>
    <w:rsid w:val="00320FAC"/>
    <w:rsid w:val="0032167A"/>
    <w:rsid w:val="003219F6"/>
    <w:rsid w:val="003221BD"/>
    <w:rsid w:val="00322465"/>
    <w:rsid w:val="00322E29"/>
    <w:rsid w:val="00323027"/>
    <w:rsid w:val="0032320F"/>
    <w:rsid w:val="003237AC"/>
    <w:rsid w:val="00323A8F"/>
    <w:rsid w:val="00324739"/>
    <w:rsid w:val="0032484A"/>
    <w:rsid w:val="00325322"/>
    <w:rsid w:val="00325349"/>
    <w:rsid w:val="00325363"/>
    <w:rsid w:val="00325AD2"/>
    <w:rsid w:val="00325D75"/>
    <w:rsid w:val="00325E98"/>
    <w:rsid w:val="00326581"/>
    <w:rsid w:val="003265B2"/>
    <w:rsid w:val="00326897"/>
    <w:rsid w:val="00326973"/>
    <w:rsid w:val="003273D5"/>
    <w:rsid w:val="00327AE2"/>
    <w:rsid w:val="0033048A"/>
    <w:rsid w:val="00330631"/>
    <w:rsid w:val="003307EF"/>
    <w:rsid w:val="00330BA0"/>
    <w:rsid w:val="003313DB"/>
    <w:rsid w:val="00331C24"/>
    <w:rsid w:val="003322D2"/>
    <w:rsid w:val="00332358"/>
    <w:rsid w:val="003327D0"/>
    <w:rsid w:val="00332A32"/>
    <w:rsid w:val="00332BFE"/>
    <w:rsid w:val="00332C02"/>
    <w:rsid w:val="0033340F"/>
    <w:rsid w:val="00333793"/>
    <w:rsid w:val="003341F5"/>
    <w:rsid w:val="00334BAD"/>
    <w:rsid w:val="00334C88"/>
    <w:rsid w:val="00335131"/>
    <w:rsid w:val="00335CFD"/>
    <w:rsid w:val="00335F94"/>
    <w:rsid w:val="00336031"/>
    <w:rsid w:val="003361FA"/>
    <w:rsid w:val="003364AD"/>
    <w:rsid w:val="003364E8"/>
    <w:rsid w:val="00336AB1"/>
    <w:rsid w:val="00337812"/>
    <w:rsid w:val="00337AD1"/>
    <w:rsid w:val="00337B6B"/>
    <w:rsid w:val="0034008C"/>
    <w:rsid w:val="003403B1"/>
    <w:rsid w:val="00340605"/>
    <w:rsid w:val="00340D19"/>
    <w:rsid w:val="00340FB7"/>
    <w:rsid w:val="003411DD"/>
    <w:rsid w:val="00341663"/>
    <w:rsid w:val="00341B40"/>
    <w:rsid w:val="00341D6E"/>
    <w:rsid w:val="00341E57"/>
    <w:rsid w:val="00341ECD"/>
    <w:rsid w:val="0034222A"/>
    <w:rsid w:val="0034249D"/>
    <w:rsid w:val="00342515"/>
    <w:rsid w:val="00342C42"/>
    <w:rsid w:val="00342C83"/>
    <w:rsid w:val="003431B6"/>
    <w:rsid w:val="0034342E"/>
    <w:rsid w:val="00343987"/>
    <w:rsid w:val="00343ADE"/>
    <w:rsid w:val="00343DCC"/>
    <w:rsid w:val="00344024"/>
    <w:rsid w:val="00344939"/>
    <w:rsid w:val="003450F9"/>
    <w:rsid w:val="00345B7B"/>
    <w:rsid w:val="00345CF0"/>
    <w:rsid w:val="00346A77"/>
    <w:rsid w:val="00346B66"/>
    <w:rsid w:val="00346D55"/>
    <w:rsid w:val="00346F92"/>
    <w:rsid w:val="003475CA"/>
    <w:rsid w:val="00347682"/>
    <w:rsid w:val="003477C0"/>
    <w:rsid w:val="003478F7"/>
    <w:rsid w:val="0035014B"/>
    <w:rsid w:val="00350286"/>
    <w:rsid w:val="00350720"/>
    <w:rsid w:val="00350B2C"/>
    <w:rsid w:val="00350E72"/>
    <w:rsid w:val="0035149B"/>
    <w:rsid w:val="003526B8"/>
    <w:rsid w:val="00352C85"/>
    <w:rsid w:val="00352D29"/>
    <w:rsid w:val="00353E60"/>
    <w:rsid w:val="00353FD4"/>
    <w:rsid w:val="003540AA"/>
    <w:rsid w:val="003545F0"/>
    <w:rsid w:val="00354B38"/>
    <w:rsid w:val="00355BF0"/>
    <w:rsid w:val="00356FAD"/>
    <w:rsid w:val="00357F20"/>
    <w:rsid w:val="00357F7B"/>
    <w:rsid w:val="003601E0"/>
    <w:rsid w:val="00360AF7"/>
    <w:rsid w:val="00360CC3"/>
    <w:rsid w:val="00360F8C"/>
    <w:rsid w:val="003611AA"/>
    <w:rsid w:val="0036126A"/>
    <w:rsid w:val="003612F3"/>
    <w:rsid w:val="00361C60"/>
    <w:rsid w:val="003624C7"/>
    <w:rsid w:val="0036258F"/>
    <w:rsid w:val="003625E4"/>
    <w:rsid w:val="003628EF"/>
    <w:rsid w:val="00362A1B"/>
    <w:rsid w:val="00362C25"/>
    <w:rsid w:val="00362DD6"/>
    <w:rsid w:val="00362E70"/>
    <w:rsid w:val="00362EDA"/>
    <w:rsid w:val="00363256"/>
    <w:rsid w:val="003634C4"/>
    <w:rsid w:val="0036380C"/>
    <w:rsid w:val="003649F6"/>
    <w:rsid w:val="00364E7E"/>
    <w:rsid w:val="00365121"/>
    <w:rsid w:val="00365632"/>
    <w:rsid w:val="00365CC4"/>
    <w:rsid w:val="00365D78"/>
    <w:rsid w:val="00365E6A"/>
    <w:rsid w:val="0036664E"/>
    <w:rsid w:val="003669CB"/>
    <w:rsid w:val="003669CD"/>
    <w:rsid w:val="003672A2"/>
    <w:rsid w:val="003677F4"/>
    <w:rsid w:val="00367D70"/>
    <w:rsid w:val="003700C8"/>
    <w:rsid w:val="0037012A"/>
    <w:rsid w:val="00370218"/>
    <w:rsid w:val="00370CDD"/>
    <w:rsid w:val="003716F2"/>
    <w:rsid w:val="00371818"/>
    <w:rsid w:val="00371A76"/>
    <w:rsid w:val="00371C0E"/>
    <w:rsid w:val="0037202D"/>
    <w:rsid w:val="003729C0"/>
    <w:rsid w:val="00372C12"/>
    <w:rsid w:val="00373292"/>
    <w:rsid w:val="003734A6"/>
    <w:rsid w:val="003734C8"/>
    <w:rsid w:val="00373AAD"/>
    <w:rsid w:val="00373CAB"/>
    <w:rsid w:val="00374334"/>
    <w:rsid w:val="0037445A"/>
    <w:rsid w:val="003744DB"/>
    <w:rsid w:val="00374825"/>
    <w:rsid w:val="0037482D"/>
    <w:rsid w:val="00374BD7"/>
    <w:rsid w:val="00374CC6"/>
    <w:rsid w:val="003752CA"/>
    <w:rsid w:val="00375D6B"/>
    <w:rsid w:val="00375F95"/>
    <w:rsid w:val="00376020"/>
    <w:rsid w:val="00376A17"/>
    <w:rsid w:val="00376FB3"/>
    <w:rsid w:val="00377066"/>
    <w:rsid w:val="0037770A"/>
    <w:rsid w:val="00377FA8"/>
    <w:rsid w:val="00377FF7"/>
    <w:rsid w:val="00380A50"/>
    <w:rsid w:val="00380E54"/>
    <w:rsid w:val="00380F10"/>
    <w:rsid w:val="003813F1"/>
    <w:rsid w:val="00381BA1"/>
    <w:rsid w:val="00381EBD"/>
    <w:rsid w:val="003822B7"/>
    <w:rsid w:val="00382456"/>
    <w:rsid w:val="0038252A"/>
    <w:rsid w:val="003826B1"/>
    <w:rsid w:val="003829DA"/>
    <w:rsid w:val="00382A0E"/>
    <w:rsid w:val="00382ACC"/>
    <w:rsid w:val="0038339B"/>
    <w:rsid w:val="00383561"/>
    <w:rsid w:val="00383D99"/>
    <w:rsid w:val="00383F7A"/>
    <w:rsid w:val="0038432A"/>
    <w:rsid w:val="003849D2"/>
    <w:rsid w:val="00384B3F"/>
    <w:rsid w:val="00384F2F"/>
    <w:rsid w:val="0038516A"/>
    <w:rsid w:val="0038537C"/>
    <w:rsid w:val="003855E8"/>
    <w:rsid w:val="003859BD"/>
    <w:rsid w:val="00385B63"/>
    <w:rsid w:val="00385BDD"/>
    <w:rsid w:val="00385FD3"/>
    <w:rsid w:val="00386830"/>
    <w:rsid w:val="0038767A"/>
    <w:rsid w:val="00387F8B"/>
    <w:rsid w:val="00390550"/>
    <w:rsid w:val="0039094F"/>
    <w:rsid w:val="003919B7"/>
    <w:rsid w:val="00391E5B"/>
    <w:rsid w:val="00392191"/>
    <w:rsid w:val="003925BE"/>
    <w:rsid w:val="00392A7A"/>
    <w:rsid w:val="00392D22"/>
    <w:rsid w:val="00393C5C"/>
    <w:rsid w:val="00393CEB"/>
    <w:rsid w:val="0039400D"/>
    <w:rsid w:val="00395E64"/>
    <w:rsid w:val="00396038"/>
    <w:rsid w:val="003962E4"/>
    <w:rsid w:val="00396645"/>
    <w:rsid w:val="00397244"/>
    <w:rsid w:val="00397665"/>
    <w:rsid w:val="00397B98"/>
    <w:rsid w:val="003A0FC4"/>
    <w:rsid w:val="003A1509"/>
    <w:rsid w:val="003A1746"/>
    <w:rsid w:val="003A1E7F"/>
    <w:rsid w:val="003A1EF0"/>
    <w:rsid w:val="003A2AF1"/>
    <w:rsid w:val="003A3047"/>
    <w:rsid w:val="003A3883"/>
    <w:rsid w:val="003A4F1D"/>
    <w:rsid w:val="003A4FB6"/>
    <w:rsid w:val="003A573C"/>
    <w:rsid w:val="003A57DE"/>
    <w:rsid w:val="003A5BC8"/>
    <w:rsid w:val="003A5C71"/>
    <w:rsid w:val="003A71D6"/>
    <w:rsid w:val="003A7662"/>
    <w:rsid w:val="003B0A0E"/>
    <w:rsid w:val="003B0A94"/>
    <w:rsid w:val="003B1244"/>
    <w:rsid w:val="003B20AB"/>
    <w:rsid w:val="003B215F"/>
    <w:rsid w:val="003B220E"/>
    <w:rsid w:val="003B2553"/>
    <w:rsid w:val="003B276B"/>
    <w:rsid w:val="003B28E1"/>
    <w:rsid w:val="003B2911"/>
    <w:rsid w:val="003B2973"/>
    <w:rsid w:val="003B391E"/>
    <w:rsid w:val="003B3EE3"/>
    <w:rsid w:val="003B3FBF"/>
    <w:rsid w:val="003B41A0"/>
    <w:rsid w:val="003B4573"/>
    <w:rsid w:val="003B4AAE"/>
    <w:rsid w:val="003B50B7"/>
    <w:rsid w:val="003B5D59"/>
    <w:rsid w:val="003B6230"/>
    <w:rsid w:val="003B632C"/>
    <w:rsid w:val="003B6343"/>
    <w:rsid w:val="003B639C"/>
    <w:rsid w:val="003B6F90"/>
    <w:rsid w:val="003B6FF0"/>
    <w:rsid w:val="003B70DB"/>
    <w:rsid w:val="003B7266"/>
    <w:rsid w:val="003B7F58"/>
    <w:rsid w:val="003C0008"/>
    <w:rsid w:val="003C032D"/>
    <w:rsid w:val="003C0C73"/>
    <w:rsid w:val="003C104F"/>
    <w:rsid w:val="003C11BA"/>
    <w:rsid w:val="003C1310"/>
    <w:rsid w:val="003C13BA"/>
    <w:rsid w:val="003C143B"/>
    <w:rsid w:val="003C19A4"/>
    <w:rsid w:val="003C1FD9"/>
    <w:rsid w:val="003C2067"/>
    <w:rsid w:val="003C263B"/>
    <w:rsid w:val="003C2D30"/>
    <w:rsid w:val="003C2D79"/>
    <w:rsid w:val="003C316A"/>
    <w:rsid w:val="003C3C58"/>
    <w:rsid w:val="003C42F9"/>
    <w:rsid w:val="003C471A"/>
    <w:rsid w:val="003C5496"/>
    <w:rsid w:val="003C59C0"/>
    <w:rsid w:val="003C5BBD"/>
    <w:rsid w:val="003C5BC2"/>
    <w:rsid w:val="003C694F"/>
    <w:rsid w:val="003C6965"/>
    <w:rsid w:val="003C6F5B"/>
    <w:rsid w:val="003C7372"/>
    <w:rsid w:val="003C764F"/>
    <w:rsid w:val="003C77F8"/>
    <w:rsid w:val="003C7873"/>
    <w:rsid w:val="003C7E60"/>
    <w:rsid w:val="003D0124"/>
    <w:rsid w:val="003D05A1"/>
    <w:rsid w:val="003D098A"/>
    <w:rsid w:val="003D1552"/>
    <w:rsid w:val="003D1D62"/>
    <w:rsid w:val="003D22D9"/>
    <w:rsid w:val="003D2C87"/>
    <w:rsid w:val="003D3258"/>
    <w:rsid w:val="003D3D85"/>
    <w:rsid w:val="003D42AF"/>
    <w:rsid w:val="003D4C3D"/>
    <w:rsid w:val="003D5422"/>
    <w:rsid w:val="003D542C"/>
    <w:rsid w:val="003D5A12"/>
    <w:rsid w:val="003D6878"/>
    <w:rsid w:val="003D6CC1"/>
    <w:rsid w:val="003D6CD3"/>
    <w:rsid w:val="003D6D56"/>
    <w:rsid w:val="003D727D"/>
    <w:rsid w:val="003D7B16"/>
    <w:rsid w:val="003D7FEF"/>
    <w:rsid w:val="003E070D"/>
    <w:rsid w:val="003E0D85"/>
    <w:rsid w:val="003E16FA"/>
    <w:rsid w:val="003E1B1F"/>
    <w:rsid w:val="003E2839"/>
    <w:rsid w:val="003E2EE9"/>
    <w:rsid w:val="003E3014"/>
    <w:rsid w:val="003E30DD"/>
    <w:rsid w:val="003E31EA"/>
    <w:rsid w:val="003E3729"/>
    <w:rsid w:val="003E38EA"/>
    <w:rsid w:val="003E3CF4"/>
    <w:rsid w:val="003E42D9"/>
    <w:rsid w:val="003E4845"/>
    <w:rsid w:val="003E5BDD"/>
    <w:rsid w:val="003E5E31"/>
    <w:rsid w:val="003E5E4D"/>
    <w:rsid w:val="003E634A"/>
    <w:rsid w:val="003E6643"/>
    <w:rsid w:val="003E686E"/>
    <w:rsid w:val="003E6999"/>
    <w:rsid w:val="003E6C5E"/>
    <w:rsid w:val="003E702B"/>
    <w:rsid w:val="003E7402"/>
    <w:rsid w:val="003E7677"/>
    <w:rsid w:val="003E76A3"/>
    <w:rsid w:val="003E7A59"/>
    <w:rsid w:val="003E7B8F"/>
    <w:rsid w:val="003E7D6D"/>
    <w:rsid w:val="003E7E0A"/>
    <w:rsid w:val="003F0268"/>
    <w:rsid w:val="003F045A"/>
    <w:rsid w:val="003F0523"/>
    <w:rsid w:val="003F1045"/>
    <w:rsid w:val="003F1236"/>
    <w:rsid w:val="003F13CA"/>
    <w:rsid w:val="003F1B13"/>
    <w:rsid w:val="003F1CE7"/>
    <w:rsid w:val="003F1CF2"/>
    <w:rsid w:val="003F1F03"/>
    <w:rsid w:val="003F238B"/>
    <w:rsid w:val="003F2BCD"/>
    <w:rsid w:val="003F3DB9"/>
    <w:rsid w:val="003F3FDD"/>
    <w:rsid w:val="003F4040"/>
    <w:rsid w:val="003F4121"/>
    <w:rsid w:val="003F4632"/>
    <w:rsid w:val="003F4796"/>
    <w:rsid w:val="003F47A4"/>
    <w:rsid w:val="003F4C73"/>
    <w:rsid w:val="003F4F60"/>
    <w:rsid w:val="003F50CF"/>
    <w:rsid w:val="003F5318"/>
    <w:rsid w:val="003F53DB"/>
    <w:rsid w:val="003F55D9"/>
    <w:rsid w:val="003F5744"/>
    <w:rsid w:val="003F5A60"/>
    <w:rsid w:val="003F6616"/>
    <w:rsid w:val="003F7594"/>
    <w:rsid w:val="003F75DB"/>
    <w:rsid w:val="003F77F6"/>
    <w:rsid w:val="003F7ADA"/>
    <w:rsid w:val="003F7EC2"/>
    <w:rsid w:val="003F7F33"/>
    <w:rsid w:val="004007A0"/>
    <w:rsid w:val="00400D5E"/>
    <w:rsid w:val="00401006"/>
    <w:rsid w:val="00401250"/>
    <w:rsid w:val="00401801"/>
    <w:rsid w:val="0040181D"/>
    <w:rsid w:val="00401BD4"/>
    <w:rsid w:val="00401E85"/>
    <w:rsid w:val="00402248"/>
    <w:rsid w:val="00402837"/>
    <w:rsid w:val="00402B29"/>
    <w:rsid w:val="00402FC6"/>
    <w:rsid w:val="0040349C"/>
    <w:rsid w:val="00403E48"/>
    <w:rsid w:val="00404065"/>
    <w:rsid w:val="004048C5"/>
    <w:rsid w:val="00404EE6"/>
    <w:rsid w:val="00405106"/>
    <w:rsid w:val="0040533A"/>
    <w:rsid w:val="0040536F"/>
    <w:rsid w:val="004053C8"/>
    <w:rsid w:val="00405B98"/>
    <w:rsid w:val="0040655C"/>
    <w:rsid w:val="004066DD"/>
    <w:rsid w:val="00407163"/>
    <w:rsid w:val="00407649"/>
    <w:rsid w:val="004108D1"/>
    <w:rsid w:val="004110CE"/>
    <w:rsid w:val="004111F4"/>
    <w:rsid w:val="00411A0E"/>
    <w:rsid w:val="00411A4E"/>
    <w:rsid w:val="00411AB6"/>
    <w:rsid w:val="00411B7C"/>
    <w:rsid w:val="00412843"/>
    <w:rsid w:val="00412F2A"/>
    <w:rsid w:val="00413987"/>
    <w:rsid w:val="00414390"/>
    <w:rsid w:val="00414A66"/>
    <w:rsid w:val="00415069"/>
    <w:rsid w:val="00415560"/>
    <w:rsid w:val="00415AE8"/>
    <w:rsid w:val="00415C5B"/>
    <w:rsid w:val="00415CFF"/>
    <w:rsid w:val="00416056"/>
    <w:rsid w:val="004163FD"/>
    <w:rsid w:val="00416643"/>
    <w:rsid w:val="0041674C"/>
    <w:rsid w:val="00416C69"/>
    <w:rsid w:val="00416EFF"/>
    <w:rsid w:val="00417093"/>
    <w:rsid w:val="004170A2"/>
    <w:rsid w:val="0041710B"/>
    <w:rsid w:val="004172BA"/>
    <w:rsid w:val="00417B6C"/>
    <w:rsid w:val="00417BD0"/>
    <w:rsid w:val="00417F64"/>
    <w:rsid w:val="00417FA8"/>
    <w:rsid w:val="004209E0"/>
    <w:rsid w:val="00420E18"/>
    <w:rsid w:val="0042166B"/>
    <w:rsid w:val="00421810"/>
    <w:rsid w:val="004219E6"/>
    <w:rsid w:val="00421CE9"/>
    <w:rsid w:val="00422CB2"/>
    <w:rsid w:val="00422E7C"/>
    <w:rsid w:val="00422FD6"/>
    <w:rsid w:val="0042308F"/>
    <w:rsid w:val="00423397"/>
    <w:rsid w:val="004237A2"/>
    <w:rsid w:val="00423D4B"/>
    <w:rsid w:val="00424AC0"/>
    <w:rsid w:val="00424DBC"/>
    <w:rsid w:val="00424DF8"/>
    <w:rsid w:val="0042514B"/>
    <w:rsid w:val="004256CF"/>
    <w:rsid w:val="00425D8C"/>
    <w:rsid w:val="00426048"/>
    <w:rsid w:val="0042620D"/>
    <w:rsid w:val="00426977"/>
    <w:rsid w:val="00426CA5"/>
    <w:rsid w:val="00426D3F"/>
    <w:rsid w:val="00427437"/>
    <w:rsid w:val="004279E0"/>
    <w:rsid w:val="00427C8B"/>
    <w:rsid w:val="00427D4C"/>
    <w:rsid w:val="00427DBD"/>
    <w:rsid w:val="00427DFB"/>
    <w:rsid w:val="00427F93"/>
    <w:rsid w:val="0043009C"/>
    <w:rsid w:val="00430618"/>
    <w:rsid w:val="0043076B"/>
    <w:rsid w:val="004307C9"/>
    <w:rsid w:val="00430C37"/>
    <w:rsid w:val="00431887"/>
    <w:rsid w:val="00431F0F"/>
    <w:rsid w:val="004320BB"/>
    <w:rsid w:val="004335BB"/>
    <w:rsid w:val="00433865"/>
    <w:rsid w:val="004339E3"/>
    <w:rsid w:val="00433ADD"/>
    <w:rsid w:val="00433C50"/>
    <w:rsid w:val="00433E28"/>
    <w:rsid w:val="00434004"/>
    <w:rsid w:val="00434040"/>
    <w:rsid w:val="00434083"/>
    <w:rsid w:val="00434483"/>
    <w:rsid w:val="004344E1"/>
    <w:rsid w:val="00434646"/>
    <w:rsid w:val="004346AB"/>
    <w:rsid w:val="00434C3F"/>
    <w:rsid w:val="00434D76"/>
    <w:rsid w:val="00435679"/>
    <w:rsid w:val="00435686"/>
    <w:rsid w:val="004358FF"/>
    <w:rsid w:val="00435A85"/>
    <w:rsid w:val="00435C3F"/>
    <w:rsid w:val="00435CCF"/>
    <w:rsid w:val="00435CF3"/>
    <w:rsid w:val="00436887"/>
    <w:rsid w:val="00436ED4"/>
    <w:rsid w:val="00436F22"/>
    <w:rsid w:val="004375D9"/>
    <w:rsid w:val="00437654"/>
    <w:rsid w:val="004379B8"/>
    <w:rsid w:val="00437B4E"/>
    <w:rsid w:val="00437D82"/>
    <w:rsid w:val="004404E7"/>
    <w:rsid w:val="00440504"/>
    <w:rsid w:val="004405F3"/>
    <w:rsid w:val="00440738"/>
    <w:rsid w:val="00440861"/>
    <w:rsid w:val="00440C5D"/>
    <w:rsid w:val="00440E31"/>
    <w:rsid w:val="00440F68"/>
    <w:rsid w:val="004415AE"/>
    <w:rsid w:val="004419EC"/>
    <w:rsid w:val="00441D92"/>
    <w:rsid w:val="00442327"/>
    <w:rsid w:val="0044288E"/>
    <w:rsid w:val="004431D3"/>
    <w:rsid w:val="004434B8"/>
    <w:rsid w:val="0044356C"/>
    <w:rsid w:val="00443A8B"/>
    <w:rsid w:val="0044474D"/>
    <w:rsid w:val="00444E5D"/>
    <w:rsid w:val="004453B4"/>
    <w:rsid w:val="00445496"/>
    <w:rsid w:val="0044566F"/>
    <w:rsid w:val="00445868"/>
    <w:rsid w:val="004459C0"/>
    <w:rsid w:val="00445E6A"/>
    <w:rsid w:val="00445FFA"/>
    <w:rsid w:val="0044613C"/>
    <w:rsid w:val="00446440"/>
    <w:rsid w:val="004466B3"/>
    <w:rsid w:val="00446CD1"/>
    <w:rsid w:val="0044720E"/>
    <w:rsid w:val="00447BB1"/>
    <w:rsid w:val="00450409"/>
    <w:rsid w:val="0045064F"/>
    <w:rsid w:val="004508FD"/>
    <w:rsid w:val="00450E88"/>
    <w:rsid w:val="00451144"/>
    <w:rsid w:val="0045133B"/>
    <w:rsid w:val="00451AB3"/>
    <w:rsid w:val="00451D5A"/>
    <w:rsid w:val="004533BC"/>
    <w:rsid w:val="00453831"/>
    <w:rsid w:val="00453DEB"/>
    <w:rsid w:val="00453F04"/>
    <w:rsid w:val="0045408D"/>
    <w:rsid w:val="004544FC"/>
    <w:rsid w:val="00454C01"/>
    <w:rsid w:val="00455102"/>
    <w:rsid w:val="00455179"/>
    <w:rsid w:val="004559E6"/>
    <w:rsid w:val="00455CB1"/>
    <w:rsid w:val="00456204"/>
    <w:rsid w:val="00456340"/>
    <w:rsid w:val="00456389"/>
    <w:rsid w:val="0045651D"/>
    <w:rsid w:val="00456B68"/>
    <w:rsid w:val="00456C3D"/>
    <w:rsid w:val="004570C6"/>
    <w:rsid w:val="00457E41"/>
    <w:rsid w:val="00460860"/>
    <w:rsid w:val="0046089C"/>
    <w:rsid w:val="00460979"/>
    <w:rsid w:val="00460E6F"/>
    <w:rsid w:val="004611BB"/>
    <w:rsid w:val="00461713"/>
    <w:rsid w:val="00461B62"/>
    <w:rsid w:val="00461D03"/>
    <w:rsid w:val="004625CA"/>
    <w:rsid w:val="0046324D"/>
    <w:rsid w:val="00463298"/>
    <w:rsid w:val="0046375A"/>
    <w:rsid w:val="00463A9C"/>
    <w:rsid w:val="00463B43"/>
    <w:rsid w:val="00463E28"/>
    <w:rsid w:val="00464000"/>
    <w:rsid w:val="00464468"/>
    <w:rsid w:val="0046497D"/>
    <w:rsid w:val="00464CE4"/>
    <w:rsid w:val="00464FFE"/>
    <w:rsid w:val="004653C8"/>
    <w:rsid w:val="00465E51"/>
    <w:rsid w:val="00465E83"/>
    <w:rsid w:val="00465F45"/>
    <w:rsid w:val="00466AF1"/>
    <w:rsid w:val="004672F7"/>
    <w:rsid w:val="0046735E"/>
    <w:rsid w:val="00467452"/>
    <w:rsid w:val="0047026E"/>
    <w:rsid w:val="0047096E"/>
    <w:rsid w:val="00470ED8"/>
    <w:rsid w:val="004715C7"/>
    <w:rsid w:val="00471603"/>
    <w:rsid w:val="0047204A"/>
    <w:rsid w:val="00472589"/>
    <w:rsid w:val="004728E7"/>
    <w:rsid w:val="00472AF4"/>
    <w:rsid w:val="0047303A"/>
    <w:rsid w:val="004737C5"/>
    <w:rsid w:val="004738BF"/>
    <w:rsid w:val="00474659"/>
    <w:rsid w:val="00474C5A"/>
    <w:rsid w:val="0047506D"/>
    <w:rsid w:val="00475572"/>
    <w:rsid w:val="00475768"/>
    <w:rsid w:val="0047593F"/>
    <w:rsid w:val="00475B83"/>
    <w:rsid w:val="00475CE7"/>
    <w:rsid w:val="00475E4C"/>
    <w:rsid w:val="00475EDB"/>
    <w:rsid w:val="00476D4F"/>
    <w:rsid w:val="00476DE7"/>
    <w:rsid w:val="00477B4B"/>
    <w:rsid w:val="00480B3B"/>
    <w:rsid w:val="00480DD4"/>
    <w:rsid w:val="00480E10"/>
    <w:rsid w:val="0048166B"/>
    <w:rsid w:val="00482469"/>
    <w:rsid w:val="00482D55"/>
    <w:rsid w:val="00482E0C"/>
    <w:rsid w:val="00483F56"/>
    <w:rsid w:val="00483FB3"/>
    <w:rsid w:val="004840DC"/>
    <w:rsid w:val="0048412C"/>
    <w:rsid w:val="00484376"/>
    <w:rsid w:val="004843C3"/>
    <w:rsid w:val="004845A8"/>
    <w:rsid w:val="004849AF"/>
    <w:rsid w:val="00484F27"/>
    <w:rsid w:val="004850DB"/>
    <w:rsid w:val="0048543D"/>
    <w:rsid w:val="004858F5"/>
    <w:rsid w:val="004859D6"/>
    <w:rsid w:val="00485B12"/>
    <w:rsid w:val="00485C5F"/>
    <w:rsid w:val="00485FDE"/>
    <w:rsid w:val="00486058"/>
    <w:rsid w:val="00486184"/>
    <w:rsid w:val="004865E8"/>
    <w:rsid w:val="00486B26"/>
    <w:rsid w:val="00487089"/>
    <w:rsid w:val="00487157"/>
    <w:rsid w:val="00487323"/>
    <w:rsid w:val="004877AF"/>
    <w:rsid w:val="00487830"/>
    <w:rsid w:val="004879E4"/>
    <w:rsid w:val="00487F37"/>
    <w:rsid w:val="00490ADB"/>
    <w:rsid w:val="00490BB2"/>
    <w:rsid w:val="00490D5C"/>
    <w:rsid w:val="00491000"/>
    <w:rsid w:val="00491329"/>
    <w:rsid w:val="00491450"/>
    <w:rsid w:val="00491CDD"/>
    <w:rsid w:val="0049200B"/>
    <w:rsid w:val="00492055"/>
    <w:rsid w:val="00492283"/>
    <w:rsid w:val="0049313F"/>
    <w:rsid w:val="004936E5"/>
    <w:rsid w:val="00493A3D"/>
    <w:rsid w:val="00493CE2"/>
    <w:rsid w:val="00493E18"/>
    <w:rsid w:val="0049436C"/>
    <w:rsid w:val="004947E3"/>
    <w:rsid w:val="004955C8"/>
    <w:rsid w:val="004958D9"/>
    <w:rsid w:val="00496218"/>
    <w:rsid w:val="004966FA"/>
    <w:rsid w:val="00497294"/>
    <w:rsid w:val="004974D6"/>
    <w:rsid w:val="004976A1"/>
    <w:rsid w:val="00497B41"/>
    <w:rsid w:val="004A011D"/>
    <w:rsid w:val="004A0200"/>
    <w:rsid w:val="004A0FC9"/>
    <w:rsid w:val="004A1026"/>
    <w:rsid w:val="004A1067"/>
    <w:rsid w:val="004A1522"/>
    <w:rsid w:val="004A15AC"/>
    <w:rsid w:val="004A1A29"/>
    <w:rsid w:val="004A2013"/>
    <w:rsid w:val="004A370D"/>
    <w:rsid w:val="004A3CC2"/>
    <w:rsid w:val="004A42F9"/>
    <w:rsid w:val="004A43A8"/>
    <w:rsid w:val="004A4C0B"/>
    <w:rsid w:val="004A4F5C"/>
    <w:rsid w:val="004A52F7"/>
    <w:rsid w:val="004A5369"/>
    <w:rsid w:val="004A5A3E"/>
    <w:rsid w:val="004A5C0D"/>
    <w:rsid w:val="004A6030"/>
    <w:rsid w:val="004A6C1B"/>
    <w:rsid w:val="004A7062"/>
    <w:rsid w:val="004A7110"/>
    <w:rsid w:val="004A76F5"/>
    <w:rsid w:val="004A7C8E"/>
    <w:rsid w:val="004B082C"/>
    <w:rsid w:val="004B089B"/>
    <w:rsid w:val="004B0EE2"/>
    <w:rsid w:val="004B1288"/>
    <w:rsid w:val="004B141A"/>
    <w:rsid w:val="004B142F"/>
    <w:rsid w:val="004B156F"/>
    <w:rsid w:val="004B17C4"/>
    <w:rsid w:val="004B17D1"/>
    <w:rsid w:val="004B3795"/>
    <w:rsid w:val="004B3D53"/>
    <w:rsid w:val="004B40DA"/>
    <w:rsid w:val="004B5C9F"/>
    <w:rsid w:val="004B5E78"/>
    <w:rsid w:val="004B6912"/>
    <w:rsid w:val="004B6B71"/>
    <w:rsid w:val="004B6D84"/>
    <w:rsid w:val="004B7101"/>
    <w:rsid w:val="004B719C"/>
    <w:rsid w:val="004B78D9"/>
    <w:rsid w:val="004B7F03"/>
    <w:rsid w:val="004B7F5D"/>
    <w:rsid w:val="004C011C"/>
    <w:rsid w:val="004C0296"/>
    <w:rsid w:val="004C0308"/>
    <w:rsid w:val="004C0406"/>
    <w:rsid w:val="004C0A69"/>
    <w:rsid w:val="004C0DAE"/>
    <w:rsid w:val="004C0EF0"/>
    <w:rsid w:val="004C1024"/>
    <w:rsid w:val="004C1568"/>
    <w:rsid w:val="004C17D2"/>
    <w:rsid w:val="004C1910"/>
    <w:rsid w:val="004C19BE"/>
    <w:rsid w:val="004C1CCD"/>
    <w:rsid w:val="004C1D07"/>
    <w:rsid w:val="004C1E46"/>
    <w:rsid w:val="004C24DB"/>
    <w:rsid w:val="004C2596"/>
    <w:rsid w:val="004C2B1A"/>
    <w:rsid w:val="004C3DC4"/>
    <w:rsid w:val="004C461E"/>
    <w:rsid w:val="004C4C2F"/>
    <w:rsid w:val="004C4F6B"/>
    <w:rsid w:val="004C52D2"/>
    <w:rsid w:val="004C5A20"/>
    <w:rsid w:val="004C5A6E"/>
    <w:rsid w:val="004C60BA"/>
    <w:rsid w:val="004C6456"/>
    <w:rsid w:val="004C6A07"/>
    <w:rsid w:val="004C7570"/>
    <w:rsid w:val="004C7BFA"/>
    <w:rsid w:val="004C7CE7"/>
    <w:rsid w:val="004D02A8"/>
    <w:rsid w:val="004D063C"/>
    <w:rsid w:val="004D111E"/>
    <w:rsid w:val="004D11FE"/>
    <w:rsid w:val="004D162D"/>
    <w:rsid w:val="004D1A02"/>
    <w:rsid w:val="004D1D41"/>
    <w:rsid w:val="004D229E"/>
    <w:rsid w:val="004D2506"/>
    <w:rsid w:val="004D2831"/>
    <w:rsid w:val="004D2A3D"/>
    <w:rsid w:val="004D320E"/>
    <w:rsid w:val="004D3388"/>
    <w:rsid w:val="004D34EB"/>
    <w:rsid w:val="004D35FA"/>
    <w:rsid w:val="004D38EE"/>
    <w:rsid w:val="004D3911"/>
    <w:rsid w:val="004D3A8F"/>
    <w:rsid w:val="004D3BF2"/>
    <w:rsid w:val="004D3E1B"/>
    <w:rsid w:val="004D4100"/>
    <w:rsid w:val="004D4361"/>
    <w:rsid w:val="004D48E9"/>
    <w:rsid w:val="004D4DA6"/>
    <w:rsid w:val="004D4EFA"/>
    <w:rsid w:val="004D5514"/>
    <w:rsid w:val="004D560D"/>
    <w:rsid w:val="004D58D3"/>
    <w:rsid w:val="004D58F7"/>
    <w:rsid w:val="004D60B3"/>
    <w:rsid w:val="004D6626"/>
    <w:rsid w:val="004D6A74"/>
    <w:rsid w:val="004D748F"/>
    <w:rsid w:val="004D7847"/>
    <w:rsid w:val="004D79D5"/>
    <w:rsid w:val="004E018F"/>
    <w:rsid w:val="004E0411"/>
    <w:rsid w:val="004E07E0"/>
    <w:rsid w:val="004E0C4A"/>
    <w:rsid w:val="004E1085"/>
    <w:rsid w:val="004E1342"/>
    <w:rsid w:val="004E1861"/>
    <w:rsid w:val="004E1BA9"/>
    <w:rsid w:val="004E23E9"/>
    <w:rsid w:val="004E2CFD"/>
    <w:rsid w:val="004E2EE6"/>
    <w:rsid w:val="004E2FB9"/>
    <w:rsid w:val="004E4036"/>
    <w:rsid w:val="004E4780"/>
    <w:rsid w:val="004E4B3F"/>
    <w:rsid w:val="004E4E66"/>
    <w:rsid w:val="004E5776"/>
    <w:rsid w:val="004E58BC"/>
    <w:rsid w:val="004E5B62"/>
    <w:rsid w:val="004E61DD"/>
    <w:rsid w:val="004E6244"/>
    <w:rsid w:val="004E6379"/>
    <w:rsid w:val="004E6439"/>
    <w:rsid w:val="004E655B"/>
    <w:rsid w:val="004E6938"/>
    <w:rsid w:val="004E6ABB"/>
    <w:rsid w:val="004E6D28"/>
    <w:rsid w:val="004E7C71"/>
    <w:rsid w:val="004E7E67"/>
    <w:rsid w:val="004F0D7A"/>
    <w:rsid w:val="004F0E49"/>
    <w:rsid w:val="004F0E89"/>
    <w:rsid w:val="004F120F"/>
    <w:rsid w:val="004F123F"/>
    <w:rsid w:val="004F1D14"/>
    <w:rsid w:val="004F3558"/>
    <w:rsid w:val="004F3780"/>
    <w:rsid w:val="004F3F72"/>
    <w:rsid w:val="004F4178"/>
    <w:rsid w:val="004F4723"/>
    <w:rsid w:val="004F482E"/>
    <w:rsid w:val="004F50BA"/>
    <w:rsid w:val="004F52EC"/>
    <w:rsid w:val="004F5AFC"/>
    <w:rsid w:val="004F6294"/>
    <w:rsid w:val="004F629A"/>
    <w:rsid w:val="004F62BB"/>
    <w:rsid w:val="004F672B"/>
    <w:rsid w:val="004F71B6"/>
    <w:rsid w:val="004F7EC0"/>
    <w:rsid w:val="00500934"/>
    <w:rsid w:val="00500F67"/>
    <w:rsid w:val="00501808"/>
    <w:rsid w:val="00502A89"/>
    <w:rsid w:val="005033EC"/>
    <w:rsid w:val="005043E6"/>
    <w:rsid w:val="00504686"/>
    <w:rsid w:val="005049F2"/>
    <w:rsid w:val="005050C4"/>
    <w:rsid w:val="005053FF"/>
    <w:rsid w:val="0050540F"/>
    <w:rsid w:val="00506096"/>
    <w:rsid w:val="005066D4"/>
    <w:rsid w:val="00506756"/>
    <w:rsid w:val="00506A4E"/>
    <w:rsid w:val="00507018"/>
    <w:rsid w:val="00507E77"/>
    <w:rsid w:val="005102E7"/>
    <w:rsid w:val="005104AE"/>
    <w:rsid w:val="00510512"/>
    <w:rsid w:val="005105AB"/>
    <w:rsid w:val="005105CF"/>
    <w:rsid w:val="0051089B"/>
    <w:rsid w:val="005108BA"/>
    <w:rsid w:val="00510C66"/>
    <w:rsid w:val="0051141C"/>
    <w:rsid w:val="005116BE"/>
    <w:rsid w:val="005117A8"/>
    <w:rsid w:val="00511802"/>
    <w:rsid w:val="00511AA0"/>
    <w:rsid w:val="00511EDE"/>
    <w:rsid w:val="0051226D"/>
    <w:rsid w:val="00512513"/>
    <w:rsid w:val="00512C67"/>
    <w:rsid w:val="00512F10"/>
    <w:rsid w:val="0051320D"/>
    <w:rsid w:val="0051332A"/>
    <w:rsid w:val="00513587"/>
    <w:rsid w:val="005135EE"/>
    <w:rsid w:val="00513609"/>
    <w:rsid w:val="0051365D"/>
    <w:rsid w:val="00513C74"/>
    <w:rsid w:val="00513E4B"/>
    <w:rsid w:val="0051416B"/>
    <w:rsid w:val="005148A0"/>
    <w:rsid w:val="005148CF"/>
    <w:rsid w:val="00514932"/>
    <w:rsid w:val="0051579F"/>
    <w:rsid w:val="00516F9E"/>
    <w:rsid w:val="005170CE"/>
    <w:rsid w:val="00517273"/>
    <w:rsid w:val="005175D8"/>
    <w:rsid w:val="00517BF4"/>
    <w:rsid w:val="0052023D"/>
    <w:rsid w:val="005202F6"/>
    <w:rsid w:val="005217EB"/>
    <w:rsid w:val="00521F35"/>
    <w:rsid w:val="00522371"/>
    <w:rsid w:val="005228C0"/>
    <w:rsid w:val="0052297A"/>
    <w:rsid w:val="005229D6"/>
    <w:rsid w:val="00523333"/>
    <w:rsid w:val="00523713"/>
    <w:rsid w:val="0052373C"/>
    <w:rsid w:val="00523B17"/>
    <w:rsid w:val="00523B87"/>
    <w:rsid w:val="00524A9A"/>
    <w:rsid w:val="0052511E"/>
    <w:rsid w:val="005255BB"/>
    <w:rsid w:val="00526125"/>
    <w:rsid w:val="005268E1"/>
    <w:rsid w:val="00527E2F"/>
    <w:rsid w:val="005300F6"/>
    <w:rsid w:val="0053025C"/>
    <w:rsid w:val="005304A0"/>
    <w:rsid w:val="00530894"/>
    <w:rsid w:val="00531466"/>
    <w:rsid w:val="0053180B"/>
    <w:rsid w:val="005319F4"/>
    <w:rsid w:val="00531B8A"/>
    <w:rsid w:val="0053237C"/>
    <w:rsid w:val="00532BF7"/>
    <w:rsid w:val="00532FB7"/>
    <w:rsid w:val="0053305D"/>
    <w:rsid w:val="00533175"/>
    <w:rsid w:val="0053317E"/>
    <w:rsid w:val="005335FD"/>
    <w:rsid w:val="005342C0"/>
    <w:rsid w:val="00534493"/>
    <w:rsid w:val="0053474D"/>
    <w:rsid w:val="00534753"/>
    <w:rsid w:val="005348BA"/>
    <w:rsid w:val="00534D49"/>
    <w:rsid w:val="00534D8C"/>
    <w:rsid w:val="00534E33"/>
    <w:rsid w:val="00534E7F"/>
    <w:rsid w:val="00535938"/>
    <w:rsid w:val="00535CBE"/>
    <w:rsid w:val="00535FE3"/>
    <w:rsid w:val="00536430"/>
    <w:rsid w:val="005368C9"/>
    <w:rsid w:val="00536D5D"/>
    <w:rsid w:val="005377D7"/>
    <w:rsid w:val="00537B46"/>
    <w:rsid w:val="00537BBA"/>
    <w:rsid w:val="00537EEF"/>
    <w:rsid w:val="005407ED"/>
    <w:rsid w:val="00540BD6"/>
    <w:rsid w:val="005410DF"/>
    <w:rsid w:val="005412F0"/>
    <w:rsid w:val="00541618"/>
    <w:rsid w:val="005417F7"/>
    <w:rsid w:val="005419B1"/>
    <w:rsid w:val="00541C6E"/>
    <w:rsid w:val="0054232B"/>
    <w:rsid w:val="00542430"/>
    <w:rsid w:val="00542C5A"/>
    <w:rsid w:val="0054379C"/>
    <w:rsid w:val="00543B1E"/>
    <w:rsid w:val="00543C92"/>
    <w:rsid w:val="00543ED2"/>
    <w:rsid w:val="00544FC9"/>
    <w:rsid w:val="00545658"/>
    <w:rsid w:val="00545820"/>
    <w:rsid w:val="00545B4A"/>
    <w:rsid w:val="00546463"/>
    <w:rsid w:val="0054708C"/>
    <w:rsid w:val="00547277"/>
    <w:rsid w:val="005476A9"/>
    <w:rsid w:val="005477FF"/>
    <w:rsid w:val="00547ACC"/>
    <w:rsid w:val="00547B56"/>
    <w:rsid w:val="00547CFF"/>
    <w:rsid w:val="005503FD"/>
    <w:rsid w:val="005506C2"/>
    <w:rsid w:val="00550851"/>
    <w:rsid w:val="00550983"/>
    <w:rsid w:val="00550B82"/>
    <w:rsid w:val="0055163D"/>
    <w:rsid w:val="0055203D"/>
    <w:rsid w:val="00552275"/>
    <w:rsid w:val="00552579"/>
    <w:rsid w:val="00552735"/>
    <w:rsid w:val="00552848"/>
    <w:rsid w:val="00552F50"/>
    <w:rsid w:val="00552FEF"/>
    <w:rsid w:val="0055310B"/>
    <w:rsid w:val="005533DE"/>
    <w:rsid w:val="0055466A"/>
    <w:rsid w:val="00554F6B"/>
    <w:rsid w:val="00555183"/>
    <w:rsid w:val="005560C4"/>
    <w:rsid w:val="0055661F"/>
    <w:rsid w:val="00556C3A"/>
    <w:rsid w:val="005571A5"/>
    <w:rsid w:val="00557582"/>
    <w:rsid w:val="005577F0"/>
    <w:rsid w:val="00560510"/>
    <w:rsid w:val="005621FB"/>
    <w:rsid w:val="0056244A"/>
    <w:rsid w:val="00562745"/>
    <w:rsid w:val="00562980"/>
    <w:rsid w:val="00562D03"/>
    <w:rsid w:val="00562E0A"/>
    <w:rsid w:val="00562F2C"/>
    <w:rsid w:val="0056335F"/>
    <w:rsid w:val="00563688"/>
    <w:rsid w:val="00563738"/>
    <w:rsid w:val="00563951"/>
    <w:rsid w:val="00563AF2"/>
    <w:rsid w:val="00563E62"/>
    <w:rsid w:val="00564573"/>
    <w:rsid w:val="0056492A"/>
    <w:rsid w:val="00564966"/>
    <w:rsid w:val="00564BCE"/>
    <w:rsid w:val="00565252"/>
    <w:rsid w:val="005656BD"/>
    <w:rsid w:val="00565A21"/>
    <w:rsid w:val="00566871"/>
    <w:rsid w:val="00566F31"/>
    <w:rsid w:val="0056724F"/>
    <w:rsid w:val="00567311"/>
    <w:rsid w:val="0056736B"/>
    <w:rsid w:val="00567447"/>
    <w:rsid w:val="005677F2"/>
    <w:rsid w:val="00567FA7"/>
    <w:rsid w:val="00570090"/>
    <w:rsid w:val="005704BB"/>
    <w:rsid w:val="00570704"/>
    <w:rsid w:val="00570C1C"/>
    <w:rsid w:val="005712DB"/>
    <w:rsid w:val="00571363"/>
    <w:rsid w:val="00571794"/>
    <w:rsid w:val="00571B05"/>
    <w:rsid w:val="00571D23"/>
    <w:rsid w:val="00571DEF"/>
    <w:rsid w:val="0057240B"/>
    <w:rsid w:val="00572482"/>
    <w:rsid w:val="00572607"/>
    <w:rsid w:val="00572BB9"/>
    <w:rsid w:val="00572E86"/>
    <w:rsid w:val="005735DF"/>
    <w:rsid w:val="005736C0"/>
    <w:rsid w:val="005737D9"/>
    <w:rsid w:val="00574100"/>
    <w:rsid w:val="0057442A"/>
    <w:rsid w:val="005752BF"/>
    <w:rsid w:val="005757FF"/>
    <w:rsid w:val="00575870"/>
    <w:rsid w:val="005758A0"/>
    <w:rsid w:val="00575ADE"/>
    <w:rsid w:val="00575DBD"/>
    <w:rsid w:val="00576596"/>
    <w:rsid w:val="00576EE0"/>
    <w:rsid w:val="005770B6"/>
    <w:rsid w:val="005771A0"/>
    <w:rsid w:val="0057781D"/>
    <w:rsid w:val="00577968"/>
    <w:rsid w:val="00577A99"/>
    <w:rsid w:val="00577CC9"/>
    <w:rsid w:val="00577D67"/>
    <w:rsid w:val="00577DD0"/>
    <w:rsid w:val="00577FE2"/>
    <w:rsid w:val="00580C5E"/>
    <w:rsid w:val="00580DF6"/>
    <w:rsid w:val="005811A9"/>
    <w:rsid w:val="005813F0"/>
    <w:rsid w:val="00581CEA"/>
    <w:rsid w:val="0058213F"/>
    <w:rsid w:val="0058221B"/>
    <w:rsid w:val="00582827"/>
    <w:rsid w:val="00582E97"/>
    <w:rsid w:val="00583063"/>
    <w:rsid w:val="00583137"/>
    <w:rsid w:val="005838E9"/>
    <w:rsid w:val="00583A7F"/>
    <w:rsid w:val="00583BC0"/>
    <w:rsid w:val="00583DDD"/>
    <w:rsid w:val="00584115"/>
    <w:rsid w:val="00585050"/>
    <w:rsid w:val="00585206"/>
    <w:rsid w:val="00585859"/>
    <w:rsid w:val="005861D7"/>
    <w:rsid w:val="00586589"/>
    <w:rsid w:val="0058745D"/>
    <w:rsid w:val="00587FF0"/>
    <w:rsid w:val="00590103"/>
    <w:rsid w:val="005904D1"/>
    <w:rsid w:val="0059099F"/>
    <w:rsid w:val="00590AD6"/>
    <w:rsid w:val="00590D31"/>
    <w:rsid w:val="00590F92"/>
    <w:rsid w:val="0059127B"/>
    <w:rsid w:val="005912C6"/>
    <w:rsid w:val="0059168F"/>
    <w:rsid w:val="00591799"/>
    <w:rsid w:val="0059187D"/>
    <w:rsid w:val="00591B2F"/>
    <w:rsid w:val="00591C8A"/>
    <w:rsid w:val="00591E1B"/>
    <w:rsid w:val="0059201B"/>
    <w:rsid w:val="00592143"/>
    <w:rsid w:val="0059225F"/>
    <w:rsid w:val="00593508"/>
    <w:rsid w:val="005935BD"/>
    <w:rsid w:val="005938C8"/>
    <w:rsid w:val="00593EB2"/>
    <w:rsid w:val="00595A8D"/>
    <w:rsid w:val="00595F8F"/>
    <w:rsid w:val="0059610B"/>
    <w:rsid w:val="00596924"/>
    <w:rsid w:val="00596C62"/>
    <w:rsid w:val="00597844"/>
    <w:rsid w:val="00597896"/>
    <w:rsid w:val="005A04D3"/>
    <w:rsid w:val="005A0647"/>
    <w:rsid w:val="005A0811"/>
    <w:rsid w:val="005A0E46"/>
    <w:rsid w:val="005A0E4A"/>
    <w:rsid w:val="005A1196"/>
    <w:rsid w:val="005A17C2"/>
    <w:rsid w:val="005A1E5C"/>
    <w:rsid w:val="005A2312"/>
    <w:rsid w:val="005A2717"/>
    <w:rsid w:val="005A27D8"/>
    <w:rsid w:val="005A2A7B"/>
    <w:rsid w:val="005A2AF6"/>
    <w:rsid w:val="005A2FB8"/>
    <w:rsid w:val="005A2FED"/>
    <w:rsid w:val="005A36B7"/>
    <w:rsid w:val="005A4162"/>
    <w:rsid w:val="005A461B"/>
    <w:rsid w:val="005A4678"/>
    <w:rsid w:val="005A4E67"/>
    <w:rsid w:val="005A5629"/>
    <w:rsid w:val="005A58E4"/>
    <w:rsid w:val="005A5C2D"/>
    <w:rsid w:val="005A60A2"/>
    <w:rsid w:val="005A6580"/>
    <w:rsid w:val="005A690F"/>
    <w:rsid w:val="005A6A37"/>
    <w:rsid w:val="005A6B1A"/>
    <w:rsid w:val="005A72E5"/>
    <w:rsid w:val="005B0086"/>
    <w:rsid w:val="005B0280"/>
    <w:rsid w:val="005B0585"/>
    <w:rsid w:val="005B0B0D"/>
    <w:rsid w:val="005B0BF2"/>
    <w:rsid w:val="005B0CF5"/>
    <w:rsid w:val="005B0F34"/>
    <w:rsid w:val="005B1868"/>
    <w:rsid w:val="005B1E9F"/>
    <w:rsid w:val="005B2507"/>
    <w:rsid w:val="005B2BA9"/>
    <w:rsid w:val="005B39FA"/>
    <w:rsid w:val="005B3F7E"/>
    <w:rsid w:val="005B41FF"/>
    <w:rsid w:val="005B4310"/>
    <w:rsid w:val="005B4871"/>
    <w:rsid w:val="005B4959"/>
    <w:rsid w:val="005B4E57"/>
    <w:rsid w:val="005B4F20"/>
    <w:rsid w:val="005B51B1"/>
    <w:rsid w:val="005B5336"/>
    <w:rsid w:val="005B551E"/>
    <w:rsid w:val="005B556D"/>
    <w:rsid w:val="005B5944"/>
    <w:rsid w:val="005B59C7"/>
    <w:rsid w:val="005B611C"/>
    <w:rsid w:val="005B6DEE"/>
    <w:rsid w:val="005B7537"/>
    <w:rsid w:val="005B766B"/>
    <w:rsid w:val="005C0077"/>
    <w:rsid w:val="005C07E4"/>
    <w:rsid w:val="005C086B"/>
    <w:rsid w:val="005C11D0"/>
    <w:rsid w:val="005C1470"/>
    <w:rsid w:val="005C14D0"/>
    <w:rsid w:val="005C187F"/>
    <w:rsid w:val="005C21B2"/>
    <w:rsid w:val="005C2B8F"/>
    <w:rsid w:val="005C2DCD"/>
    <w:rsid w:val="005C3475"/>
    <w:rsid w:val="005C3A16"/>
    <w:rsid w:val="005C3CC6"/>
    <w:rsid w:val="005C437D"/>
    <w:rsid w:val="005C4491"/>
    <w:rsid w:val="005C481F"/>
    <w:rsid w:val="005C4D3A"/>
    <w:rsid w:val="005C58C0"/>
    <w:rsid w:val="005C610C"/>
    <w:rsid w:val="005C6317"/>
    <w:rsid w:val="005C640B"/>
    <w:rsid w:val="005C6E77"/>
    <w:rsid w:val="005C6F39"/>
    <w:rsid w:val="005C7267"/>
    <w:rsid w:val="005C7534"/>
    <w:rsid w:val="005C7700"/>
    <w:rsid w:val="005C78CC"/>
    <w:rsid w:val="005C79D7"/>
    <w:rsid w:val="005C7CDF"/>
    <w:rsid w:val="005C7D8B"/>
    <w:rsid w:val="005C7EF7"/>
    <w:rsid w:val="005D0078"/>
    <w:rsid w:val="005D023E"/>
    <w:rsid w:val="005D0BA2"/>
    <w:rsid w:val="005D1070"/>
    <w:rsid w:val="005D1C87"/>
    <w:rsid w:val="005D2352"/>
    <w:rsid w:val="005D241C"/>
    <w:rsid w:val="005D2B10"/>
    <w:rsid w:val="005D36F3"/>
    <w:rsid w:val="005D3C26"/>
    <w:rsid w:val="005D499A"/>
    <w:rsid w:val="005D4B8D"/>
    <w:rsid w:val="005D53C1"/>
    <w:rsid w:val="005D57E7"/>
    <w:rsid w:val="005D58FF"/>
    <w:rsid w:val="005D6124"/>
    <w:rsid w:val="005D68B4"/>
    <w:rsid w:val="005D6982"/>
    <w:rsid w:val="005D6B92"/>
    <w:rsid w:val="005D6C65"/>
    <w:rsid w:val="005D6FBA"/>
    <w:rsid w:val="005D7105"/>
    <w:rsid w:val="005D79B6"/>
    <w:rsid w:val="005E04CF"/>
    <w:rsid w:val="005E08F6"/>
    <w:rsid w:val="005E0B0E"/>
    <w:rsid w:val="005E0E56"/>
    <w:rsid w:val="005E122A"/>
    <w:rsid w:val="005E14E2"/>
    <w:rsid w:val="005E166A"/>
    <w:rsid w:val="005E1C33"/>
    <w:rsid w:val="005E1C6C"/>
    <w:rsid w:val="005E21A3"/>
    <w:rsid w:val="005E236F"/>
    <w:rsid w:val="005E2552"/>
    <w:rsid w:val="005E2A98"/>
    <w:rsid w:val="005E2CA6"/>
    <w:rsid w:val="005E3614"/>
    <w:rsid w:val="005E4122"/>
    <w:rsid w:val="005E46C5"/>
    <w:rsid w:val="005E4D86"/>
    <w:rsid w:val="005E5741"/>
    <w:rsid w:val="005E5A6B"/>
    <w:rsid w:val="005E6C8C"/>
    <w:rsid w:val="005E7294"/>
    <w:rsid w:val="005E7FCC"/>
    <w:rsid w:val="005F0540"/>
    <w:rsid w:val="005F0F7D"/>
    <w:rsid w:val="005F14F1"/>
    <w:rsid w:val="005F1F33"/>
    <w:rsid w:val="005F1FD0"/>
    <w:rsid w:val="005F24AF"/>
    <w:rsid w:val="005F2700"/>
    <w:rsid w:val="005F29B8"/>
    <w:rsid w:val="005F2D10"/>
    <w:rsid w:val="005F31E1"/>
    <w:rsid w:val="005F33A9"/>
    <w:rsid w:val="005F3704"/>
    <w:rsid w:val="005F3F69"/>
    <w:rsid w:val="005F3FED"/>
    <w:rsid w:val="005F42E4"/>
    <w:rsid w:val="005F4816"/>
    <w:rsid w:val="005F4E06"/>
    <w:rsid w:val="005F56E3"/>
    <w:rsid w:val="005F58B6"/>
    <w:rsid w:val="005F5C6B"/>
    <w:rsid w:val="005F61A5"/>
    <w:rsid w:val="005F660C"/>
    <w:rsid w:val="005F6CB2"/>
    <w:rsid w:val="005F6E90"/>
    <w:rsid w:val="005F71DD"/>
    <w:rsid w:val="005F753B"/>
    <w:rsid w:val="00600080"/>
    <w:rsid w:val="0060108B"/>
    <w:rsid w:val="00601553"/>
    <w:rsid w:val="00602033"/>
    <w:rsid w:val="006020DC"/>
    <w:rsid w:val="0060227A"/>
    <w:rsid w:val="00602602"/>
    <w:rsid w:val="006027E1"/>
    <w:rsid w:val="00602D86"/>
    <w:rsid w:val="00602FAD"/>
    <w:rsid w:val="00603694"/>
    <w:rsid w:val="006036D8"/>
    <w:rsid w:val="0060398B"/>
    <w:rsid w:val="00603A5B"/>
    <w:rsid w:val="00603CED"/>
    <w:rsid w:val="006042E1"/>
    <w:rsid w:val="00604E02"/>
    <w:rsid w:val="00604E59"/>
    <w:rsid w:val="00605054"/>
    <w:rsid w:val="006054ED"/>
    <w:rsid w:val="006059BF"/>
    <w:rsid w:val="006063B6"/>
    <w:rsid w:val="0060640A"/>
    <w:rsid w:val="0060665C"/>
    <w:rsid w:val="00607E95"/>
    <w:rsid w:val="00610016"/>
    <w:rsid w:val="006101B9"/>
    <w:rsid w:val="006104DD"/>
    <w:rsid w:val="00610E00"/>
    <w:rsid w:val="0061100E"/>
    <w:rsid w:val="00611248"/>
    <w:rsid w:val="00611B32"/>
    <w:rsid w:val="00611E69"/>
    <w:rsid w:val="00611EB1"/>
    <w:rsid w:val="00612040"/>
    <w:rsid w:val="0061211A"/>
    <w:rsid w:val="00612335"/>
    <w:rsid w:val="00612505"/>
    <w:rsid w:val="00612579"/>
    <w:rsid w:val="00612B34"/>
    <w:rsid w:val="00613447"/>
    <w:rsid w:val="00613458"/>
    <w:rsid w:val="00613F08"/>
    <w:rsid w:val="006141C8"/>
    <w:rsid w:val="0061425B"/>
    <w:rsid w:val="00614487"/>
    <w:rsid w:val="00614CBF"/>
    <w:rsid w:val="00614DD5"/>
    <w:rsid w:val="00615260"/>
    <w:rsid w:val="00615EC3"/>
    <w:rsid w:val="006169ED"/>
    <w:rsid w:val="00617253"/>
    <w:rsid w:val="00617489"/>
    <w:rsid w:val="006175F9"/>
    <w:rsid w:val="0061770D"/>
    <w:rsid w:val="00617841"/>
    <w:rsid w:val="00617A93"/>
    <w:rsid w:val="00617EA6"/>
    <w:rsid w:val="00620341"/>
    <w:rsid w:val="006204EB"/>
    <w:rsid w:val="00620AF7"/>
    <w:rsid w:val="00620B78"/>
    <w:rsid w:val="00621273"/>
    <w:rsid w:val="00621ABC"/>
    <w:rsid w:val="00621BC7"/>
    <w:rsid w:val="00622913"/>
    <w:rsid w:val="00622BBD"/>
    <w:rsid w:val="00622DC3"/>
    <w:rsid w:val="00622E09"/>
    <w:rsid w:val="00622F4E"/>
    <w:rsid w:val="00623070"/>
    <w:rsid w:val="00623091"/>
    <w:rsid w:val="006230B8"/>
    <w:rsid w:val="00623107"/>
    <w:rsid w:val="0062366C"/>
    <w:rsid w:val="00623F64"/>
    <w:rsid w:val="006241A6"/>
    <w:rsid w:val="006243AB"/>
    <w:rsid w:val="006243D5"/>
    <w:rsid w:val="0062442D"/>
    <w:rsid w:val="0062458C"/>
    <w:rsid w:val="00624C42"/>
    <w:rsid w:val="00624CB6"/>
    <w:rsid w:val="00624CCA"/>
    <w:rsid w:val="00624CF3"/>
    <w:rsid w:val="00624DE2"/>
    <w:rsid w:val="0062581D"/>
    <w:rsid w:val="00625F56"/>
    <w:rsid w:val="006262A4"/>
    <w:rsid w:val="00626A0C"/>
    <w:rsid w:val="00626D5F"/>
    <w:rsid w:val="00626DDA"/>
    <w:rsid w:val="006273E2"/>
    <w:rsid w:val="00627C95"/>
    <w:rsid w:val="00627FCB"/>
    <w:rsid w:val="006300CD"/>
    <w:rsid w:val="00630642"/>
    <w:rsid w:val="00630D54"/>
    <w:rsid w:val="00630F4A"/>
    <w:rsid w:val="00631535"/>
    <w:rsid w:val="006315B9"/>
    <w:rsid w:val="0063186E"/>
    <w:rsid w:val="006322A3"/>
    <w:rsid w:val="00632319"/>
    <w:rsid w:val="00632F9C"/>
    <w:rsid w:val="00633517"/>
    <w:rsid w:val="00633B48"/>
    <w:rsid w:val="00633B85"/>
    <w:rsid w:val="00633BA2"/>
    <w:rsid w:val="0063403E"/>
    <w:rsid w:val="006346FA"/>
    <w:rsid w:val="00634FBA"/>
    <w:rsid w:val="00635939"/>
    <w:rsid w:val="00635EDA"/>
    <w:rsid w:val="0063623A"/>
    <w:rsid w:val="0063632F"/>
    <w:rsid w:val="00636719"/>
    <w:rsid w:val="00636D03"/>
    <w:rsid w:val="00636DC0"/>
    <w:rsid w:val="0063704D"/>
    <w:rsid w:val="006370EF"/>
    <w:rsid w:val="006372D6"/>
    <w:rsid w:val="00637394"/>
    <w:rsid w:val="006373FC"/>
    <w:rsid w:val="006416C4"/>
    <w:rsid w:val="00641728"/>
    <w:rsid w:val="00641B29"/>
    <w:rsid w:val="00642405"/>
    <w:rsid w:val="006429E3"/>
    <w:rsid w:val="00642BEC"/>
    <w:rsid w:val="00642C44"/>
    <w:rsid w:val="0064326A"/>
    <w:rsid w:val="00643726"/>
    <w:rsid w:val="00643803"/>
    <w:rsid w:val="00643B80"/>
    <w:rsid w:val="00643D2A"/>
    <w:rsid w:val="006444AB"/>
    <w:rsid w:val="00644EE6"/>
    <w:rsid w:val="006451B6"/>
    <w:rsid w:val="00645967"/>
    <w:rsid w:val="006464C4"/>
    <w:rsid w:val="00646E6F"/>
    <w:rsid w:val="00647149"/>
    <w:rsid w:val="00647189"/>
    <w:rsid w:val="006476F9"/>
    <w:rsid w:val="006508BD"/>
    <w:rsid w:val="006513D0"/>
    <w:rsid w:val="006519E1"/>
    <w:rsid w:val="00651DDF"/>
    <w:rsid w:val="00652899"/>
    <w:rsid w:val="00652CE6"/>
    <w:rsid w:val="00653478"/>
    <w:rsid w:val="006543E0"/>
    <w:rsid w:val="00654512"/>
    <w:rsid w:val="006546A7"/>
    <w:rsid w:val="00654AC7"/>
    <w:rsid w:val="00654D1B"/>
    <w:rsid w:val="00655046"/>
    <w:rsid w:val="006552AC"/>
    <w:rsid w:val="0065537F"/>
    <w:rsid w:val="00655531"/>
    <w:rsid w:val="0065558D"/>
    <w:rsid w:val="00655873"/>
    <w:rsid w:val="00655AC7"/>
    <w:rsid w:val="006565AA"/>
    <w:rsid w:val="006566C7"/>
    <w:rsid w:val="00657682"/>
    <w:rsid w:val="00657AA0"/>
    <w:rsid w:val="006600FC"/>
    <w:rsid w:val="006602BB"/>
    <w:rsid w:val="0066033E"/>
    <w:rsid w:val="00660903"/>
    <w:rsid w:val="00660CD9"/>
    <w:rsid w:val="00660FA5"/>
    <w:rsid w:val="006614ED"/>
    <w:rsid w:val="00661A2D"/>
    <w:rsid w:val="00661CA2"/>
    <w:rsid w:val="006622F0"/>
    <w:rsid w:val="006624A6"/>
    <w:rsid w:val="00662775"/>
    <w:rsid w:val="00662D82"/>
    <w:rsid w:val="00662DCD"/>
    <w:rsid w:val="006636D5"/>
    <w:rsid w:val="006644DB"/>
    <w:rsid w:val="00664F3B"/>
    <w:rsid w:val="0066540C"/>
    <w:rsid w:val="00665768"/>
    <w:rsid w:val="00665801"/>
    <w:rsid w:val="00665B15"/>
    <w:rsid w:val="0066647C"/>
    <w:rsid w:val="00667041"/>
    <w:rsid w:val="00667074"/>
    <w:rsid w:val="00667328"/>
    <w:rsid w:val="00667982"/>
    <w:rsid w:val="00667AF4"/>
    <w:rsid w:val="006701D7"/>
    <w:rsid w:val="006709AF"/>
    <w:rsid w:val="00670C08"/>
    <w:rsid w:val="00670D9F"/>
    <w:rsid w:val="00670F61"/>
    <w:rsid w:val="006721A9"/>
    <w:rsid w:val="0067237C"/>
    <w:rsid w:val="0067242A"/>
    <w:rsid w:val="0067249A"/>
    <w:rsid w:val="006724F1"/>
    <w:rsid w:val="006725B9"/>
    <w:rsid w:val="0067296C"/>
    <w:rsid w:val="00672F90"/>
    <w:rsid w:val="0067318C"/>
    <w:rsid w:val="0067326F"/>
    <w:rsid w:val="00673BE4"/>
    <w:rsid w:val="00674508"/>
    <w:rsid w:val="00675002"/>
    <w:rsid w:val="006754B1"/>
    <w:rsid w:val="00675540"/>
    <w:rsid w:val="0067563C"/>
    <w:rsid w:val="006756BA"/>
    <w:rsid w:val="00675B43"/>
    <w:rsid w:val="00676ED4"/>
    <w:rsid w:val="006776A4"/>
    <w:rsid w:val="00677C99"/>
    <w:rsid w:val="00677F7A"/>
    <w:rsid w:val="006801C6"/>
    <w:rsid w:val="00680438"/>
    <w:rsid w:val="00680A65"/>
    <w:rsid w:val="00680F46"/>
    <w:rsid w:val="00681140"/>
    <w:rsid w:val="00681153"/>
    <w:rsid w:val="00681259"/>
    <w:rsid w:val="006813E4"/>
    <w:rsid w:val="00681940"/>
    <w:rsid w:val="00681E7F"/>
    <w:rsid w:val="006820A4"/>
    <w:rsid w:val="006824A0"/>
    <w:rsid w:val="00682505"/>
    <w:rsid w:val="0068254E"/>
    <w:rsid w:val="006827BC"/>
    <w:rsid w:val="0068321F"/>
    <w:rsid w:val="006834B1"/>
    <w:rsid w:val="0068408E"/>
    <w:rsid w:val="00684198"/>
    <w:rsid w:val="006842AA"/>
    <w:rsid w:val="006844BD"/>
    <w:rsid w:val="006849A6"/>
    <w:rsid w:val="00684AA9"/>
    <w:rsid w:val="00684FAE"/>
    <w:rsid w:val="00685382"/>
    <w:rsid w:val="0068572F"/>
    <w:rsid w:val="00685F7B"/>
    <w:rsid w:val="006869CE"/>
    <w:rsid w:val="00686EF3"/>
    <w:rsid w:val="0068705C"/>
    <w:rsid w:val="00687107"/>
    <w:rsid w:val="00687557"/>
    <w:rsid w:val="00687561"/>
    <w:rsid w:val="00687723"/>
    <w:rsid w:val="00687866"/>
    <w:rsid w:val="00687CDB"/>
    <w:rsid w:val="00690064"/>
    <w:rsid w:val="006905EF"/>
    <w:rsid w:val="006906AB"/>
    <w:rsid w:val="00690748"/>
    <w:rsid w:val="00690FEC"/>
    <w:rsid w:val="006914BA"/>
    <w:rsid w:val="006916BC"/>
    <w:rsid w:val="00691C2D"/>
    <w:rsid w:val="006920B8"/>
    <w:rsid w:val="006924F8"/>
    <w:rsid w:val="00692C9E"/>
    <w:rsid w:val="00692CE8"/>
    <w:rsid w:val="00693233"/>
    <w:rsid w:val="006942D8"/>
    <w:rsid w:val="00694584"/>
    <w:rsid w:val="006947B6"/>
    <w:rsid w:val="006949D1"/>
    <w:rsid w:val="00694EC2"/>
    <w:rsid w:val="00695F5F"/>
    <w:rsid w:val="006962DC"/>
    <w:rsid w:val="006965F1"/>
    <w:rsid w:val="00696866"/>
    <w:rsid w:val="00697156"/>
    <w:rsid w:val="00697A50"/>
    <w:rsid w:val="00697C1F"/>
    <w:rsid w:val="00697D90"/>
    <w:rsid w:val="00697E82"/>
    <w:rsid w:val="006A00BC"/>
    <w:rsid w:val="006A0121"/>
    <w:rsid w:val="006A0954"/>
    <w:rsid w:val="006A098E"/>
    <w:rsid w:val="006A0C79"/>
    <w:rsid w:val="006A122F"/>
    <w:rsid w:val="006A1364"/>
    <w:rsid w:val="006A172E"/>
    <w:rsid w:val="006A19B8"/>
    <w:rsid w:val="006A1A68"/>
    <w:rsid w:val="006A1E5F"/>
    <w:rsid w:val="006A2934"/>
    <w:rsid w:val="006A29A3"/>
    <w:rsid w:val="006A2C8B"/>
    <w:rsid w:val="006A2F1D"/>
    <w:rsid w:val="006A31E4"/>
    <w:rsid w:val="006A34BA"/>
    <w:rsid w:val="006A367E"/>
    <w:rsid w:val="006A3A02"/>
    <w:rsid w:val="006A3EA6"/>
    <w:rsid w:val="006A437F"/>
    <w:rsid w:val="006A528E"/>
    <w:rsid w:val="006A561B"/>
    <w:rsid w:val="006A5777"/>
    <w:rsid w:val="006A5BA2"/>
    <w:rsid w:val="006A6212"/>
    <w:rsid w:val="006A63D3"/>
    <w:rsid w:val="006A645C"/>
    <w:rsid w:val="006A649C"/>
    <w:rsid w:val="006A64A5"/>
    <w:rsid w:val="006A6674"/>
    <w:rsid w:val="006A668F"/>
    <w:rsid w:val="006A66A8"/>
    <w:rsid w:val="006A687E"/>
    <w:rsid w:val="006A6B6F"/>
    <w:rsid w:val="006A6EA7"/>
    <w:rsid w:val="006A7286"/>
    <w:rsid w:val="006A77F8"/>
    <w:rsid w:val="006A7C46"/>
    <w:rsid w:val="006A7FA3"/>
    <w:rsid w:val="006A7FDE"/>
    <w:rsid w:val="006B0890"/>
    <w:rsid w:val="006B1498"/>
    <w:rsid w:val="006B1B23"/>
    <w:rsid w:val="006B1D31"/>
    <w:rsid w:val="006B2225"/>
    <w:rsid w:val="006B29E4"/>
    <w:rsid w:val="006B2AF6"/>
    <w:rsid w:val="006B2D7F"/>
    <w:rsid w:val="006B2F1D"/>
    <w:rsid w:val="006B3102"/>
    <w:rsid w:val="006B32F2"/>
    <w:rsid w:val="006B466F"/>
    <w:rsid w:val="006B4E22"/>
    <w:rsid w:val="006B51DE"/>
    <w:rsid w:val="006B5BB8"/>
    <w:rsid w:val="006B5C7E"/>
    <w:rsid w:val="006B5D1F"/>
    <w:rsid w:val="006B60F5"/>
    <w:rsid w:val="006B6484"/>
    <w:rsid w:val="006B6746"/>
    <w:rsid w:val="006B6864"/>
    <w:rsid w:val="006B7BDD"/>
    <w:rsid w:val="006C046A"/>
    <w:rsid w:val="006C099A"/>
    <w:rsid w:val="006C0B0A"/>
    <w:rsid w:val="006C15C6"/>
    <w:rsid w:val="006C18AF"/>
    <w:rsid w:val="006C196D"/>
    <w:rsid w:val="006C1DBA"/>
    <w:rsid w:val="006C1F15"/>
    <w:rsid w:val="006C23CE"/>
    <w:rsid w:val="006C248C"/>
    <w:rsid w:val="006C28E0"/>
    <w:rsid w:val="006C2C7F"/>
    <w:rsid w:val="006C2F1F"/>
    <w:rsid w:val="006C3275"/>
    <w:rsid w:val="006C3334"/>
    <w:rsid w:val="006C3352"/>
    <w:rsid w:val="006C335D"/>
    <w:rsid w:val="006C349A"/>
    <w:rsid w:val="006C34BA"/>
    <w:rsid w:val="006C3545"/>
    <w:rsid w:val="006C3BF1"/>
    <w:rsid w:val="006C3D6B"/>
    <w:rsid w:val="006C3F78"/>
    <w:rsid w:val="006C3FF3"/>
    <w:rsid w:val="006C4292"/>
    <w:rsid w:val="006C4E3A"/>
    <w:rsid w:val="006C5C84"/>
    <w:rsid w:val="006C6654"/>
    <w:rsid w:val="006C6969"/>
    <w:rsid w:val="006C697D"/>
    <w:rsid w:val="006C6F60"/>
    <w:rsid w:val="006C723D"/>
    <w:rsid w:val="006C7265"/>
    <w:rsid w:val="006C771F"/>
    <w:rsid w:val="006C7CF2"/>
    <w:rsid w:val="006C7E45"/>
    <w:rsid w:val="006D03C4"/>
    <w:rsid w:val="006D05BA"/>
    <w:rsid w:val="006D0756"/>
    <w:rsid w:val="006D0862"/>
    <w:rsid w:val="006D08A3"/>
    <w:rsid w:val="006D0947"/>
    <w:rsid w:val="006D096A"/>
    <w:rsid w:val="006D15D7"/>
    <w:rsid w:val="006D1AFE"/>
    <w:rsid w:val="006D1E05"/>
    <w:rsid w:val="006D222C"/>
    <w:rsid w:val="006D24FB"/>
    <w:rsid w:val="006D298A"/>
    <w:rsid w:val="006D2B6B"/>
    <w:rsid w:val="006D2E1D"/>
    <w:rsid w:val="006D3034"/>
    <w:rsid w:val="006D3166"/>
    <w:rsid w:val="006D32F0"/>
    <w:rsid w:val="006D3EF6"/>
    <w:rsid w:val="006D3FE0"/>
    <w:rsid w:val="006D403D"/>
    <w:rsid w:val="006D42B1"/>
    <w:rsid w:val="006D4328"/>
    <w:rsid w:val="006D435A"/>
    <w:rsid w:val="006D440C"/>
    <w:rsid w:val="006D46CA"/>
    <w:rsid w:val="006D4CBB"/>
    <w:rsid w:val="006D4DA3"/>
    <w:rsid w:val="006D56AA"/>
    <w:rsid w:val="006D59AE"/>
    <w:rsid w:val="006D5B1A"/>
    <w:rsid w:val="006D5D24"/>
    <w:rsid w:val="006D5FA7"/>
    <w:rsid w:val="006D69EF"/>
    <w:rsid w:val="006D6CA2"/>
    <w:rsid w:val="006D6E62"/>
    <w:rsid w:val="006D706C"/>
    <w:rsid w:val="006D7D5C"/>
    <w:rsid w:val="006E0099"/>
    <w:rsid w:val="006E0591"/>
    <w:rsid w:val="006E1747"/>
    <w:rsid w:val="006E1B9E"/>
    <w:rsid w:val="006E20AB"/>
    <w:rsid w:val="006E2163"/>
    <w:rsid w:val="006E2493"/>
    <w:rsid w:val="006E2AA1"/>
    <w:rsid w:val="006E314D"/>
    <w:rsid w:val="006E3926"/>
    <w:rsid w:val="006E3A5B"/>
    <w:rsid w:val="006E40F8"/>
    <w:rsid w:val="006E44E9"/>
    <w:rsid w:val="006E45D7"/>
    <w:rsid w:val="006E5D97"/>
    <w:rsid w:val="006E6724"/>
    <w:rsid w:val="006E68D2"/>
    <w:rsid w:val="006E7062"/>
    <w:rsid w:val="006E717E"/>
    <w:rsid w:val="006E7887"/>
    <w:rsid w:val="006E7C08"/>
    <w:rsid w:val="006F01A0"/>
    <w:rsid w:val="006F0751"/>
    <w:rsid w:val="006F087B"/>
    <w:rsid w:val="006F097E"/>
    <w:rsid w:val="006F0F84"/>
    <w:rsid w:val="006F167B"/>
    <w:rsid w:val="006F1A72"/>
    <w:rsid w:val="006F1ABD"/>
    <w:rsid w:val="006F1C39"/>
    <w:rsid w:val="006F1C96"/>
    <w:rsid w:val="006F2894"/>
    <w:rsid w:val="006F307B"/>
    <w:rsid w:val="006F312C"/>
    <w:rsid w:val="006F3C20"/>
    <w:rsid w:val="006F448D"/>
    <w:rsid w:val="006F46D7"/>
    <w:rsid w:val="006F4D35"/>
    <w:rsid w:val="006F4DEC"/>
    <w:rsid w:val="006F5530"/>
    <w:rsid w:val="006F61C1"/>
    <w:rsid w:val="006F61D4"/>
    <w:rsid w:val="006F65EC"/>
    <w:rsid w:val="006F6980"/>
    <w:rsid w:val="006F6A41"/>
    <w:rsid w:val="006F6E0F"/>
    <w:rsid w:val="006F730A"/>
    <w:rsid w:val="006F7A96"/>
    <w:rsid w:val="006F7B88"/>
    <w:rsid w:val="006F7BD1"/>
    <w:rsid w:val="006F7C1D"/>
    <w:rsid w:val="00700A24"/>
    <w:rsid w:val="00701077"/>
    <w:rsid w:val="00701449"/>
    <w:rsid w:val="007014D2"/>
    <w:rsid w:val="00701684"/>
    <w:rsid w:val="007016C4"/>
    <w:rsid w:val="00701C67"/>
    <w:rsid w:val="00702052"/>
    <w:rsid w:val="0070226D"/>
    <w:rsid w:val="00702321"/>
    <w:rsid w:val="0070249E"/>
    <w:rsid w:val="0070254E"/>
    <w:rsid w:val="00702683"/>
    <w:rsid w:val="007026C8"/>
    <w:rsid w:val="00702775"/>
    <w:rsid w:val="007027AC"/>
    <w:rsid w:val="00702E92"/>
    <w:rsid w:val="00702F9C"/>
    <w:rsid w:val="00703447"/>
    <w:rsid w:val="00703870"/>
    <w:rsid w:val="0070396A"/>
    <w:rsid w:val="007043F0"/>
    <w:rsid w:val="007044E6"/>
    <w:rsid w:val="00705724"/>
    <w:rsid w:val="0070658F"/>
    <w:rsid w:val="00706B61"/>
    <w:rsid w:val="00706C12"/>
    <w:rsid w:val="00706D4B"/>
    <w:rsid w:val="00707577"/>
    <w:rsid w:val="007100A0"/>
    <w:rsid w:val="007103B5"/>
    <w:rsid w:val="007108A0"/>
    <w:rsid w:val="00711334"/>
    <w:rsid w:val="007116B1"/>
    <w:rsid w:val="00711EC9"/>
    <w:rsid w:val="007128C8"/>
    <w:rsid w:val="00712E41"/>
    <w:rsid w:val="00713132"/>
    <w:rsid w:val="00713CDC"/>
    <w:rsid w:val="00713E93"/>
    <w:rsid w:val="00714022"/>
    <w:rsid w:val="00714468"/>
    <w:rsid w:val="00714689"/>
    <w:rsid w:val="007150AF"/>
    <w:rsid w:val="007153D8"/>
    <w:rsid w:val="00715FB1"/>
    <w:rsid w:val="007160EB"/>
    <w:rsid w:val="00716C0A"/>
    <w:rsid w:val="00717570"/>
    <w:rsid w:val="00717A23"/>
    <w:rsid w:val="00717F65"/>
    <w:rsid w:val="00717F92"/>
    <w:rsid w:val="007203AE"/>
    <w:rsid w:val="007206A1"/>
    <w:rsid w:val="00721014"/>
    <w:rsid w:val="007211DE"/>
    <w:rsid w:val="007212B7"/>
    <w:rsid w:val="00721B89"/>
    <w:rsid w:val="007222C6"/>
    <w:rsid w:val="00722C71"/>
    <w:rsid w:val="007232EC"/>
    <w:rsid w:val="0072381C"/>
    <w:rsid w:val="00723D37"/>
    <w:rsid w:val="007249E7"/>
    <w:rsid w:val="00724D36"/>
    <w:rsid w:val="0072613D"/>
    <w:rsid w:val="0072667C"/>
    <w:rsid w:val="00726C99"/>
    <w:rsid w:val="00726DDD"/>
    <w:rsid w:val="007272B7"/>
    <w:rsid w:val="0072762A"/>
    <w:rsid w:val="00727B07"/>
    <w:rsid w:val="007300EE"/>
    <w:rsid w:val="00730CC6"/>
    <w:rsid w:val="007312E5"/>
    <w:rsid w:val="0073222D"/>
    <w:rsid w:val="0073222F"/>
    <w:rsid w:val="0073247E"/>
    <w:rsid w:val="00732C9D"/>
    <w:rsid w:val="00732F8F"/>
    <w:rsid w:val="007332EA"/>
    <w:rsid w:val="00733980"/>
    <w:rsid w:val="0073427B"/>
    <w:rsid w:val="00734D7D"/>
    <w:rsid w:val="00735137"/>
    <w:rsid w:val="00735A5F"/>
    <w:rsid w:val="00735BAB"/>
    <w:rsid w:val="00735EFD"/>
    <w:rsid w:val="0073662D"/>
    <w:rsid w:val="00736F78"/>
    <w:rsid w:val="007371AF"/>
    <w:rsid w:val="007377A1"/>
    <w:rsid w:val="00737B16"/>
    <w:rsid w:val="00737C81"/>
    <w:rsid w:val="00737CFC"/>
    <w:rsid w:val="00737EA6"/>
    <w:rsid w:val="007400B7"/>
    <w:rsid w:val="00740AA9"/>
    <w:rsid w:val="00740BD7"/>
    <w:rsid w:val="00740CFD"/>
    <w:rsid w:val="0074140C"/>
    <w:rsid w:val="00741C72"/>
    <w:rsid w:val="00741D31"/>
    <w:rsid w:val="00741D8C"/>
    <w:rsid w:val="00741DB1"/>
    <w:rsid w:val="007424A9"/>
    <w:rsid w:val="0074315E"/>
    <w:rsid w:val="00743335"/>
    <w:rsid w:val="00743ED8"/>
    <w:rsid w:val="007441EE"/>
    <w:rsid w:val="00744888"/>
    <w:rsid w:val="00744BAD"/>
    <w:rsid w:val="0074547F"/>
    <w:rsid w:val="00745BB4"/>
    <w:rsid w:val="00745BF9"/>
    <w:rsid w:val="007467EC"/>
    <w:rsid w:val="00746C13"/>
    <w:rsid w:val="00746EDB"/>
    <w:rsid w:val="00746F17"/>
    <w:rsid w:val="00746FCE"/>
    <w:rsid w:val="00747185"/>
    <w:rsid w:val="00747308"/>
    <w:rsid w:val="0074741E"/>
    <w:rsid w:val="00750084"/>
    <w:rsid w:val="007501CE"/>
    <w:rsid w:val="00750EFA"/>
    <w:rsid w:val="00751467"/>
    <w:rsid w:val="0075147C"/>
    <w:rsid w:val="00751FF5"/>
    <w:rsid w:val="0075282D"/>
    <w:rsid w:val="00752D09"/>
    <w:rsid w:val="00753106"/>
    <w:rsid w:val="00753896"/>
    <w:rsid w:val="00754C83"/>
    <w:rsid w:val="00754CC8"/>
    <w:rsid w:val="00755627"/>
    <w:rsid w:val="0075593E"/>
    <w:rsid w:val="00755B43"/>
    <w:rsid w:val="00756667"/>
    <w:rsid w:val="007568A4"/>
    <w:rsid w:val="00756F6E"/>
    <w:rsid w:val="00756F7E"/>
    <w:rsid w:val="0075720D"/>
    <w:rsid w:val="0075764C"/>
    <w:rsid w:val="00757899"/>
    <w:rsid w:val="00757923"/>
    <w:rsid w:val="00757E75"/>
    <w:rsid w:val="00757EC2"/>
    <w:rsid w:val="007602B9"/>
    <w:rsid w:val="007603BA"/>
    <w:rsid w:val="00760641"/>
    <w:rsid w:val="00761769"/>
    <w:rsid w:val="007618CE"/>
    <w:rsid w:val="007627DB"/>
    <w:rsid w:val="0076297E"/>
    <w:rsid w:val="00762C10"/>
    <w:rsid w:val="00762D34"/>
    <w:rsid w:val="00762DFC"/>
    <w:rsid w:val="007634AC"/>
    <w:rsid w:val="0076385F"/>
    <w:rsid w:val="00763920"/>
    <w:rsid w:val="00764523"/>
    <w:rsid w:val="00764CCD"/>
    <w:rsid w:val="0076509A"/>
    <w:rsid w:val="007650E4"/>
    <w:rsid w:val="0076510D"/>
    <w:rsid w:val="007654F8"/>
    <w:rsid w:val="00765AA2"/>
    <w:rsid w:val="00765BE0"/>
    <w:rsid w:val="00766001"/>
    <w:rsid w:val="007665AC"/>
    <w:rsid w:val="00766615"/>
    <w:rsid w:val="00766734"/>
    <w:rsid w:val="00766B32"/>
    <w:rsid w:val="00766E67"/>
    <w:rsid w:val="00767464"/>
    <w:rsid w:val="00767888"/>
    <w:rsid w:val="00767CFC"/>
    <w:rsid w:val="00767E4E"/>
    <w:rsid w:val="0077015D"/>
    <w:rsid w:val="0077070C"/>
    <w:rsid w:val="00770B6B"/>
    <w:rsid w:val="00770C24"/>
    <w:rsid w:val="00770ED1"/>
    <w:rsid w:val="00771301"/>
    <w:rsid w:val="007718E5"/>
    <w:rsid w:val="00771BE8"/>
    <w:rsid w:val="00772013"/>
    <w:rsid w:val="007722BC"/>
    <w:rsid w:val="00773255"/>
    <w:rsid w:val="007733F6"/>
    <w:rsid w:val="00773B25"/>
    <w:rsid w:val="00773B5F"/>
    <w:rsid w:val="0077415F"/>
    <w:rsid w:val="0077428D"/>
    <w:rsid w:val="007745BA"/>
    <w:rsid w:val="0077472B"/>
    <w:rsid w:val="0077514B"/>
    <w:rsid w:val="0077581B"/>
    <w:rsid w:val="00775857"/>
    <w:rsid w:val="007762B6"/>
    <w:rsid w:val="00776510"/>
    <w:rsid w:val="00776A5C"/>
    <w:rsid w:val="00776C3D"/>
    <w:rsid w:val="00776E83"/>
    <w:rsid w:val="0077724F"/>
    <w:rsid w:val="007772C0"/>
    <w:rsid w:val="00777653"/>
    <w:rsid w:val="00777976"/>
    <w:rsid w:val="007779D7"/>
    <w:rsid w:val="00777E07"/>
    <w:rsid w:val="00780056"/>
    <w:rsid w:val="007803D8"/>
    <w:rsid w:val="00780756"/>
    <w:rsid w:val="00780C7E"/>
    <w:rsid w:val="00780CBA"/>
    <w:rsid w:val="00780D27"/>
    <w:rsid w:val="00781243"/>
    <w:rsid w:val="00782AD8"/>
    <w:rsid w:val="00782FE3"/>
    <w:rsid w:val="00783856"/>
    <w:rsid w:val="0078391E"/>
    <w:rsid w:val="007842E1"/>
    <w:rsid w:val="0078482E"/>
    <w:rsid w:val="00784AD8"/>
    <w:rsid w:val="00784C42"/>
    <w:rsid w:val="0078530F"/>
    <w:rsid w:val="0078535D"/>
    <w:rsid w:val="007857D0"/>
    <w:rsid w:val="00785CCD"/>
    <w:rsid w:val="00785D01"/>
    <w:rsid w:val="00786CB1"/>
    <w:rsid w:val="007872CD"/>
    <w:rsid w:val="00787787"/>
    <w:rsid w:val="00787D28"/>
    <w:rsid w:val="0079007D"/>
    <w:rsid w:val="007901D2"/>
    <w:rsid w:val="00790B5B"/>
    <w:rsid w:val="00791133"/>
    <w:rsid w:val="00791D10"/>
    <w:rsid w:val="00791EEF"/>
    <w:rsid w:val="007921E3"/>
    <w:rsid w:val="007921F0"/>
    <w:rsid w:val="007923E4"/>
    <w:rsid w:val="00792DF2"/>
    <w:rsid w:val="00793017"/>
    <w:rsid w:val="0079311D"/>
    <w:rsid w:val="007934D4"/>
    <w:rsid w:val="0079387D"/>
    <w:rsid w:val="007939F4"/>
    <w:rsid w:val="00794182"/>
    <w:rsid w:val="007944A8"/>
    <w:rsid w:val="00794719"/>
    <w:rsid w:val="00794F71"/>
    <w:rsid w:val="0079595C"/>
    <w:rsid w:val="00795A86"/>
    <w:rsid w:val="00795CC9"/>
    <w:rsid w:val="00795CD0"/>
    <w:rsid w:val="007966F0"/>
    <w:rsid w:val="00796DBA"/>
    <w:rsid w:val="00796E8E"/>
    <w:rsid w:val="00797039"/>
    <w:rsid w:val="007975CB"/>
    <w:rsid w:val="00797975"/>
    <w:rsid w:val="00797A6C"/>
    <w:rsid w:val="00797E00"/>
    <w:rsid w:val="007A01D7"/>
    <w:rsid w:val="007A025F"/>
    <w:rsid w:val="007A049D"/>
    <w:rsid w:val="007A11EB"/>
    <w:rsid w:val="007A1290"/>
    <w:rsid w:val="007A18E8"/>
    <w:rsid w:val="007A2346"/>
    <w:rsid w:val="007A243B"/>
    <w:rsid w:val="007A2933"/>
    <w:rsid w:val="007A2BCA"/>
    <w:rsid w:val="007A34C5"/>
    <w:rsid w:val="007A384E"/>
    <w:rsid w:val="007A3D3F"/>
    <w:rsid w:val="007A4867"/>
    <w:rsid w:val="007A4B12"/>
    <w:rsid w:val="007A5297"/>
    <w:rsid w:val="007A6042"/>
    <w:rsid w:val="007A6667"/>
    <w:rsid w:val="007A6B56"/>
    <w:rsid w:val="007A7F03"/>
    <w:rsid w:val="007B0675"/>
    <w:rsid w:val="007B07A1"/>
    <w:rsid w:val="007B0816"/>
    <w:rsid w:val="007B0931"/>
    <w:rsid w:val="007B0ADE"/>
    <w:rsid w:val="007B0CEE"/>
    <w:rsid w:val="007B0D9E"/>
    <w:rsid w:val="007B1524"/>
    <w:rsid w:val="007B1ACB"/>
    <w:rsid w:val="007B2708"/>
    <w:rsid w:val="007B2BDF"/>
    <w:rsid w:val="007B2D37"/>
    <w:rsid w:val="007B3162"/>
    <w:rsid w:val="007B3729"/>
    <w:rsid w:val="007B3989"/>
    <w:rsid w:val="007B4158"/>
    <w:rsid w:val="007B4EB1"/>
    <w:rsid w:val="007B52AE"/>
    <w:rsid w:val="007B54B7"/>
    <w:rsid w:val="007B5E6E"/>
    <w:rsid w:val="007B64C7"/>
    <w:rsid w:val="007B64F3"/>
    <w:rsid w:val="007B65AD"/>
    <w:rsid w:val="007B69DB"/>
    <w:rsid w:val="007B7A3B"/>
    <w:rsid w:val="007B7CF6"/>
    <w:rsid w:val="007C0416"/>
    <w:rsid w:val="007C0654"/>
    <w:rsid w:val="007C0C63"/>
    <w:rsid w:val="007C0CE6"/>
    <w:rsid w:val="007C0FC0"/>
    <w:rsid w:val="007C1571"/>
    <w:rsid w:val="007C1572"/>
    <w:rsid w:val="007C1D3D"/>
    <w:rsid w:val="007C1DA0"/>
    <w:rsid w:val="007C221D"/>
    <w:rsid w:val="007C2752"/>
    <w:rsid w:val="007C283F"/>
    <w:rsid w:val="007C29B8"/>
    <w:rsid w:val="007C2B4F"/>
    <w:rsid w:val="007C2CA2"/>
    <w:rsid w:val="007C30A7"/>
    <w:rsid w:val="007C3101"/>
    <w:rsid w:val="007C3930"/>
    <w:rsid w:val="007C3E82"/>
    <w:rsid w:val="007C45E9"/>
    <w:rsid w:val="007C48F4"/>
    <w:rsid w:val="007C4C41"/>
    <w:rsid w:val="007C4EFC"/>
    <w:rsid w:val="007C5675"/>
    <w:rsid w:val="007C59F1"/>
    <w:rsid w:val="007C5BB3"/>
    <w:rsid w:val="007C633C"/>
    <w:rsid w:val="007C6406"/>
    <w:rsid w:val="007C6A50"/>
    <w:rsid w:val="007C6E5D"/>
    <w:rsid w:val="007C6EEE"/>
    <w:rsid w:val="007C726D"/>
    <w:rsid w:val="007C7BF7"/>
    <w:rsid w:val="007D04EB"/>
    <w:rsid w:val="007D0541"/>
    <w:rsid w:val="007D07BE"/>
    <w:rsid w:val="007D085A"/>
    <w:rsid w:val="007D0BEC"/>
    <w:rsid w:val="007D111B"/>
    <w:rsid w:val="007D1D73"/>
    <w:rsid w:val="007D283C"/>
    <w:rsid w:val="007D28F6"/>
    <w:rsid w:val="007D2E5B"/>
    <w:rsid w:val="007D3267"/>
    <w:rsid w:val="007D43D9"/>
    <w:rsid w:val="007D4862"/>
    <w:rsid w:val="007D4A12"/>
    <w:rsid w:val="007D4ED1"/>
    <w:rsid w:val="007D54A5"/>
    <w:rsid w:val="007D5ABD"/>
    <w:rsid w:val="007D5C4F"/>
    <w:rsid w:val="007D664A"/>
    <w:rsid w:val="007D6781"/>
    <w:rsid w:val="007D6DE8"/>
    <w:rsid w:val="007D73A4"/>
    <w:rsid w:val="007D74A2"/>
    <w:rsid w:val="007D7D00"/>
    <w:rsid w:val="007D7E1D"/>
    <w:rsid w:val="007E00A5"/>
    <w:rsid w:val="007E0809"/>
    <w:rsid w:val="007E08F4"/>
    <w:rsid w:val="007E0BAB"/>
    <w:rsid w:val="007E0E1A"/>
    <w:rsid w:val="007E1179"/>
    <w:rsid w:val="007E119C"/>
    <w:rsid w:val="007E16F6"/>
    <w:rsid w:val="007E17AD"/>
    <w:rsid w:val="007E1AF9"/>
    <w:rsid w:val="007E24F7"/>
    <w:rsid w:val="007E25EF"/>
    <w:rsid w:val="007E2F9E"/>
    <w:rsid w:val="007E304A"/>
    <w:rsid w:val="007E3169"/>
    <w:rsid w:val="007E3259"/>
    <w:rsid w:val="007E4490"/>
    <w:rsid w:val="007E4C4B"/>
    <w:rsid w:val="007E4F15"/>
    <w:rsid w:val="007E595E"/>
    <w:rsid w:val="007E5D03"/>
    <w:rsid w:val="007E5EFB"/>
    <w:rsid w:val="007E6CD9"/>
    <w:rsid w:val="007E6EF3"/>
    <w:rsid w:val="007E7136"/>
    <w:rsid w:val="007E7C81"/>
    <w:rsid w:val="007E7DCE"/>
    <w:rsid w:val="007E7F50"/>
    <w:rsid w:val="007F031E"/>
    <w:rsid w:val="007F03EB"/>
    <w:rsid w:val="007F08D4"/>
    <w:rsid w:val="007F0B58"/>
    <w:rsid w:val="007F0D76"/>
    <w:rsid w:val="007F0E73"/>
    <w:rsid w:val="007F1235"/>
    <w:rsid w:val="007F1A95"/>
    <w:rsid w:val="007F1E0C"/>
    <w:rsid w:val="007F24A2"/>
    <w:rsid w:val="007F26BA"/>
    <w:rsid w:val="007F2BCC"/>
    <w:rsid w:val="007F2D9A"/>
    <w:rsid w:val="007F3410"/>
    <w:rsid w:val="007F397D"/>
    <w:rsid w:val="007F4A00"/>
    <w:rsid w:val="007F531F"/>
    <w:rsid w:val="007F698B"/>
    <w:rsid w:val="007F6F3F"/>
    <w:rsid w:val="007F711D"/>
    <w:rsid w:val="007F74B4"/>
    <w:rsid w:val="007F78C6"/>
    <w:rsid w:val="007F7BA5"/>
    <w:rsid w:val="007F7BF2"/>
    <w:rsid w:val="007F7CD8"/>
    <w:rsid w:val="007F7D8F"/>
    <w:rsid w:val="00800199"/>
    <w:rsid w:val="0080034E"/>
    <w:rsid w:val="008007D3"/>
    <w:rsid w:val="00800A06"/>
    <w:rsid w:val="00800CEB"/>
    <w:rsid w:val="00802388"/>
    <w:rsid w:val="0080298B"/>
    <w:rsid w:val="008029CA"/>
    <w:rsid w:val="00802D0C"/>
    <w:rsid w:val="00802E18"/>
    <w:rsid w:val="00802FB6"/>
    <w:rsid w:val="00803133"/>
    <w:rsid w:val="008034C0"/>
    <w:rsid w:val="00803BCB"/>
    <w:rsid w:val="00804124"/>
    <w:rsid w:val="0080419A"/>
    <w:rsid w:val="0080443C"/>
    <w:rsid w:val="008044F7"/>
    <w:rsid w:val="008055CA"/>
    <w:rsid w:val="008058D8"/>
    <w:rsid w:val="00805A2F"/>
    <w:rsid w:val="00805A74"/>
    <w:rsid w:val="00805B2C"/>
    <w:rsid w:val="00805CB4"/>
    <w:rsid w:val="00806DF1"/>
    <w:rsid w:val="00807F0D"/>
    <w:rsid w:val="008101C2"/>
    <w:rsid w:val="008102C4"/>
    <w:rsid w:val="008105C4"/>
    <w:rsid w:val="00810896"/>
    <w:rsid w:val="0081089D"/>
    <w:rsid w:val="00810A03"/>
    <w:rsid w:val="00811170"/>
    <w:rsid w:val="0081168F"/>
    <w:rsid w:val="00812705"/>
    <w:rsid w:val="008128D6"/>
    <w:rsid w:val="00813394"/>
    <w:rsid w:val="00813763"/>
    <w:rsid w:val="00813F54"/>
    <w:rsid w:val="0081433D"/>
    <w:rsid w:val="0081497D"/>
    <w:rsid w:val="00814B69"/>
    <w:rsid w:val="008153BA"/>
    <w:rsid w:val="0081547F"/>
    <w:rsid w:val="00815D73"/>
    <w:rsid w:val="00815EFB"/>
    <w:rsid w:val="00816003"/>
    <w:rsid w:val="00816AE7"/>
    <w:rsid w:val="0081775B"/>
    <w:rsid w:val="008203B8"/>
    <w:rsid w:val="0082072C"/>
    <w:rsid w:val="00820EC1"/>
    <w:rsid w:val="00820F9A"/>
    <w:rsid w:val="008212B4"/>
    <w:rsid w:val="00821ED1"/>
    <w:rsid w:val="00822419"/>
    <w:rsid w:val="00822C39"/>
    <w:rsid w:val="00822D2C"/>
    <w:rsid w:val="00822DAD"/>
    <w:rsid w:val="0082306D"/>
    <w:rsid w:val="0082346E"/>
    <w:rsid w:val="00823A43"/>
    <w:rsid w:val="00823A66"/>
    <w:rsid w:val="00823AF6"/>
    <w:rsid w:val="00823D8F"/>
    <w:rsid w:val="008242B0"/>
    <w:rsid w:val="008248FF"/>
    <w:rsid w:val="00824D64"/>
    <w:rsid w:val="00824ED1"/>
    <w:rsid w:val="0082518C"/>
    <w:rsid w:val="0082527C"/>
    <w:rsid w:val="008258F2"/>
    <w:rsid w:val="00825B83"/>
    <w:rsid w:val="00825C1B"/>
    <w:rsid w:val="00825E39"/>
    <w:rsid w:val="008264AD"/>
    <w:rsid w:val="008268D5"/>
    <w:rsid w:val="00826B88"/>
    <w:rsid w:val="00826BB6"/>
    <w:rsid w:val="00826F37"/>
    <w:rsid w:val="00826FD3"/>
    <w:rsid w:val="008279CC"/>
    <w:rsid w:val="0083005B"/>
    <w:rsid w:val="00830763"/>
    <w:rsid w:val="00830B52"/>
    <w:rsid w:val="00830BD5"/>
    <w:rsid w:val="008315D3"/>
    <w:rsid w:val="00831614"/>
    <w:rsid w:val="00831951"/>
    <w:rsid w:val="008319E8"/>
    <w:rsid w:val="00831B65"/>
    <w:rsid w:val="008326C4"/>
    <w:rsid w:val="00832DE2"/>
    <w:rsid w:val="00832ED4"/>
    <w:rsid w:val="0083322B"/>
    <w:rsid w:val="00833B34"/>
    <w:rsid w:val="00833CDF"/>
    <w:rsid w:val="00833D95"/>
    <w:rsid w:val="00833F5F"/>
    <w:rsid w:val="0083431A"/>
    <w:rsid w:val="008343C6"/>
    <w:rsid w:val="0083442D"/>
    <w:rsid w:val="00834803"/>
    <w:rsid w:val="00834A0E"/>
    <w:rsid w:val="00834C22"/>
    <w:rsid w:val="00834DE7"/>
    <w:rsid w:val="00834F9D"/>
    <w:rsid w:val="008350DB"/>
    <w:rsid w:val="008350FB"/>
    <w:rsid w:val="00835173"/>
    <w:rsid w:val="008352D4"/>
    <w:rsid w:val="00835770"/>
    <w:rsid w:val="00835C4F"/>
    <w:rsid w:val="00836370"/>
    <w:rsid w:val="008367C9"/>
    <w:rsid w:val="00836F35"/>
    <w:rsid w:val="00837274"/>
    <w:rsid w:val="008375E6"/>
    <w:rsid w:val="00837764"/>
    <w:rsid w:val="00837AFC"/>
    <w:rsid w:val="00837D49"/>
    <w:rsid w:val="00837F0E"/>
    <w:rsid w:val="0084004E"/>
    <w:rsid w:val="0084008F"/>
    <w:rsid w:val="008404FE"/>
    <w:rsid w:val="0084069C"/>
    <w:rsid w:val="0084114B"/>
    <w:rsid w:val="008412D0"/>
    <w:rsid w:val="00841315"/>
    <w:rsid w:val="008414D9"/>
    <w:rsid w:val="00841A9E"/>
    <w:rsid w:val="00841CB8"/>
    <w:rsid w:val="00842691"/>
    <w:rsid w:val="0084283A"/>
    <w:rsid w:val="00842D27"/>
    <w:rsid w:val="00842EE1"/>
    <w:rsid w:val="00843139"/>
    <w:rsid w:val="00843568"/>
    <w:rsid w:val="00843956"/>
    <w:rsid w:val="00843CFF"/>
    <w:rsid w:val="00845119"/>
    <w:rsid w:val="008453A7"/>
    <w:rsid w:val="00845F57"/>
    <w:rsid w:val="008465B2"/>
    <w:rsid w:val="008466B1"/>
    <w:rsid w:val="00846ABE"/>
    <w:rsid w:val="00846F47"/>
    <w:rsid w:val="00847106"/>
    <w:rsid w:val="0084774C"/>
    <w:rsid w:val="00847823"/>
    <w:rsid w:val="008479DC"/>
    <w:rsid w:val="00850414"/>
    <w:rsid w:val="00850BA8"/>
    <w:rsid w:val="00850D14"/>
    <w:rsid w:val="00850E20"/>
    <w:rsid w:val="008510E8"/>
    <w:rsid w:val="008514D8"/>
    <w:rsid w:val="00851AEE"/>
    <w:rsid w:val="00851B41"/>
    <w:rsid w:val="00851FA4"/>
    <w:rsid w:val="008528B4"/>
    <w:rsid w:val="00852D47"/>
    <w:rsid w:val="008535DD"/>
    <w:rsid w:val="0085365D"/>
    <w:rsid w:val="00854783"/>
    <w:rsid w:val="00854D91"/>
    <w:rsid w:val="00854F7A"/>
    <w:rsid w:val="00855340"/>
    <w:rsid w:val="008558F7"/>
    <w:rsid w:val="00855ADA"/>
    <w:rsid w:val="0085647D"/>
    <w:rsid w:val="008564E9"/>
    <w:rsid w:val="00856AF2"/>
    <w:rsid w:val="00856BB1"/>
    <w:rsid w:val="00856D22"/>
    <w:rsid w:val="00856E12"/>
    <w:rsid w:val="00857297"/>
    <w:rsid w:val="008603DE"/>
    <w:rsid w:val="008606FB"/>
    <w:rsid w:val="00860D3D"/>
    <w:rsid w:val="00860E75"/>
    <w:rsid w:val="0086141D"/>
    <w:rsid w:val="00861D39"/>
    <w:rsid w:val="0086278E"/>
    <w:rsid w:val="0086399E"/>
    <w:rsid w:val="00863C4D"/>
    <w:rsid w:val="00863C6A"/>
    <w:rsid w:val="008642A5"/>
    <w:rsid w:val="008643CB"/>
    <w:rsid w:val="008648DC"/>
    <w:rsid w:val="00865440"/>
    <w:rsid w:val="00865BE5"/>
    <w:rsid w:val="00866004"/>
    <w:rsid w:val="00866058"/>
    <w:rsid w:val="00866230"/>
    <w:rsid w:val="00866816"/>
    <w:rsid w:val="00866B17"/>
    <w:rsid w:val="00866BD3"/>
    <w:rsid w:val="00866DE6"/>
    <w:rsid w:val="008670F2"/>
    <w:rsid w:val="0086758B"/>
    <w:rsid w:val="008678A3"/>
    <w:rsid w:val="00867A12"/>
    <w:rsid w:val="00867BCB"/>
    <w:rsid w:val="00867BCC"/>
    <w:rsid w:val="00867D0D"/>
    <w:rsid w:val="00867EBA"/>
    <w:rsid w:val="00870975"/>
    <w:rsid w:val="00870C19"/>
    <w:rsid w:val="00870FE7"/>
    <w:rsid w:val="00871282"/>
    <w:rsid w:val="0087170A"/>
    <w:rsid w:val="00871BC5"/>
    <w:rsid w:val="0087220D"/>
    <w:rsid w:val="0087304C"/>
    <w:rsid w:val="008739F5"/>
    <w:rsid w:val="00873B89"/>
    <w:rsid w:val="0087414A"/>
    <w:rsid w:val="0087415E"/>
    <w:rsid w:val="00874650"/>
    <w:rsid w:val="00874770"/>
    <w:rsid w:val="00874BE6"/>
    <w:rsid w:val="00875184"/>
    <w:rsid w:val="008756C3"/>
    <w:rsid w:val="00875770"/>
    <w:rsid w:val="00875BD8"/>
    <w:rsid w:val="00875EA5"/>
    <w:rsid w:val="00876360"/>
    <w:rsid w:val="008763D9"/>
    <w:rsid w:val="008764F7"/>
    <w:rsid w:val="00876A9C"/>
    <w:rsid w:val="008772B7"/>
    <w:rsid w:val="00877421"/>
    <w:rsid w:val="008775AA"/>
    <w:rsid w:val="00877747"/>
    <w:rsid w:val="00877F5E"/>
    <w:rsid w:val="00880220"/>
    <w:rsid w:val="00880470"/>
    <w:rsid w:val="00880D55"/>
    <w:rsid w:val="00880DB3"/>
    <w:rsid w:val="008817B4"/>
    <w:rsid w:val="00881910"/>
    <w:rsid w:val="00881C71"/>
    <w:rsid w:val="00881EFA"/>
    <w:rsid w:val="00882877"/>
    <w:rsid w:val="00882C57"/>
    <w:rsid w:val="00882CD2"/>
    <w:rsid w:val="00882CDF"/>
    <w:rsid w:val="00882DB7"/>
    <w:rsid w:val="008830BF"/>
    <w:rsid w:val="008832BE"/>
    <w:rsid w:val="00883908"/>
    <w:rsid w:val="00883949"/>
    <w:rsid w:val="00883A39"/>
    <w:rsid w:val="00883BA4"/>
    <w:rsid w:val="00883E43"/>
    <w:rsid w:val="00884722"/>
    <w:rsid w:val="00884B41"/>
    <w:rsid w:val="00884B5D"/>
    <w:rsid w:val="00884D7B"/>
    <w:rsid w:val="00885870"/>
    <w:rsid w:val="0088604A"/>
    <w:rsid w:val="0088617D"/>
    <w:rsid w:val="00886F1B"/>
    <w:rsid w:val="00887640"/>
    <w:rsid w:val="00887B87"/>
    <w:rsid w:val="00887B9B"/>
    <w:rsid w:val="008901A7"/>
    <w:rsid w:val="00890BE5"/>
    <w:rsid w:val="00891118"/>
    <w:rsid w:val="0089192A"/>
    <w:rsid w:val="00891E2E"/>
    <w:rsid w:val="0089205E"/>
    <w:rsid w:val="008926D6"/>
    <w:rsid w:val="00892739"/>
    <w:rsid w:val="00892765"/>
    <w:rsid w:val="008929BD"/>
    <w:rsid w:val="00892E95"/>
    <w:rsid w:val="008933BC"/>
    <w:rsid w:val="00893574"/>
    <w:rsid w:val="00893C9B"/>
    <w:rsid w:val="00893DF5"/>
    <w:rsid w:val="008945DA"/>
    <w:rsid w:val="008948A1"/>
    <w:rsid w:val="008948D3"/>
    <w:rsid w:val="0089493D"/>
    <w:rsid w:val="00894D2B"/>
    <w:rsid w:val="00894EA9"/>
    <w:rsid w:val="00895372"/>
    <w:rsid w:val="008954C4"/>
    <w:rsid w:val="00895CCD"/>
    <w:rsid w:val="00896182"/>
    <w:rsid w:val="0089642A"/>
    <w:rsid w:val="008967C3"/>
    <w:rsid w:val="00897226"/>
    <w:rsid w:val="008977EF"/>
    <w:rsid w:val="008979DA"/>
    <w:rsid w:val="00897ED0"/>
    <w:rsid w:val="008A0298"/>
    <w:rsid w:val="008A0D7D"/>
    <w:rsid w:val="008A1227"/>
    <w:rsid w:val="008A14CF"/>
    <w:rsid w:val="008A154C"/>
    <w:rsid w:val="008A22C2"/>
    <w:rsid w:val="008A271D"/>
    <w:rsid w:val="008A27D8"/>
    <w:rsid w:val="008A31FE"/>
    <w:rsid w:val="008A3539"/>
    <w:rsid w:val="008A448C"/>
    <w:rsid w:val="008A4656"/>
    <w:rsid w:val="008A468E"/>
    <w:rsid w:val="008A4DFF"/>
    <w:rsid w:val="008A588F"/>
    <w:rsid w:val="008A6809"/>
    <w:rsid w:val="008A7603"/>
    <w:rsid w:val="008A7B9C"/>
    <w:rsid w:val="008A7F71"/>
    <w:rsid w:val="008B03E5"/>
    <w:rsid w:val="008B0406"/>
    <w:rsid w:val="008B06F2"/>
    <w:rsid w:val="008B0974"/>
    <w:rsid w:val="008B1695"/>
    <w:rsid w:val="008B17F8"/>
    <w:rsid w:val="008B18B7"/>
    <w:rsid w:val="008B1D80"/>
    <w:rsid w:val="008B2052"/>
    <w:rsid w:val="008B2975"/>
    <w:rsid w:val="008B2C2A"/>
    <w:rsid w:val="008B38C7"/>
    <w:rsid w:val="008B3D50"/>
    <w:rsid w:val="008B3F79"/>
    <w:rsid w:val="008B41C7"/>
    <w:rsid w:val="008B4B57"/>
    <w:rsid w:val="008B4E05"/>
    <w:rsid w:val="008B50AA"/>
    <w:rsid w:val="008B5214"/>
    <w:rsid w:val="008B5962"/>
    <w:rsid w:val="008B5F82"/>
    <w:rsid w:val="008B627A"/>
    <w:rsid w:val="008B6315"/>
    <w:rsid w:val="008B66B5"/>
    <w:rsid w:val="008B6D20"/>
    <w:rsid w:val="008B7333"/>
    <w:rsid w:val="008B790B"/>
    <w:rsid w:val="008C0251"/>
    <w:rsid w:val="008C044D"/>
    <w:rsid w:val="008C0815"/>
    <w:rsid w:val="008C0BA5"/>
    <w:rsid w:val="008C0F73"/>
    <w:rsid w:val="008C102B"/>
    <w:rsid w:val="008C1294"/>
    <w:rsid w:val="008C14B1"/>
    <w:rsid w:val="008C18E0"/>
    <w:rsid w:val="008C1B1E"/>
    <w:rsid w:val="008C1E82"/>
    <w:rsid w:val="008C1F93"/>
    <w:rsid w:val="008C21E6"/>
    <w:rsid w:val="008C2617"/>
    <w:rsid w:val="008C293B"/>
    <w:rsid w:val="008C2BA0"/>
    <w:rsid w:val="008C2D02"/>
    <w:rsid w:val="008C3D3C"/>
    <w:rsid w:val="008C3D59"/>
    <w:rsid w:val="008C3D5B"/>
    <w:rsid w:val="008C430F"/>
    <w:rsid w:val="008C4E4C"/>
    <w:rsid w:val="008C4F84"/>
    <w:rsid w:val="008C5895"/>
    <w:rsid w:val="008C5D72"/>
    <w:rsid w:val="008C5EAD"/>
    <w:rsid w:val="008C5F18"/>
    <w:rsid w:val="008C67A8"/>
    <w:rsid w:val="008C684F"/>
    <w:rsid w:val="008C6AB2"/>
    <w:rsid w:val="008C6BA2"/>
    <w:rsid w:val="008C73BF"/>
    <w:rsid w:val="008C7567"/>
    <w:rsid w:val="008C7E6E"/>
    <w:rsid w:val="008D0361"/>
    <w:rsid w:val="008D0749"/>
    <w:rsid w:val="008D15DD"/>
    <w:rsid w:val="008D1930"/>
    <w:rsid w:val="008D1DE0"/>
    <w:rsid w:val="008D35F2"/>
    <w:rsid w:val="008D41C6"/>
    <w:rsid w:val="008D422C"/>
    <w:rsid w:val="008D475D"/>
    <w:rsid w:val="008D4A04"/>
    <w:rsid w:val="008D4CA2"/>
    <w:rsid w:val="008D4E6A"/>
    <w:rsid w:val="008D4E98"/>
    <w:rsid w:val="008D5846"/>
    <w:rsid w:val="008D5A8A"/>
    <w:rsid w:val="008D5C78"/>
    <w:rsid w:val="008D60A6"/>
    <w:rsid w:val="008D6128"/>
    <w:rsid w:val="008D6CEB"/>
    <w:rsid w:val="008D71E2"/>
    <w:rsid w:val="008D777C"/>
    <w:rsid w:val="008E03CF"/>
    <w:rsid w:val="008E0AE3"/>
    <w:rsid w:val="008E0BBF"/>
    <w:rsid w:val="008E1248"/>
    <w:rsid w:val="008E1431"/>
    <w:rsid w:val="008E15DB"/>
    <w:rsid w:val="008E16B1"/>
    <w:rsid w:val="008E1CF7"/>
    <w:rsid w:val="008E1D4B"/>
    <w:rsid w:val="008E24BD"/>
    <w:rsid w:val="008E2CAB"/>
    <w:rsid w:val="008E2E77"/>
    <w:rsid w:val="008E30D6"/>
    <w:rsid w:val="008E33C2"/>
    <w:rsid w:val="008E34FB"/>
    <w:rsid w:val="008E3A6E"/>
    <w:rsid w:val="008E423C"/>
    <w:rsid w:val="008E46DB"/>
    <w:rsid w:val="008E4ADC"/>
    <w:rsid w:val="008E4B6C"/>
    <w:rsid w:val="008E4E80"/>
    <w:rsid w:val="008E5272"/>
    <w:rsid w:val="008E53E6"/>
    <w:rsid w:val="008E55C5"/>
    <w:rsid w:val="008E6202"/>
    <w:rsid w:val="008E7190"/>
    <w:rsid w:val="008E767C"/>
    <w:rsid w:val="008E76EA"/>
    <w:rsid w:val="008E7BB9"/>
    <w:rsid w:val="008F02C1"/>
    <w:rsid w:val="008F0584"/>
    <w:rsid w:val="008F0FC8"/>
    <w:rsid w:val="008F1474"/>
    <w:rsid w:val="008F1509"/>
    <w:rsid w:val="008F1631"/>
    <w:rsid w:val="008F17BA"/>
    <w:rsid w:val="008F1FAF"/>
    <w:rsid w:val="008F2317"/>
    <w:rsid w:val="008F23A0"/>
    <w:rsid w:val="008F24A0"/>
    <w:rsid w:val="008F24E9"/>
    <w:rsid w:val="008F24F3"/>
    <w:rsid w:val="008F2621"/>
    <w:rsid w:val="008F2654"/>
    <w:rsid w:val="008F2F7B"/>
    <w:rsid w:val="008F3051"/>
    <w:rsid w:val="008F3316"/>
    <w:rsid w:val="008F395E"/>
    <w:rsid w:val="008F3AE5"/>
    <w:rsid w:val="008F416A"/>
    <w:rsid w:val="008F45BB"/>
    <w:rsid w:val="008F4883"/>
    <w:rsid w:val="008F4CA8"/>
    <w:rsid w:val="008F5AA8"/>
    <w:rsid w:val="008F5DED"/>
    <w:rsid w:val="008F5DEE"/>
    <w:rsid w:val="008F5E86"/>
    <w:rsid w:val="008F62C1"/>
    <w:rsid w:val="008F66A2"/>
    <w:rsid w:val="008F6790"/>
    <w:rsid w:val="008F6C38"/>
    <w:rsid w:val="008F6EF9"/>
    <w:rsid w:val="008F7551"/>
    <w:rsid w:val="008F7E9B"/>
    <w:rsid w:val="009000CC"/>
    <w:rsid w:val="00900441"/>
    <w:rsid w:val="00900965"/>
    <w:rsid w:val="00900A55"/>
    <w:rsid w:val="00900AF4"/>
    <w:rsid w:val="00900C19"/>
    <w:rsid w:val="00900F11"/>
    <w:rsid w:val="00901A8E"/>
    <w:rsid w:val="00901AA2"/>
    <w:rsid w:val="00901EB1"/>
    <w:rsid w:val="0090237A"/>
    <w:rsid w:val="009023DA"/>
    <w:rsid w:val="00902414"/>
    <w:rsid w:val="009024C4"/>
    <w:rsid w:val="0090306B"/>
    <w:rsid w:val="00903303"/>
    <w:rsid w:val="0090360A"/>
    <w:rsid w:val="00903938"/>
    <w:rsid w:val="00903C4F"/>
    <w:rsid w:val="00903C5F"/>
    <w:rsid w:val="00903EA2"/>
    <w:rsid w:val="00904130"/>
    <w:rsid w:val="0090430F"/>
    <w:rsid w:val="00904769"/>
    <w:rsid w:val="00904F3E"/>
    <w:rsid w:val="009054B9"/>
    <w:rsid w:val="009055A3"/>
    <w:rsid w:val="00905625"/>
    <w:rsid w:val="00905C0B"/>
    <w:rsid w:val="00905DFA"/>
    <w:rsid w:val="0090612B"/>
    <w:rsid w:val="00906160"/>
    <w:rsid w:val="00906E16"/>
    <w:rsid w:val="00907913"/>
    <w:rsid w:val="0090799D"/>
    <w:rsid w:val="00907DF7"/>
    <w:rsid w:val="009103BA"/>
    <w:rsid w:val="009105B5"/>
    <w:rsid w:val="00910864"/>
    <w:rsid w:val="00910C84"/>
    <w:rsid w:val="00910CF7"/>
    <w:rsid w:val="009117C1"/>
    <w:rsid w:val="00911B6F"/>
    <w:rsid w:val="00912147"/>
    <w:rsid w:val="0091374A"/>
    <w:rsid w:val="00913D98"/>
    <w:rsid w:val="00913DE6"/>
    <w:rsid w:val="00914013"/>
    <w:rsid w:val="00914022"/>
    <w:rsid w:val="009148C2"/>
    <w:rsid w:val="009148F1"/>
    <w:rsid w:val="00915594"/>
    <w:rsid w:val="0091564A"/>
    <w:rsid w:val="0091670E"/>
    <w:rsid w:val="00916E60"/>
    <w:rsid w:val="00917062"/>
    <w:rsid w:val="00917097"/>
    <w:rsid w:val="0091734F"/>
    <w:rsid w:val="009173F9"/>
    <w:rsid w:val="00917536"/>
    <w:rsid w:val="0091799A"/>
    <w:rsid w:val="00920A52"/>
    <w:rsid w:val="00920AC9"/>
    <w:rsid w:val="00920D8D"/>
    <w:rsid w:val="00920DD4"/>
    <w:rsid w:val="00921191"/>
    <w:rsid w:val="009214B7"/>
    <w:rsid w:val="0092203E"/>
    <w:rsid w:val="00922142"/>
    <w:rsid w:val="00922150"/>
    <w:rsid w:val="009226DD"/>
    <w:rsid w:val="00922912"/>
    <w:rsid w:val="00922C03"/>
    <w:rsid w:val="00922DE2"/>
    <w:rsid w:val="00922F33"/>
    <w:rsid w:val="00923019"/>
    <w:rsid w:val="00923113"/>
    <w:rsid w:val="009232F2"/>
    <w:rsid w:val="009234B0"/>
    <w:rsid w:val="0092386B"/>
    <w:rsid w:val="00923BA6"/>
    <w:rsid w:val="009242F8"/>
    <w:rsid w:val="00924B15"/>
    <w:rsid w:val="009253AF"/>
    <w:rsid w:val="00925415"/>
    <w:rsid w:val="009258EA"/>
    <w:rsid w:val="009259D4"/>
    <w:rsid w:val="00925E38"/>
    <w:rsid w:val="0092621E"/>
    <w:rsid w:val="009264E5"/>
    <w:rsid w:val="009265B6"/>
    <w:rsid w:val="00926731"/>
    <w:rsid w:val="0092688E"/>
    <w:rsid w:val="00926AB6"/>
    <w:rsid w:val="00926C26"/>
    <w:rsid w:val="00927523"/>
    <w:rsid w:val="00927663"/>
    <w:rsid w:val="00927879"/>
    <w:rsid w:val="00927B22"/>
    <w:rsid w:val="00927B6E"/>
    <w:rsid w:val="009301AE"/>
    <w:rsid w:val="00930256"/>
    <w:rsid w:val="00930C06"/>
    <w:rsid w:val="00930FAC"/>
    <w:rsid w:val="00931053"/>
    <w:rsid w:val="00931689"/>
    <w:rsid w:val="00931D23"/>
    <w:rsid w:val="00931EE0"/>
    <w:rsid w:val="00931EF7"/>
    <w:rsid w:val="00932B74"/>
    <w:rsid w:val="00932E2C"/>
    <w:rsid w:val="009330DA"/>
    <w:rsid w:val="00933632"/>
    <w:rsid w:val="00933C7E"/>
    <w:rsid w:val="00933F60"/>
    <w:rsid w:val="009340C5"/>
    <w:rsid w:val="009347D5"/>
    <w:rsid w:val="00934A30"/>
    <w:rsid w:val="009355CF"/>
    <w:rsid w:val="009361B5"/>
    <w:rsid w:val="00936535"/>
    <w:rsid w:val="00936B99"/>
    <w:rsid w:val="00937118"/>
    <w:rsid w:val="009379E3"/>
    <w:rsid w:val="00937EDD"/>
    <w:rsid w:val="00940270"/>
    <w:rsid w:val="00940889"/>
    <w:rsid w:val="00940A16"/>
    <w:rsid w:val="00940D42"/>
    <w:rsid w:val="009412C4"/>
    <w:rsid w:val="0094133C"/>
    <w:rsid w:val="00941CCD"/>
    <w:rsid w:val="00941D42"/>
    <w:rsid w:val="00942D0F"/>
    <w:rsid w:val="0094307B"/>
    <w:rsid w:val="0094354C"/>
    <w:rsid w:val="0094369D"/>
    <w:rsid w:val="00943ECD"/>
    <w:rsid w:val="009442FD"/>
    <w:rsid w:val="00944F95"/>
    <w:rsid w:val="009458A9"/>
    <w:rsid w:val="00945AFA"/>
    <w:rsid w:val="00945B30"/>
    <w:rsid w:val="00945E59"/>
    <w:rsid w:val="00945F78"/>
    <w:rsid w:val="0094606B"/>
    <w:rsid w:val="00946223"/>
    <w:rsid w:val="00946450"/>
    <w:rsid w:val="009467AA"/>
    <w:rsid w:val="00946CEA"/>
    <w:rsid w:val="00946F9E"/>
    <w:rsid w:val="0094726D"/>
    <w:rsid w:val="00947626"/>
    <w:rsid w:val="009479B3"/>
    <w:rsid w:val="00947CED"/>
    <w:rsid w:val="00950458"/>
    <w:rsid w:val="00950BA9"/>
    <w:rsid w:val="00950FB0"/>
    <w:rsid w:val="00951199"/>
    <w:rsid w:val="0095129E"/>
    <w:rsid w:val="00951443"/>
    <w:rsid w:val="00951494"/>
    <w:rsid w:val="0095216B"/>
    <w:rsid w:val="009537E4"/>
    <w:rsid w:val="009539EE"/>
    <w:rsid w:val="009542AB"/>
    <w:rsid w:val="00954D34"/>
    <w:rsid w:val="00954E38"/>
    <w:rsid w:val="0095596F"/>
    <w:rsid w:val="00955BD8"/>
    <w:rsid w:val="00955D4A"/>
    <w:rsid w:val="00956050"/>
    <w:rsid w:val="00956147"/>
    <w:rsid w:val="00956179"/>
    <w:rsid w:val="009569B7"/>
    <w:rsid w:val="009570C7"/>
    <w:rsid w:val="00957256"/>
    <w:rsid w:val="00957F04"/>
    <w:rsid w:val="009600CD"/>
    <w:rsid w:val="00960166"/>
    <w:rsid w:val="00960384"/>
    <w:rsid w:val="00960947"/>
    <w:rsid w:val="00960AE8"/>
    <w:rsid w:val="00960E8D"/>
    <w:rsid w:val="00961103"/>
    <w:rsid w:val="009615CC"/>
    <w:rsid w:val="00961CB2"/>
    <w:rsid w:val="009621F3"/>
    <w:rsid w:val="00962409"/>
    <w:rsid w:val="009625F4"/>
    <w:rsid w:val="0096260A"/>
    <w:rsid w:val="0096294E"/>
    <w:rsid w:val="00962F87"/>
    <w:rsid w:val="00962FFF"/>
    <w:rsid w:val="009635B2"/>
    <w:rsid w:val="00963766"/>
    <w:rsid w:val="009638D6"/>
    <w:rsid w:val="00963CE7"/>
    <w:rsid w:val="0096433D"/>
    <w:rsid w:val="00964CCA"/>
    <w:rsid w:val="0096527E"/>
    <w:rsid w:val="00965A50"/>
    <w:rsid w:val="00965C95"/>
    <w:rsid w:val="00965DEF"/>
    <w:rsid w:val="00966DA9"/>
    <w:rsid w:val="00966DFB"/>
    <w:rsid w:val="0096712D"/>
    <w:rsid w:val="00967144"/>
    <w:rsid w:val="00967208"/>
    <w:rsid w:val="00967C59"/>
    <w:rsid w:val="00967CDA"/>
    <w:rsid w:val="00967E80"/>
    <w:rsid w:val="009706DE"/>
    <w:rsid w:val="0097089F"/>
    <w:rsid w:val="00970D68"/>
    <w:rsid w:val="00971018"/>
    <w:rsid w:val="0097174A"/>
    <w:rsid w:val="009719EE"/>
    <w:rsid w:val="00972115"/>
    <w:rsid w:val="00972426"/>
    <w:rsid w:val="009726F1"/>
    <w:rsid w:val="0097280E"/>
    <w:rsid w:val="00972C53"/>
    <w:rsid w:val="00973109"/>
    <w:rsid w:val="00973285"/>
    <w:rsid w:val="009736A6"/>
    <w:rsid w:val="00973703"/>
    <w:rsid w:val="00973728"/>
    <w:rsid w:val="00973DD4"/>
    <w:rsid w:val="009746CB"/>
    <w:rsid w:val="00974941"/>
    <w:rsid w:val="00975188"/>
    <w:rsid w:val="00975277"/>
    <w:rsid w:val="0097555C"/>
    <w:rsid w:val="00975A3C"/>
    <w:rsid w:val="00975CC2"/>
    <w:rsid w:val="00975CF0"/>
    <w:rsid w:val="00975D4C"/>
    <w:rsid w:val="00975DC9"/>
    <w:rsid w:val="00976151"/>
    <w:rsid w:val="00976318"/>
    <w:rsid w:val="009768DF"/>
    <w:rsid w:val="00976C7B"/>
    <w:rsid w:val="00976FA4"/>
    <w:rsid w:val="0097736D"/>
    <w:rsid w:val="0097741E"/>
    <w:rsid w:val="009801FE"/>
    <w:rsid w:val="00980B72"/>
    <w:rsid w:val="00980F73"/>
    <w:rsid w:val="00981253"/>
    <w:rsid w:val="00981AD4"/>
    <w:rsid w:val="00981B06"/>
    <w:rsid w:val="00981D95"/>
    <w:rsid w:val="0098224D"/>
    <w:rsid w:val="00982669"/>
    <w:rsid w:val="00982D13"/>
    <w:rsid w:val="00982DF5"/>
    <w:rsid w:val="009838DE"/>
    <w:rsid w:val="00983EB6"/>
    <w:rsid w:val="0098451A"/>
    <w:rsid w:val="00984D4C"/>
    <w:rsid w:val="00984FAE"/>
    <w:rsid w:val="009850F6"/>
    <w:rsid w:val="00985388"/>
    <w:rsid w:val="009853FB"/>
    <w:rsid w:val="00985536"/>
    <w:rsid w:val="009856B8"/>
    <w:rsid w:val="00985F03"/>
    <w:rsid w:val="00985FC5"/>
    <w:rsid w:val="0098602F"/>
    <w:rsid w:val="0098654E"/>
    <w:rsid w:val="009866C3"/>
    <w:rsid w:val="00986A00"/>
    <w:rsid w:val="0098704E"/>
    <w:rsid w:val="009872F2"/>
    <w:rsid w:val="00987444"/>
    <w:rsid w:val="00987CB9"/>
    <w:rsid w:val="00987EAB"/>
    <w:rsid w:val="00990507"/>
    <w:rsid w:val="00990795"/>
    <w:rsid w:val="00990C10"/>
    <w:rsid w:val="00990CEB"/>
    <w:rsid w:val="0099146A"/>
    <w:rsid w:val="00991B45"/>
    <w:rsid w:val="0099217F"/>
    <w:rsid w:val="009921C0"/>
    <w:rsid w:val="00992EDD"/>
    <w:rsid w:val="00993290"/>
    <w:rsid w:val="00993346"/>
    <w:rsid w:val="0099383F"/>
    <w:rsid w:val="00993D1F"/>
    <w:rsid w:val="009940F1"/>
    <w:rsid w:val="009945F1"/>
    <w:rsid w:val="00994EA9"/>
    <w:rsid w:val="00994F2A"/>
    <w:rsid w:val="00995079"/>
    <w:rsid w:val="0099525B"/>
    <w:rsid w:val="009957ED"/>
    <w:rsid w:val="00996ADA"/>
    <w:rsid w:val="0099708A"/>
    <w:rsid w:val="00997237"/>
    <w:rsid w:val="009975B6"/>
    <w:rsid w:val="009977D7"/>
    <w:rsid w:val="00997B77"/>
    <w:rsid w:val="009A0B14"/>
    <w:rsid w:val="009A1053"/>
    <w:rsid w:val="009A126F"/>
    <w:rsid w:val="009A16E2"/>
    <w:rsid w:val="009A1CDD"/>
    <w:rsid w:val="009A1FD4"/>
    <w:rsid w:val="009A25E4"/>
    <w:rsid w:val="009A26D9"/>
    <w:rsid w:val="009A2958"/>
    <w:rsid w:val="009A2DC1"/>
    <w:rsid w:val="009A3647"/>
    <w:rsid w:val="009A3A99"/>
    <w:rsid w:val="009A4183"/>
    <w:rsid w:val="009A41CA"/>
    <w:rsid w:val="009A449A"/>
    <w:rsid w:val="009A45EB"/>
    <w:rsid w:val="009A4F34"/>
    <w:rsid w:val="009A5186"/>
    <w:rsid w:val="009A529E"/>
    <w:rsid w:val="009A55C6"/>
    <w:rsid w:val="009A5F23"/>
    <w:rsid w:val="009A604C"/>
    <w:rsid w:val="009A6CDA"/>
    <w:rsid w:val="009A6DE5"/>
    <w:rsid w:val="009A73A7"/>
    <w:rsid w:val="009A7D62"/>
    <w:rsid w:val="009A7ED0"/>
    <w:rsid w:val="009B0057"/>
    <w:rsid w:val="009B0889"/>
    <w:rsid w:val="009B0F2E"/>
    <w:rsid w:val="009B13A0"/>
    <w:rsid w:val="009B1754"/>
    <w:rsid w:val="009B2092"/>
    <w:rsid w:val="009B24E5"/>
    <w:rsid w:val="009B2528"/>
    <w:rsid w:val="009B295F"/>
    <w:rsid w:val="009B2B6F"/>
    <w:rsid w:val="009B2DE6"/>
    <w:rsid w:val="009B2E9F"/>
    <w:rsid w:val="009B2F91"/>
    <w:rsid w:val="009B3186"/>
    <w:rsid w:val="009B3661"/>
    <w:rsid w:val="009B3ADB"/>
    <w:rsid w:val="009B3D32"/>
    <w:rsid w:val="009B3D54"/>
    <w:rsid w:val="009B3EB5"/>
    <w:rsid w:val="009B3EF7"/>
    <w:rsid w:val="009B3F09"/>
    <w:rsid w:val="009B404F"/>
    <w:rsid w:val="009B40AA"/>
    <w:rsid w:val="009B416F"/>
    <w:rsid w:val="009B460A"/>
    <w:rsid w:val="009B46FA"/>
    <w:rsid w:val="009B4A7A"/>
    <w:rsid w:val="009B4D3D"/>
    <w:rsid w:val="009B553B"/>
    <w:rsid w:val="009B5C34"/>
    <w:rsid w:val="009B61B7"/>
    <w:rsid w:val="009B6917"/>
    <w:rsid w:val="009B69F6"/>
    <w:rsid w:val="009B6B67"/>
    <w:rsid w:val="009B6C5C"/>
    <w:rsid w:val="009B6F58"/>
    <w:rsid w:val="009C01DE"/>
    <w:rsid w:val="009C044F"/>
    <w:rsid w:val="009C09C3"/>
    <w:rsid w:val="009C0B06"/>
    <w:rsid w:val="009C1630"/>
    <w:rsid w:val="009C1B30"/>
    <w:rsid w:val="009C2759"/>
    <w:rsid w:val="009C326D"/>
    <w:rsid w:val="009C41BE"/>
    <w:rsid w:val="009C4392"/>
    <w:rsid w:val="009C451F"/>
    <w:rsid w:val="009C4798"/>
    <w:rsid w:val="009C4EB5"/>
    <w:rsid w:val="009C519C"/>
    <w:rsid w:val="009C5B72"/>
    <w:rsid w:val="009C602C"/>
    <w:rsid w:val="009C60B7"/>
    <w:rsid w:val="009C6FFE"/>
    <w:rsid w:val="009D0216"/>
    <w:rsid w:val="009D0CD1"/>
    <w:rsid w:val="009D1645"/>
    <w:rsid w:val="009D1725"/>
    <w:rsid w:val="009D1BBB"/>
    <w:rsid w:val="009D2150"/>
    <w:rsid w:val="009D2C90"/>
    <w:rsid w:val="009D2E44"/>
    <w:rsid w:val="009D2F58"/>
    <w:rsid w:val="009D30BE"/>
    <w:rsid w:val="009D3AE3"/>
    <w:rsid w:val="009D3DE8"/>
    <w:rsid w:val="009D3ECB"/>
    <w:rsid w:val="009D44EF"/>
    <w:rsid w:val="009D48D4"/>
    <w:rsid w:val="009D4B7E"/>
    <w:rsid w:val="009D4FF6"/>
    <w:rsid w:val="009D5265"/>
    <w:rsid w:val="009D5EF1"/>
    <w:rsid w:val="009D63F0"/>
    <w:rsid w:val="009D67DF"/>
    <w:rsid w:val="009D68E3"/>
    <w:rsid w:val="009D6F53"/>
    <w:rsid w:val="009D720A"/>
    <w:rsid w:val="009D76F7"/>
    <w:rsid w:val="009D773C"/>
    <w:rsid w:val="009D7CA3"/>
    <w:rsid w:val="009D7E06"/>
    <w:rsid w:val="009E047C"/>
    <w:rsid w:val="009E0529"/>
    <w:rsid w:val="009E1280"/>
    <w:rsid w:val="009E1683"/>
    <w:rsid w:val="009E1C2C"/>
    <w:rsid w:val="009E2361"/>
    <w:rsid w:val="009E2B3B"/>
    <w:rsid w:val="009E3129"/>
    <w:rsid w:val="009E3292"/>
    <w:rsid w:val="009E4B20"/>
    <w:rsid w:val="009E535A"/>
    <w:rsid w:val="009E556C"/>
    <w:rsid w:val="009E5ADC"/>
    <w:rsid w:val="009E5E1C"/>
    <w:rsid w:val="009E5FFF"/>
    <w:rsid w:val="009E6174"/>
    <w:rsid w:val="009E6984"/>
    <w:rsid w:val="009E7396"/>
    <w:rsid w:val="009E794E"/>
    <w:rsid w:val="009E7ED4"/>
    <w:rsid w:val="009F01BC"/>
    <w:rsid w:val="009F0236"/>
    <w:rsid w:val="009F1574"/>
    <w:rsid w:val="009F1ADC"/>
    <w:rsid w:val="009F1E56"/>
    <w:rsid w:val="009F2157"/>
    <w:rsid w:val="009F2187"/>
    <w:rsid w:val="009F27EB"/>
    <w:rsid w:val="009F2942"/>
    <w:rsid w:val="009F2C62"/>
    <w:rsid w:val="009F2C73"/>
    <w:rsid w:val="009F3416"/>
    <w:rsid w:val="009F3F3E"/>
    <w:rsid w:val="009F3F88"/>
    <w:rsid w:val="009F40FF"/>
    <w:rsid w:val="009F5140"/>
    <w:rsid w:val="009F5C05"/>
    <w:rsid w:val="009F5EAE"/>
    <w:rsid w:val="009F672C"/>
    <w:rsid w:val="009F68E7"/>
    <w:rsid w:val="009F6AD3"/>
    <w:rsid w:val="009F6E1D"/>
    <w:rsid w:val="009F6FB4"/>
    <w:rsid w:val="009F72A4"/>
    <w:rsid w:val="009F72F7"/>
    <w:rsid w:val="009F7325"/>
    <w:rsid w:val="009F7987"/>
    <w:rsid w:val="009F7F30"/>
    <w:rsid w:val="00A002A0"/>
    <w:rsid w:val="00A009A4"/>
    <w:rsid w:val="00A00D88"/>
    <w:rsid w:val="00A01249"/>
    <w:rsid w:val="00A032C6"/>
    <w:rsid w:val="00A03D22"/>
    <w:rsid w:val="00A04062"/>
    <w:rsid w:val="00A04896"/>
    <w:rsid w:val="00A0494F"/>
    <w:rsid w:val="00A04B58"/>
    <w:rsid w:val="00A04E2C"/>
    <w:rsid w:val="00A04ED5"/>
    <w:rsid w:val="00A04EF3"/>
    <w:rsid w:val="00A05561"/>
    <w:rsid w:val="00A0556B"/>
    <w:rsid w:val="00A05C41"/>
    <w:rsid w:val="00A062DA"/>
    <w:rsid w:val="00A068BD"/>
    <w:rsid w:val="00A06B18"/>
    <w:rsid w:val="00A06DB5"/>
    <w:rsid w:val="00A07048"/>
    <w:rsid w:val="00A10141"/>
    <w:rsid w:val="00A10E49"/>
    <w:rsid w:val="00A11029"/>
    <w:rsid w:val="00A11ADD"/>
    <w:rsid w:val="00A1275C"/>
    <w:rsid w:val="00A131B3"/>
    <w:rsid w:val="00A13537"/>
    <w:rsid w:val="00A1358A"/>
    <w:rsid w:val="00A143B3"/>
    <w:rsid w:val="00A150E1"/>
    <w:rsid w:val="00A15D3E"/>
    <w:rsid w:val="00A15D63"/>
    <w:rsid w:val="00A16011"/>
    <w:rsid w:val="00A16015"/>
    <w:rsid w:val="00A16E67"/>
    <w:rsid w:val="00A171DA"/>
    <w:rsid w:val="00A1733F"/>
    <w:rsid w:val="00A175E5"/>
    <w:rsid w:val="00A17698"/>
    <w:rsid w:val="00A176D9"/>
    <w:rsid w:val="00A17828"/>
    <w:rsid w:val="00A208A5"/>
    <w:rsid w:val="00A20C97"/>
    <w:rsid w:val="00A20D1D"/>
    <w:rsid w:val="00A210EC"/>
    <w:rsid w:val="00A2175E"/>
    <w:rsid w:val="00A22044"/>
    <w:rsid w:val="00A226E8"/>
    <w:rsid w:val="00A22730"/>
    <w:rsid w:val="00A22AA7"/>
    <w:rsid w:val="00A22B4A"/>
    <w:rsid w:val="00A2311C"/>
    <w:rsid w:val="00A2316E"/>
    <w:rsid w:val="00A23617"/>
    <w:rsid w:val="00A23A9F"/>
    <w:rsid w:val="00A23CC0"/>
    <w:rsid w:val="00A252FC"/>
    <w:rsid w:val="00A25452"/>
    <w:rsid w:val="00A2582F"/>
    <w:rsid w:val="00A25E0E"/>
    <w:rsid w:val="00A25F5E"/>
    <w:rsid w:val="00A260C8"/>
    <w:rsid w:val="00A262E4"/>
    <w:rsid w:val="00A262ED"/>
    <w:rsid w:val="00A26DE3"/>
    <w:rsid w:val="00A272C5"/>
    <w:rsid w:val="00A278EA"/>
    <w:rsid w:val="00A27C4D"/>
    <w:rsid w:val="00A27D0E"/>
    <w:rsid w:val="00A27FC6"/>
    <w:rsid w:val="00A30145"/>
    <w:rsid w:val="00A30719"/>
    <w:rsid w:val="00A3097A"/>
    <w:rsid w:val="00A30C57"/>
    <w:rsid w:val="00A30F64"/>
    <w:rsid w:val="00A30F75"/>
    <w:rsid w:val="00A31B7D"/>
    <w:rsid w:val="00A31C9C"/>
    <w:rsid w:val="00A31E14"/>
    <w:rsid w:val="00A31FD6"/>
    <w:rsid w:val="00A324EF"/>
    <w:rsid w:val="00A32CCC"/>
    <w:rsid w:val="00A32E88"/>
    <w:rsid w:val="00A33240"/>
    <w:rsid w:val="00A3341E"/>
    <w:rsid w:val="00A336E9"/>
    <w:rsid w:val="00A33702"/>
    <w:rsid w:val="00A338D7"/>
    <w:rsid w:val="00A33A8F"/>
    <w:rsid w:val="00A33CBC"/>
    <w:rsid w:val="00A345DF"/>
    <w:rsid w:val="00A34F78"/>
    <w:rsid w:val="00A354C0"/>
    <w:rsid w:val="00A35995"/>
    <w:rsid w:val="00A35D42"/>
    <w:rsid w:val="00A35E4B"/>
    <w:rsid w:val="00A361A9"/>
    <w:rsid w:val="00A3638D"/>
    <w:rsid w:val="00A3684F"/>
    <w:rsid w:val="00A37D25"/>
    <w:rsid w:val="00A40397"/>
    <w:rsid w:val="00A4051B"/>
    <w:rsid w:val="00A4063B"/>
    <w:rsid w:val="00A40A54"/>
    <w:rsid w:val="00A40AAB"/>
    <w:rsid w:val="00A40B52"/>
    <w:rsid w:val="00A40FE0"/>
    <w:rsid w:val="00A4184A"/>
    <w:rsid w:val="00A41AD5"/>
    <w:rsid w:val="00A42338"/>
    <w:rsid w:val="00A426B1"/>
    <w:rsid w:val="00A42856"/>
    <w:rsid w:val="00A428A0"/>
    <w:rsid w:val="00A42C80"/>
    <w:rsid w:val="00A42DBF"/>
    <w:rsid w:val="00A42E8D"/>
    <w:rsid w:val="00A43430"/>
    <w:rsid w:val="00A43833"/>
    <w:rsid w:val="00A44213"/>
    <w:rsid w:val="00A44268"/>
    <w:rsid w:val="00A4432C"/>
    <w:rsid w:val="00A44B60"/>
    <w:rsid w:val="00A44C5C"/>
    <w:rsid w:val="00A4504A"/>
    <w:rsid w:val="00A45F27"/>
    <w:rsid w:val="00A4634A"/>
    <w:rsid w:val="00A4678C"/>
    <w:rsid w:val="00A46833"/>
    <w:rsid w:val="00A46EFC"/>
    <w:rsid w:val="00A4798C"/>
    <w:rsid w:val="00A50798"/>
    <w:rsid w:val="00A50DA7"/>
    <w:rsid w:val="00A51639"/>
    <w:rsid w:val="00A51A43"/>
    <w:rsid w:val="00A521C6"/>
    <w:rsid w:val="00A528EA"/>
    <w:rsid w:val="00A52F93"/>
    <w:rsid w:val="00A52FCA"/>
    <w:rsid w:val="00A5383D"/>
    <w:rsid w:val="00A53ADA"/>
    <w:rsid w:val="00A544EC"/>
    <w:rsid w:val="00A5459D"/>
    <w:rsid w:val="00A548F1"/>
    <w:rsid w:val="00A54BCF"/>
    <w:rsid w:val="00A54C71"/>
    <w:rsid w:val="00A551D4"/>
    <w:rsid w:val="00A553A4"/>
    <w:rsid w:val="00A55DCC"/>
    <w:rsid w:val="00A56565"/>
    <w:rsid w:val="00A57530"/>
    <w:rsid w:val="00A57928"/>
    <w:rsid w:val="00A60137"/>
    <w:rsid w:val="00A603C0"/>
    <w:rsid w:val="00A60540"/>
    <w:rsid w:val="00A6081A"/>
    <w:rsid w:val="00A60E50"/>
    <w:rsid w:val="00A61235"/>
    <w:rsid w:val="00A61577"/>
    <w:rsid w:val="00A61DA7"/>
    <w:rsid w:val="00A626E8"/>
    <w:rsid w:val="00A629DC"/>
    <w:rsid w:val="00A62AD0"/>
    <w:rsid w:val="00A62B1A"/>
    <w:rsid w:val="00A64020"/>
    <w:rsid w:val="00A64298"/>
    <w:rsid w:val="00A6464A"/>
    <w:rsid w:val="00A646DB"/>
    <w:rsid w:val="00A650CC"/>
    <w:rsid w:val="00A65247"/>
    <w:rsid w:val="00A66755"/>
    <w:rsid w:val="00A66796"/>
    <w:rsid w:val="00A668AB"/>
    <w:rsid w:val="00A66B15"/>
    <w:rsid w:val="00A66DC4"/>
    <w:rsid w:val="00A671D4"/>
    <w:rsid w:val="00A67367"/>
    <w:rsid w:val="00A67E40"/>
    <w:rsid w:val="00A70389"/>
    <w:rsid w:val="00A703D9"/>
    <w:rsid w:val="00A70401"/>
    <w:rsid w:val="00A708E7"/>
    <w:rsid w:val="00A709F2"/>
    <w:rsid w:val="00A7105C"/>
    <w:rsid w:val="00A71DFC"/>
    <w:rsid w:val="00A71EF8"/>
    <w:rsid w:val="00A72F70"/>
    <w:rsid w:val="00A72FBC"/>
    <w:rsid w:val="00A73068"/>
    <w:rsid w:val="00A73405"/>
    <w:rsid w:val="00A73724"/>
    <w:rsid w:val="00A73978"/>
    <w:rsid w:val="00A74295"/>
    <w:rsid w:val="00A74ED2"/>
    <w:rsid w:val="00A753EC"/>
    <w:rsid w:val="00A75C32"/>
    <w:rsid w:val="00A76321"/>
    <w:rsid w:val="00A76756"/>
    <w:rsid w:val="00A77165"/>
    <w:rsid w:val="00A774E2"/>
    <w:rsid w:val="00A77BD3"/>
    <w:rsid w:val="00A77CA9"/>
    <w:rsid w:val="00A77D6B"/>
    <w:rsid w:val="00A77DD5"/>
    <w:rsid w:val="00A77F4F"/>
    <w:rsid w:val="00A80205"/>
    <w:rsid w:val="00A80757"/>
    <w:rsid w:val="00A807CE"/>
    <w:rsid w:val="00A809AF"/>
    <w:rsid w:val="00A80C54"/>
    <w:rsid w:val="00A80F62"/>
    <w:rsid w:val="00A814CF"/>
    <w:rsid w:val="00A81823"/>
    <w:rsid w:val="00A823A1"/>
    <w:rsid w:val="00A82DEC"/>
    <w:rsid w:val="00A82E33"/>
    <w:rsid w:val="00A834F2"/>
    <w:rsid w:val="00A837BD"/>
    <w:rsid w:val="00A83EAF"/>
    <w:rsid w:val="00A83F0A"/>
    <w:rsid w:val="00A83F9D"/>
    <w:rsid w:val="00A84623"/>
    <w:rsid w:val="00A846B4"/>
    <w:rsid w:val="00A8482A"/>
    <w:rsid w:val="00A84870"/>
    <w:rsid w:val="00A84914"/>
    <w:rsid w:val="00A84934"/>
    <w:rsid w:val="00A8542F"/>
    <w:rsid w:val="00A8557C"/>
    <w:rsid w:val="00A85AFB"/>
    <w:rsid w:val="00A8617E"/>
    <w:rsid w:val="00A866CC"/>
    <w:rsid w:val="00A867CD"/>
    <w:rsid w:val="00A86DD0"/>
    <w:rsid w:val="00A8705C"/>
    <w:rsid w:val="00A90104"/>
    <w:rsid w:val="00A90135"/>
    <w:rsid w:val="00A90167"/>
    <w:rsid w:val="00A90264"/>
    <w:rsid w:val="00A9073A"/>
    <w:rsid w:val="00A909EF"/>
    <w:rsid w:val="00A90F83"/>
    <w:rsid w:val="00A9101B"/>
    <w:rsid w:val="00A913C2"/>
    <w:rsid w:val="00A9146D"/>
    <w:rsid w:val="00A9153E"/>
    <w:rsid w:val="00A9176B"/>
    <w:rsid w:val="00A919EF"/>
    <w:rsid w:val="00A91ACB"/>
    <w:rsid w:val="00A91BDC"/>
    <w:rsid w:val="00A92569"/>
    <w:rsid w:val="00A926F9"/>
    <w:rsid w:val="00A92D3E"/>
    <w:rsid w:val="00A92E37"/>
    <w:rsid w:val="00A933B1"/>
    <w:rsid w:val="00A934B0"/>
    <w:rsid w:val="00A93CCA"/>
    <w:rsid w:val="00A946EA"/>
    <w:rsid w:val="00A94CAA"/>
    <w:rsid w:val="00A94FF6"/>
    <w:rsid w:val="00A95355"/>
    <w:rsid w:val="00A955C3"/>
    <w:rsid w:val="00A962E6"/>
    <w:rsid w:val="00A967E5"/>
    <w:rsid w:val="00A96D68"/>
    <w:rsid w:val="00A96D6A"/>
    <w:rsid w:val="00A9707F"/>
    <w:rsid w:val="00A97458"/>
    <w:rsid w:val="00A979EC"/>
    <w:rsid w:val="00A97D3C"/>
    <w:rsid w:val="00AA02B5"/>
    <w:rsid w:val="00AA07B7"/>
    <w:rsid w:val="00AA08B8"/>
    <w:rsid w:val="00AA093E"/>
    <w:rsid w:val="00AA0E8F"/>
    <w:rsid w:val="00AA16A9"/>
    <w:rsid w:val="00AA1838"/>
    <w:rsid w:val="00AA18D7"/>
    <w:rsid w:val="00AA18FE"/>
    <w:rsid w:val="00AA1BFC"/>
    <w:rsid w:val="00AA2508"/>
    <w:rsid w:val="00AA363C"/>
    <w:rsid w:val="00AA3C27"/>
    <w:rsid w:val="00AA404F"/>
    <w:rsid w:val="00AA442B"/>
    <w:rsid w:val="00AA44EC"/>
    <w:rsid w:val="00AA48E3"/>
    <w:rsid w:val="00AA55C2"/>
    <w:rsid w:val="00AA61E6"/>
    <w:rsid w:val="00AA6431"/>
    <w:rsid w:val="00AA6730"/>
    <w:rsid w:val="00AA69E5"/>
    <w:rsid w:val="00AA70E8"/>
    <w:rsid w:val="00AA7DEC"/>
    <w:rsid w:val="00AB0358"/>
    <w:rsid w:val="00AB06D7"/>
    <w:rsid w:val="00AB0D2B"/>
    <w:rsid w:val="00AB0E13"/>
    <w:rsid w:val="00AB14B8"/>
    <w:rsid w:val="00AB1F8A"/>
    <w:rsid w:val="00AB2006"/>
    <w:rsid w:val="00AB26EF"/>
    <w:rsid w:val="00AB292A"/>
    <w:rsid w:val="00AB2990"/>
    <w:rsid w:val="00AB2D20"/>
    <w:rsid w:val="00AB345A"/>
    <w:rsid w:val="00AB360A"/>
    <w:rsid w:val="00AB4461"/>
    <w:rsid w:val="00AB48D3"/>
    <w:rsid w:val="00AB4CA2"/>
    <w:rsid w:val="00AB520C"/>
    <w:rsid w:val="00AB5391"/>
    <w:rsid w:val="00AB5456"/>
    <w:rsid w:val="00AB59A5"/>
    <w:rsid w:val="00AB5B87"/>
    <w:rsid w:val="00AB62DF"/>
    <w:rsid w:val="00AB6385"/>
    <w:rsid w:val="00AB6471"/>
    <w:rsid w:val="00AB6B15"/>
    <w:rsid w:val="00AB6B50"/>
    <w:rsid w:val="00AB7491"/>
    <w:rsid w:val="00AB7F5D"/>
    <w:rsid w:val="00AC0046"/>
    <w:rsid w:val="00AC0505"/>
    <w:rsid w:val="00AC1220"/>
    <w:rsid w:val="00AC1706"/>
    <w:rsid w:val="00AC1A43"/>
    <w:rsid w:val="00AC2D31"/>
    <w:rsid w:val="00AC2E08"/>
    <w:rsid w:val="00AC305A"/>
    <w:rsid w:val="00AC33B3"/>
    <w:rsid w:val="00AC4372"/>
    <w:rsid w:val="00AC4963"/>
    <w:rsid w:val="00AC54C1"/>
    <w:rsid w:val="00AC5A1C"/>
    <w:rsid w:val="00AC6186"/>
    <w:rsid w:val="00AC62E0"/>
    <w:rsid w:val="00AC63CE"/>
    <w:rsid w:val="00AC6AE8"/>
    <w:rsid w:val="00AC6E7B"/>
    <w:rsid w:val="00AC6F53"/>
    <w:rsid w:val="00AC711C"/>
    <w:rsid w:val="00AC71B1"/>
    <w:rsid w:val="00AC768B"/>
    <w:rsid w:val="00AC782A"/>
    <w:rsid w:val="00AC7A7F"/>
    <w:rsid w:val="00AC7C5A"/>
    <w:rsid w:val="00AC7CFF"/>
    <w:rsid w:val="00AC7F0C"/>
    <w:rsid w:val="00AD03A3"/>
    <w:rsid w:val="00AD0663"/>
    <w:rsid w:val="00AD0B28"/>
    <w:rsid w:val="00AD1045"/>
    <w:rsid w:val="00AD12AA"/>
    <w:rsid w:val="00AD1884"/>
    <w:rsid w:val="00AD1934"/>
    <w:rsid w:val="00AD2010"/>
    <w:rsid w:val="00AD2351"/>
    <w:rsid w:val="00AD28BA"/>
    <w:rsid w:val="00AD2B36"/>
    <w:rsid w:val="00AD35FD"/>
    <w:rsid w:val="00AD38DF"/>
    <w:rsid w:val="00AD3FFB"/>
    <w:rsid w:val="00AD44A5"/>
    <w:rsid w:val="00AD46DA"/>
    <w:rsid w:val="00AD4968"/>
    <w:rsid w:val="00AD4B6A"/>
    <w:rsid w:val="00AD4D31"/>
    <w:rsid w:val="00AD4D6B"/>
    <w:rsid w:val="00AD514A"/>
    <w:rsid w:val="00AD533C"/>
    <w:rsid w:val="00AD5A8F"/>
    <w:rsid w:val="00AD5A97"/>
    <w:rsid w:val="00AD6126"/>
    <w:rsid w:val="00AD6299"/>
    <w:rsid w:val="00AD63D5"/>
    <w:rsid w:val="00AD645C"/>
    <w:rsid w:val="00AD679E"/>
    <w:rsid w:val="00AD6C68"/>
    <w:rsid w:val="00AD6F45"/>
    <w:rsid w:val="00AD6F60"/>
    <w:rsid w:val="00AD7570"/>
    <w:rsid w:val="00AD75DE"/>
    <w:rsid w:val="00AD7BCE"/>
    <w:rsid w:val="00AE0A94"/>
    <w:rsid w:val="00AE0D1F"/>
    <w:rsid w:val="00AE0D24"/>
    <w:rsid w:val="00AE1ED4"/>
    <w:rsid w:val="00AE21AC"/>
    <w:rsid w:val="00AE26E2"/>
    <w:rsid w:val="00AE27E9"/>
    <w:rsid w:val="00AE41AF"/>
    <w:rsid w:val="00AE49C3"/>
    <w:rsid w:val="00AE4EB0"/>
    <w:rsid w:val="00AE5228"/>
    <w:rsid w:val="00AE5245"/>
    <w:rsid w:val="00AE5C5A"/>
    <w:rsid w:val="00AE633B"/>
    <w:rsid w:val="00AE648E"/>
    <w:rsid w:val="00AE64D3"/>
    <w:rsid w:val="00AE6786"/>
    <w:rsid w:val="00AE6AE8"/>
    <w:rsid w:val="00AE6CB5"/>
    <w:rsid w:val="00AE6EBA"/>
    <w:rsid w:val="00AE7AD0"/>
    <w:rsid w:val="00AE7F61"/>
    <w:rsid w:val="00AE7FA4"/>
    <w:rsid w:val="00AF02C1"/>
    <w:rsid w:val="00AF039E"/>
    <w:rsid w:val="00AF0501"/>
    <w:rsid w:val="00AF07B2"/>
    <w:rsid w:val="00AF07C4"/>
    <w:rsid w:val="00AF1317"/>
    <w:rsid w:val="00AF1523"/>
    <w:rsid w:val="00AF1560"/>
    <w:rsid w:val="00AF1841"/>
    <w:rsid w:val="00AF1B48"/>
    <w:rsid w:val="00AF20B1"/>
    <w:rsid w:val="00AF306F"/>
    <w:rsid w:val="00AF324A"/>
    <w:rsid w:val="00AF3649"/>
    <w:rsid w:val="00AF3732"/>
    <w:rsid w:val="00AF39F7"/>
    <w:rsid w:val="00AF40F5"/>
    <w:rsid w:val="00AF42E0"/>
    <w:rsid w:val="00AF4452"/>
    <w:rsid w:val="00AF482C"/>
    <w:rsid w:val="00AF5002"/>
    <w:rsid w:val="00AF573E"/>
    <w:rsid w:val="00AF5762"/>
    <w:rsid w:val="00AF5858"/>
    <w:rsid w:val="00AF59DA"/>
    <w:rsid w:val="00AF5A50"/>
    <w:rsid w:val="00AF6426"/>
    <w:rsid w:val="00AF7258"/>
    <w:rsid w:val="00AF73A5"/>
    <w:rsid w:val="00AF7C16"/>
    <w:rsid w:val="00B000D4"/>
    <w:rsid w:val="00B0070D"/>
    <w:rsid w:val="00B011B7"/>
    <w:rsid w:val="00B0161F"/>
    <w:rsid w:val="00B01640"/>
    <w:rsid w:val="00B01C9F"/>
    <w:rsid w:val="00B0218D"/>
    <w:rsid w:val="00B02C5E"/>
    <w:rsid w:val="00B033E7"/>
    <w:rsid w:val="00B039D5"/>
    <w:rsid w:val="00B03A23"/>
    <w:rsid w:val="00B03F33"/>
    <w:rsid w:val="00B04080"/>
    <w:rsid w:val="00B0417E"/>
    <w:rsid w:val="00B04287"/>
    <w:rsid w:val="00B04A73"/>
    <w:rsid w:val="00B04ADD"/>
    <w:rsid w:val="00B04AF4"/>
    <w:rsid w:val="00B05646"/>
    <w:rsid w:val="00B0564B"/>
    <w:rsid w:val="00B057C1"/>
    <w:rsid w:val="00B05918"/>
    <w:rsid w:val="00B05D95"/>
    <w:rsid w:val="00B05DFE"/>
    <w:rsid w:val="00B06997"/>
    <w:rsid w:val="00B06C48"/>
    <w:rsid w:val="00B07929"/>
    <w:rsid w:val="00B07D72"/>
    <w:rsid w:val="00B103E0"/>
    <w:rsid w:val="00B1055A"/>
    <w:rsid w:val="00B10936"/>
    <w:rsid w:val="00B10C9C"/>
    <w:rsid w:val="00B10D92"/>
    <w:rsid w:val="00B10EB7"/>
    <w:rsid w:val="00B110B9"/>
    <w:rsid w:val="00B1117D"/>
    <w:rsid w:val="00B115E6"/>
    <w:rsid w:val="00B12949"/>
    <w:rsid w:val="00B12C96"/>
    <w:rsid w:val="00B13021"/>
    <w:rsid w:val="00B139F5"/>
    <w:rsid w:val="00B13DF8"/>
    <w:rsid w:val="00B14186"/>
    <w:rsid w:val="00B141EF"/>
    <w:rsid w:val="00B149F7"/>
    <w:rsid w:val="00B1551E"/>
    <w:rsid w:val="00B15867"/>
    <w:rsid w:val="00B15B82"/>
    <w:rsid w:val="00B16373"/>
    <w:rsid w:val="00B16641"/>
    <w:rsid w:val="00B1691E"/>
    <w:rsid w:val="00B16CD3"/>
    <w:rsid w:val="00B1748D"/>
    <w:rsid w:val="00B17520"/>
    <w:rsid w:val="00B17993"/>
    <w:rsid w:val="00B200D6"/>
    <w:rsid w:val="00B20563"/>
    <w:rsid w:val="00B207E8"/>
    <w:rsid w:val="00B20F4C"/>
    <w:rsid w:val="00B213A9"/>
    <w:rsid w:val="00B21F33"/>
    <w:rsid w:val="00B22114"/>
    <w:rsid w:val="00B227DA"/>
    <w:rsid w:val="00B229AB"/>
    <w:rsid w:val="00B23294"/>
    <w:rsid w:val="00B2347E"/>
    <w:rsid w:val="00B235F6"/>
    <w:rsid w:val="00B2393A"/>
    <w:rsid w:val="00B23D68"/>
    <w:rsid w:val="00B24D78"/>
    <w:rsid w:val="00B24D8B"/>
    <w:rsid w:val="00B24FED"/>
    <w:rsid w:val="00B254FC"/>
    <w:rsid w:val="00B256B6"/>
    <w:rsid w:val="00B25A44"/>
    <w:rsid w:val="00B2614E"/>
    <w:rsid w:val="00B261F7"/>
    <w:rsid w:val="00B270AF"/>
    <w:rsid w:val="00B2749C"/>
    <w:rsid w:val="00B27940"/>
    <w:rsid w:val="00B27A4E"/>
    <w:rsid w:val="00B27C6D"/>
    <w:rsid w:val="00B27E5E"/>
    <w:rsid w:val="00B27F69"/>
    <w:rsid w:val="00B304BC"/>
    <w:rsid w:val="00B304F7"/>
    <w:rsid w:val="00B3095C"/>
    <w:rsid w:val="00B30BE9"/>
    <w:rsid w:val="00B30DB3"/>
    <w:rsid w:val="00B31533"/>
    <w:rsid w:val="00B315AE"/>
    <w:rsid w:val="00B31876"/>
    <w:rsid w:val="00B31A57"/>
    <w:rsid w:val="00B31BA2"/>
    <w:rsid w:val="00B31BF1"/>
    <w:rsid w:val="00B31F08"/>
    <w:rsid w:val="00B3296A"/>
    <w:rsid w:val="00B334D1"/>
    <w:rsid w:val="00B33935"/>
    <w:rsid w:val="00B343AE"/>
    <w:rsid w:val="00B34735"/>
    <w:rsid w:val="00B34757"/>
    <w:rsid w:val="00B34980"/>
    <w:rsid w:val="00B34A50"/>
    <w:rsid w:val="00B34A57"/>
    <w:rsid w:val="00B34D83"/>
    <w:rsid w:val="00B351A5"/>
    <w:rsid w:val="00B36D73"/>
    <w:rsid w:val="00B373B3"/>
    <w:rsid w:val="00B379FA"/>
    <w:rsid w:val="00B37CF1"/>
    <w:rsid w:val="00B37FF0"/>
    <w:rsid w:val="00B400D2"/>
    <w:rsid w:val="00B402FD"/>
    <w:rsid w:val="00B40527"/>
    <w:rsid w:val="00B4078E"/>
    <w:rsid w:val="00B40B43"/>
    <w:rsid w:val="00B40B83"/>
    <w:rsid w:val="00B40F6C"/>
    <w:rsid w:val="00B41935"/>
    <w:rsid w:val="00B41A04"/>
    <w:rsid w:val="00B421FA"/>
    <w:rsid w:val="00B424AA"/>
    <w:rsid w:val="00B42C54"/>
    <w:rsid w:val="00B438B7"/>
    <w:rsid w:val="00B43A72"/>
    <w:rsid w:val="00B43B41"/>
    <w:rsid w:val="00B43BFD"/>
    <w:rsid w:val="00B4416C"/>
    <w:rsid w:val="00B45452"/>
    <w:rsid w:val="00B45991"/>
    <w:rsid w:val="00B464CB"/>
    <w:rsid w:val="00B46811"/>
    <w:rsid w:val="00B4705C"/>
    <w:rsid w:val="00B472E0"/>
    <w:rsid w:val="00B47544"/>
    <w:rsid w:val="00B47709"/>
    <w:rsid w:val="00B47FC4"/>
    <w:rsid w:val="00B50388"/>
    <w:rsid w:val="00B50766"/>
    <w:rsid w:val="00B50B98"/>
    <w:rsid w:val="00B50F8A"/>
    <w:rsid w:val="00B51AA9"/>
    <w:rsid w:val="00B51F60"/>
    <w:rsid w:val="00B524AA"/>
    <w:rsid w:val="00B532A8"/>
    <w:rsid w:val="00B53344"/>
    <w:rsid w:val="00B53AC4"/>
    <w:rsid w:val="00B540A0"/>
    <w:rsid w:val="00B54553"/>
    <w:rsid w:val="00B5485C"/>
    <w:rsid w:val="00B54D6D"/>
    <w:rsid w:val="00B5567D"/>
    <w:rsid w:val="00B559A0"/>
    <w:rsid w:val="00B5630A"/>
    <w:rsid w:val="00B56D2C"/>
    <w:rsid w:val="00B57652"/>
    <w:rsid w:val="00B578D9"/>
    <w:rsid w:val="00B6034E"/>
    <w:rsid w:val="00B6068A"/>
    <w:rsid w:val="00B60786"/>
    <w:rsid w:val="00B60F92"/>
    <w:rsid w:val="00B6116A"/>
    <w:rsid w:val="00B612B1"/>
    <w:rsid w:val="00B6182D"/>
    <w:rsid w:val="00B61BBC"/>
    <w:rsid w:val="00B62904"/>
    <w:rsid w:val="00B639D6"/>
    <w:rsid w:val="00B63B36"/>
    <w:rsid w:val="00B6471D"/>
    <w:rsid w:val="00B6512A"/>
    <w:rsid w:val="00B65665"/>
    <w:rsid w:val="00B659B2"/>
    <w:rsid w:val="00B66012"/>
    <w:rsid w:val="00B663C7"/>
    <w:rsid w:val="00B66781"/>
    <w:rsid w:val="00B6695C"/>
    <w:rsid w:val="00B6712F"/>
    <w:rsid w:val="00B67250"/>
    <w:rsid w:val="00B674CB"/>
    <w:rsid w:val="00B67A06"/>
    <w:rsid w:val="00B67EC0"/>
    <w:rsid w:val="00B704B8"/>
    <w:rsid w:val="00B70935"/>
    <w:rsid w:val="00B7105C"/>
    <w:rsid w:val="00B71710"/>
    <w:rsid w:val="00B72A75"/>
    <w:rsid w:val="00B72C9D"/>
    <w:rsid w:val="00B73485"/>
    <w:rsid w:val="00B73BAF"/>
    <w:rsid w:val="00B73C68"/>
    <w:rsid w:val="00B74C7F"/>
    <w:rsid w:val="00B74DAC"/>
    <w:rsid w:val="00B752F1"/>
    <w:rsid w:val="00B75390"/>
    <w:rsid w:val="00B756A7"/>
    <w:rsid w:val="00B757B8"/>
    <w:rsid w:val="00B759DC"/>
    <w:rsid w:val="00B75E87"/>
    <w:rsid w:val="00B76416"/>
    <w:rsid w:val="00B764C4"/>
    <w:rsid w:val="00B766B5"/>
    <w:rsid w:val="00B76B0A"/>
    <w:rsid w:val="00B76D46"/>
    <w:rsid w:val="00B779A6"/>
    <w:rsid w:val="00B77BCF"/>
    <w:rsid w:val="00B80648"/>
    <w:rsid w:val="00B809CD"/>
    <w:rsid w:val="00B809D3"/>
    <w:rsid w:val="00B80CF7"/>
    <w:rsid w:val="00B810D1"/>
    <w:rsid w:val="00B812AD"/>
    <w:rsid w:val="00B812F1"/>
    <w:rsid w:val="00B81561"/>
    <w:rsid w:val="00B81654"/>
    <w:rsid w:val="00B816EC"/>
    <w:rsid w:val="00B81971"/>
    <w:rsid w:val="00B821DF"/>
    <w:rsid w:val="00B827E3"/>
    <w:rsid w:val="00B82A7B"/>
    <w:rsid w:val="00B82EB5"/>
    <w:rsid w:val="00B832B6"/>
    <w:rsid w:val="00B83D81"/>
    <w:rsid w:val="00B83DDB"/>
    <w:rsid w:val="00B85198"/>
    <w:rsid w:val="00B85567"/>
    <w:rsid w:val="00B857B2"/>
    <w:rsid w:val="00B86039"/>
    <w:rsid w:val="00B8620C"/>
    <w:rsid w:val="00B862AA"/>
    <w:rsid w:val="00B8797C"/>
    <w:rsid w:val="00B879BC"/>
    <w:rsid w:val="00B87BFC"/>
    <w:rsid w:val="00B9060C"/>
    <w:rsid w:val="00B908E3"/>
    <w:rsid w:val="00B90B9E"/>
    <w:rsid w:val="00B9167C"/>
    <w:rsid w:val="00B91CB7"/>
    <w:rsid w:val="00B92151"/>
    <w:rsid w:val="00B92474"/>
    <w:rsid w:val="00B92A34"/>
    <w:rsid w:val="00B94176"/>
    <w:rsid w:val="00B94253"/>
    <w:rsid w:val="00B94777"/>
    <w:rsid w:val="00B9481A"/>
    <w:rsid w:val="00B9486D"/>
    <w:rsid w:val="00B95450"/>
    <w:rsid w:val="00B958E7"/>
    <w:rsid w:val="00B95C4B"/>
    <w:rsid w:val="00B95FFC"/>
    <w:rsid w:val="00B965CC"/>
    <w:rsid w:val="00B9677F"/>
    <w:rsid w:val="00B96E5C"/>
    <w:rsid w:val="00B9715A"/>
    <w:rsid w:val="00B97826"/>
    <w:rsid w:val="00BA01CD"/>
    <w:rsid w:val="00BA0413"/>
    <w:rsid w:val="00BA04A4"/>
    <w:rsid w:val="00BA0588"/>
    <w:rsid w:val="00BA0656"/>
    <w:rsid w:val="00BA06B5"/>
    <w:rsid w:val="00BA1767"/>
    <w:rsid w:val="00BA1BCE"/>
    <w:rsid w:val="00BA2346"/>
    <w:rsid w:val="00BA2828"/>
    <w:rsid w:val="00BA2D44"/>
    <w:rsid w:val="00BA2D88"/>
    <w:rsid w:val="00BA2D9E"/>
    <w:rsid w:val="00BA2D9F"/>
    <w:rsid w:val="00BA2EB5"/>
    <w:rsid w:val="00BA328B"/>
    <w:rsid w:val="00BA3387"/>
    <w:rsid w:val="00BA3D5B"/>
    <w:rsid w:val="00BA3D9B"/>
    <w:rsid w:val="00BA43C1"/>
    <w:rsid w:val="00BA4567"/>
    <w:rsid w:val="00BA4655"/>
    <w:rsid w:val="00BA46C1"/>
    <w:rsid w:val="00BA546B"/>
    <w:rsid w:val="00BA58B6"/>
    <w:rsid w:val="00BA631D"/>
    <w:rsid w:val="00BA72D0"/>
    <w:rsid w:val="00BA73D1"/>
    <w:rsid w:val="00BA747F"/>
    <w:rsid w:val="00BA771A"/>
    <w:rsid w:val="00BA78EE"/>
    <w:rsid w:val="00BA7E50"/>
    <w:rsid w:val="00BB0038"/>
    <w:rsid w:val="00BB0300"/>
    <w:rsid w:val="00BB061A"/>
    <w:rsid w:val="00BB0F85"/>
    <w:rsid w:val="00BB1033"/>
    <w:rsid w:val="00BB1604"/>
    <w:rsid w:val="00BB16AA"/>
    <w:rsid w:val="00BB1E76"/>
    <w:rsid w:val="00BB215B"/>
    <w:rsid w:val="00BB26F6"/>
    <w:rsid w:val="00BB2C37"/>
    <w:rsid w:val="00BB2C74"/>
    <w:rsid w:val="00BB3997"/>
    <w:rsid w:val="00BB3BE5"/>
    <w:rsid w:val="00BB3CE9"/>
    <w:rsid w:val="00BB3FC0"/>
    <w:rsid w:val="00BB48BD"/>
    <w:rsid w:val="00BB524D"/>
    <w:rsid w:val="00BB5290"/>
    <w:rsid w:val="00BB53EB"/>
    <w:rsid w:val="00BB5A91"/>
    <w:rsid w:val="00BB60C9"/>
    <w:rsid w:val="00BB6B52"/>
    <w:rsid w:val="00BB6E53"/>
    <w:rsid w:val="00BB701D"/>
    <w:rsid w:val="00BB711D"/>
    <w:rsid w:val="00BB79CA"/>
    <w:rsid w:val="00BB7C9F"/>
    <w:rsid w:val="00BB7EED"/>
    <w:rsid w:val="00BC0939"/>
    <w:rsid w:val="00BC1668"/>
    <w:rsid w:val="00BC2139"/>
    <w:rsid w:val="00BC2482"/>
    <w:rsid w:val="00BC2A4D"/>
    <w:rsid w:val="00BC2CC0"/>
    <w:rsid w:val="00BC2EAC"/>
    <w:rsid w:val="00BC337B"/>
    <w:rsid w:val="00BC3893"/>
    <w:rsid w:val="00BC3E39"/>
    <w:rsid w:val="00BC48D2"/>
    <w:rsid w:val="00BC52EA"/>
    <w:rsid w:val="00BC52F3"/>
    <w:rsid w:val="00BC554E"/>
    <w:rsid w:val="00BC5882"/>
    <w:rsid w:val="00BC5FE0"/>
    <w:rsid w:val="00BC658A"/>
    <w:rsid w:val="00BC69F4"/>
    <w:rsid w:val="00BC6D08"/>
    <w:rsid w:val="00BC6D1F"/>
    <w:rsid w:val="00BC6FA5"/>
    <w:rsid w:val="00BC79B1"/>
    <w:rsid w:val="00BC7FB0"/>
    <w:rsid w:val="00BD05FB"/>
    <w:rsid w:val="00BD0F3E"/>
    <w:rsid w:val="00BD0F96"/>
    <w:rsid w:val="00BD122F"/>
    <w:rsid w:val="00BD1337"/>
    <w:rsid w:val="00BD1579"/>
    <w:rsid w:val="00BD249E"/>
    <w:rsid w:val="00BD2694"/>
    <w:rsid w:val="00BD29F5"/>
    <w:rsid w:val="00BD2D74"/>
    <w:rsid w:val="00BD2DE0"/>
    <w:rsid w:val="00BD2EF1"/>
    <w:rsid w:val="00BD309D"/>
    <w:rsid w:val="00BD39A4"/>
    <w:rsid w:val="00BD3CB0"/>
    <w:rsid w:val="00BD3DAD"/>
    <w:rsid w:val="00BD440F"/>
    <w:rsid w:val="00BD4622"/>
    <w:rsid w:val="00BD5093"/>
    <w:rsid w:val="00BD5282"/>
    <w:rsid w:val="00BD52DA"/>
    <w:rsid w:val="00BD5983"/>
    <w:rsid w:val="00BD6055"/>
    <w:rsid w:val="00BD60C7"/>
    <w:rsid w:val="00BD6498"/>
    <w:rsid w:val="00BD67A4"/>
    <w:rsid w:val="00BD6F66"/>
    <w:rsid w:val="00BD78B0"/>
    <w:rsid w:val="00BD78CF"/>
    <w:rsid w:val="00BD7A68"/>
    <w:rsid w:val="00BD7CBE"/>
    <w:rsid w:val="00BE005F"/>
    <w:rsid w:val="00BE00E9"/>
    <w:rsid w:val="00BE08E9"/>
    <w:rsid w:val="00BE0A26"/>
    <w:rsid w:val="00BE0BC4"/>
    <w:rsid w:val="00BE0D8F"/>
    <w:rsid w:val="00BE0DDD"/>
    <w:rsid w:val="00BE1B0B"/>
    <w:rsid w:val="00BE2596"/>
    <w:rsid w:val="00BE29CE"/>
    <w:rsid w:val="00BE2D54"/>
    <w:rsid w:val="00BE2EC7"/>
    <w:rsid w:val="00BE3183"/>
    <w:rsid w:val="00BE32EB"/>
    <w:rsid w:val="00BE371D"/>
    <w:rsid w:val="00BE382C"/>
    <w:rsid w:val="00BE385B"/>
    <w:rsid w:val="00BE4307"/>
    <w:rsid w:val="00BE49A6"/>
    <w:rsid w:val="00BE49DF"/>
    <w:rsid w:val="00BE4B97"/>
    <w:rsid w:val="00BE4DBA"/>
    <w:rsid w:val="00BE5AB0"/>
    <w:rsid w:val="00BE5D28"/>
    <w:rsid w:val="00BE5D75"/>
    <w:rsid w:val="00BE5DA8"/>
    <w:rsid w:val="00BE5E56"/>
    <w:rsid w:val="00BE6430"/>
    <w:rsid w:val="00BE6966"/>
    <w:rsid w:val="00BE6F53"/>
    <w:rsid w:val="00BE72AE"/>
    <w:rsid w:val="00BE75A2"/>
    <w:rsid w:val="00BE75D1"/>
    <w:rsid w:val="00BE7CAF"/>
    <w:rsid w:val="00BF02C0"/>
    <w:rsid w:val="00BF0380"/>
    <w:rsid w:val="00BF03B2"/>
    <w:rsid w:val="00BF0FE0"/>
    <w:rsid w:val="00BF1350"/>
    <w:rsid w:val="00BF185D"/>
    <w:rsid w:val="00BF2078"/>
    <w:rsid w:val="00BF22CB"/>
    <w:rsid w:val="00BF265E"/>
    <w:rsid w:val="00BF27C6"/>
    <w:rsid w:val="00BF2800"/>
    <w:rsid w:val="00BF3033"/>
    <w:rsid w:val="00BF325A"/>
    <w:rsid w:val="00BF326F"/>
    <w:rsid w:val="00BF3C7E"/>
    <w:rsid w:val="00BF4109"/>
    <w:rsid w:val="00BF4301"/>
    <w:rsid w:val="00BF45AA"/>
    <w:rsid w:val="00BF48F3"/>
    <w:rsid w:val="00BF4A00"/>
    <w:rsid w:val="00BF580F"/>
    <w:rsid w:val="00BF6577"/>
    <w:rsid w:val="00BF6D26"/>
    <w:rsid w:val="00BF71BD"/>
    <w:rsid w:val="00BF7A62"/>
    <w:rsid w:val="00BF7E39"/>
    <w:rsid w:val="00C00059"/>
    <w:rsid w:val="00C0071F"/>
    <w:rsid w:val="00C008E2"/>
    <w:rsid w:val="00C00AB5"/>
    <w:rsid w:val="00C00D6D"/>
    <w:rsid w:val="00C00DFD"/>
    <w:rsid w:val="00C01018"/>
    <w:rsid w:val="00C013DF"/>
    <w:rsid w:val="00C015F4"/>
    <w:rsid w:val="00C0168E"/>
    <w:rsid w:val="00C017A9"/>
    <w:rsid w:val="00C0192A"/>
    <w:rsid w:val="00C01B13"/>
    <w:rsid w:val="00C023BA"/>
    <w:rsid w:val="00C0247C"/>
    <w:rsid w:val="00C02576"/>
    <w:rsid w:val="00C02701"/>
    <w:rsid w:val="00C02795"/>
    <w:rsid w:val="00C02B86"/>
    <w:rsid w:val="00C02D9C"/>
    <w:rsid w:val="00C02F51"/>
    <w:rsid w:val="00C032B3"/>
    <w:rsid w:val="00C03874"/>
    <w:rsid w:val="00C0389A"/>
    <w:rsid w:val="00C03AD8"/>
    <w:rsid w:val="00C03C8F"/>
    <w:rsid w:val="00C03FE0"/>
    <w:rsid w:val="00C04795"/>
    <w:rsid w:val="00C05444"/>
    <w:rsid w:val="00C05497"/>
    <w:rsid w:val="00C05778"/>
    <w:rsid w:val="00C05817"/>
    <w:rsid w:val="00C05AD2"/>
    <w:rsid w:val="00C05E5A"/>
    <w:rsid w:val="00C060CA"/>
    <w:rsid w:val="00C060D2"/>
    <w:rsid w:val="00C06467"/>
    <w:rsid w:val="00C06C0E"/>
    <w:rsid w:val="00C075A1"/>
    <w:rsid w:val="00C07AA1"/>
    <w:rsid w:val="00C1026E"/>
    <w:rsid w:val="00C10851"/>
    <w:rsid w:val="00C108E3"/>
    <w:rsid w:val="00C10FFD"/>
    <w:rsid w:val="00C11C7D"/>
    <w:rsid w:val="00C1228D"/>
    <w:rsid w:val="00C123C7"/>
    <w:rsid w:val="00C12B0D"/>
    <w:rsid w:val="00C13195"/>
    <w:rsid w:val="00C132B3"/>
    <w:rsid w:val="00C134A9"/>
    <w:rsid w:val="00C1350C"/>
    <w:rsid w:val="00C13676"/>
    <w:rsid w:val="00C146A5"/>
    <w:rsid w:val="00C1473A"/>
    <w:rsid w:val="00C153A3"/>
    <w:rsid w:val="00C1544B"/>
    <w:rsid w:val="00C158F7"/>
    <w:rsid w:val="00C159D8"/>
    <w:rsid w:val="00C1613E"/>
    <w:rsid w:val="00C16A8E"/>
    <w:rsid w:val="00C16AAA"/>
    <w:rsid w:val="00C16B88"/>
    <w:rsid w:val="00C1708A"/>
    <w:rsid w:val="00C1792F"/>
    <w:rsid w:val="00C17A97"/>
    <w:rsid w:val="00C17BEF"/>
    <w:rsid w:val="00C17CC2"/>
    <w:rsid w:val="00C200E1"/>
    <w:rsid w:val="00C20F8F"/>
    <w:rsid w:val="00C2116C"/>
    <w:rsid w:val="00C2175C"/>
    <w:rsid w:val="00C21E63"/>
    <w:rsid w:val="00C225D9"/>
    <w:rsid w:val="00C2281B"/>
    <w:rsid w:val="00C22829"/>
    <w:rsid w:val="00C2309D"/>
    <w:rsid w:val="00C238B1"/>
    <w:rsid w:val="00C24B32"/>
    <w:rsid w:val="00C253AE"/>
    <w:rsid w:val="00C253B5"/>
    <w:rsid w:val="00C25613"/>
    <w:rsid w:val="00C25939"/>
    <w:rsid w:val="00C25A06"/>
    <w:rsid w:val="00C25DAF"/>
    <w:rsid w:val="00C25E2F"/>
    <w:rsid w:val="00C26252"/>
    <w:rsid w:val="00C26E70"/>
    <w:rsid w:val="00C27218"/>
    <w:rsid w:val="00C27C76"/>
    <w:rsid w:val="00C27E17"/>
    <w:rsid w:val="00C27FF8"/>
    <w:rsid w:val="00C3097B"/>
    <w:rsid w:val="00C30A31"/>
    <w:rsid w:val="00C30B14"/>
    <w:rsid w:val="00C3130B"/>
    <w:rsid w:val="00C3158D"/>
    <w:rsid w:val="00C3184B"/>
    <w:rsid w:val="00C32E76"/>
    <w:rsid w:val="00C339BD"/>
    <w:rsid w:val="00C33A4B"/>
    <w:rsid w:val="00C344B0"/>
    <w:rsid w:val="00C34E01"/>
    <w:rsid w:val="00C34FBD"/>
    <w:rsid w:val="00C36DE0"/>
    <w:rsid w:val="00C36E84"/>
    <w:rsid w:val="00C37178"/>
    <w:rsid w:val="00C3781A"/>
    <w:rsid w:val="00C37824"/>
    <w:rsid w:val="00C40204"/>
    <w:rsid w:val="00C407E5"/>
    <w:rsid w:val="00C413CE"/>
    <w:rsid w:val="00C41E53"/>
    <w:rsid w:val="00C4237C"/>
    <w:rsid w:val="00C4249B"/>
    <w:rsid w:val="00C4355F"/>
    <w:rsid w:val="00C43630"/>
    <w:rsid w:val="00C4384C"/>
    <w:rsid w:val="00C4405A"/>
    <w:rsid w:val="00C4440E"/>
    <w:rsid w:val="00C447EE"/>
    <w:rsid w:val="00C44820"/>
    <w:rsid w:val="00C44B2F"/>
    <w:rsid w:val="00C44FA4"/>
    <w:rsid w:val="00C456D3"/>
    <w:rsid w:val="00C462D4"/>
    <w:rsid w:val="00C474F4"/>
    <w:rsid w:val="00C47757"/>
    <w:rsid w:val="00C47849"/>
    <w:rsid w:val="00C47CBE"/>
    <w:rsid w:val="00C50D08"/>
    <w:rsid w:val="00C50F5B"/>
    <w:rsid w:val="00C513CC"/>
    <w:rsid w:val="00C51D8A"/>
    <w:rsid w:val="00C51E9A"/>
    <w:rsid w:val="00C52412"/>
    <w:rsid w:val="00C52514"/>
    <w:rsid w:val="00C52F4A"/>
    <w:rsid w:val="00C53469"/>
    <w:rsid w:val="00C53D8E"/>
    <w:rsid w:val="00C53E89"/>
    <w:rsid w:val="00C53FCB"/>
    <w:rsid w:val="00C54039"/>
    <w:rsid w:val="00C54962"/>
    <w:rsid w:val="00C54C3F"/>
    <w:rsid w:val="00C54EDD"/>
    <w:rsid w:val="00C55250"/>
    <w:rsid w:val="00C555DF"/>
    <w:rsid w:val="00C55FB3"/>
    <w:rsid w:val="00C55FD0"/>
    <w:rsid w:val="00C56898"/>
    <w:rsid w:val="00C56D9E"/>
    <w:rsid w:val="00C56EDD"/>
    <w:rsid w:val="00C57791"/>
    <w:rsid w:val="00C5792B"/>
    <w:rsid w:val="00C60614"/>
    <w:rsid w:val="00C60834"/>
    <w:rsid w:val="00C60A5C"/>
    <w:rsid w:val="00C61281"/>
    <w:rsid w:val="00C61704"/>
    <w:rsid w:val="00C61A46"/>
    <w:rsid w:val="00C61A94"/>
    <w:rsid w:val="00C61AF3"/>
    <w:rsid w:val="00C61D50"/>
    <w:rsid w:val="00C6224B"/>
    <w:rsid w:val="00C622EF"/>
    <w:rsid w:val="00C62557"/>
    <w:rsid w:val="00C628C1"/>
    <w:rsid w:val="00C63078"/>
    <w:rsid w:val="00C632F6"/>
    <w:rsid w:val="00C6375A"/>
    <w:rsid w:val="00C63B52"/>
    <w:rsid w:val="00C63C29"/>
    <w:rsid w:val="00C6450B"/>
    <w:rsid w:val="00C645CD"/>
    <w:rsid w:val="00C64783"/>
    <w:rsid w:val="00C64B3E"/>
    <w:rsid w:val="00C65499"/>
    <w:rsid w:val="00C654C1"/>
    <w:rsid w:val="00C65C95"/>
    <w:rsid w:val="00C65D96"/>
    <w:rsid w:val="00C661CF"/>
    <w:rsid w:val="00C665FA"/>
    <w:rsid w:val="00C66FE6"/>
    <w:rsid w:val="00C67259"/>
    <w:rsid w:val="00C679DB"/>
    <w:rsid w:val="00C67A1A"/>
    <w:rsid w:val="00C704C1"/>
    <w:rsid w:val="00C710DB"/>
    <w:rsid w:val="00C7134C"/>
    <w:rsid w:val="00C71549"/>
    <w:rsid w:val="00C7213C"/>
    <w:rsid w:val="00C72216"/>
    <w:rsid w:val="00C72C64"/>
    <w:rsid w:val="00C73176"/>
    <w:rsid w:val="00C73794"/>
    <w:rsid w:val="00C74317"/>
    <w:rsid w:val="00C748ED"/>
    <w:rsid w:val="00C7542A"/>
    <w:rsid w:val="00C7582F"/>
    <w:rsid w:val="00C759A5"/>
    <w:rsid w:val="00C76035"/>
    <w:rsid w:val="00C76103"/>
    <w:rsid w:val="00C76B33"/>
    <w:rsid w:val="00C76BFE"/>
    <w:rsid w:val="00C76D35"/>
    <w:rsid w:val="00C773B3"/>
    <w:rsid w:val="00C77C81"/>
    <w:rsid w:val="00C81086"/>
    <w:rsid w:val="00C813BA"/>
    <w:rsid w:val="00C81BC5"/>
    <w:rsid w:val="00C82111"/>
    <w:rsid w:val="00C8238D"/>
    <w:rsid w:val="00C82412"/>
    <w:rsid w:val="00C82613"/>
    <w:rsid w:val="00C8283E"/>
    <w:rsid w:val="00C82BB0"/>
    <w:rsid w:val="00C82F5B"/>
    <w:rsid w:val="00C833A1"/>
    <w:rsid w:val="00C83583"/>
    <w:rsid w:val="00C83BE7"/>
    <w:rsid w:val="00C842D5"/>
    <w:rsid w:val="00C84662"/>
    <w:rsid w:val="00C8485A"/>
    <w:rsid w:val="00C84AB3"/>
    <w:rsid w:val="00C85665"/>
    <w:rsid w:val="00C8570E"/>
    <w:rsid w:val="00C8589C"/>
    <w:rsid w:val="00C85B26"/>
    <w:rsid w:val="00C86905"/>
    <w:rsid w:val="00C86A66"/>
    <w:rsid w:val="00C86C37"/>
    <w:rsid w:val="00C86CC0"/>
    <w:rsid w:val="00C86E3E"/>
    <w:rsid w:val="00C86F79"/>
    <w:rsid w:val="00C8733E"/>
    <w:rsid w:val="00C87397"/>
    <w:rsid w:val="00C874E9"/>
    <w:rsid w:val="00C87850"/>
    <w:rsid w:val="00C87A94"/>
    <w:rsid w:val="00C9064C"/>
    <w:rsid w:val="00C9138A"/>
    <w:rsid w:val="00C9151A"/>
    <w:rsid w:val="00C917C9"/>
    <w:rsid w:val="00C91AC2"/>
    <w:rsid w:val="00C926DD"/>
    <w:rsid w:val="00C9281C"/>
    <w:rsid w:val="00C92C29"/>
    <w:rsid w:val="00C93511"/>
    <w:rsid w:val="00C936A2"/>
    <w:rsid w:val="00C93A97"/>
    <w:rsid w:val="00C94AD9"/>
    <w:rsid w:val="00C9500E"/>
    <w:rsid w:val="00C953F4"/>
    <w:rsid w:val="00C956C7"/>
    <w:rsid w:val="00C95701"/>
    <w:rsid w:val="00C9578B"/>
    <w:rsid w:val="00C958A7"/>
    <w:rsid w:val="00C95F8C"/>
    <w:rsid w:val="00C96071"/>
    <w:rsid w:val="00C961E5"/>
    <w:rsid w:val="00C96EB7"/>
    <w:rsid w:val="00C972B0"/>
    <w:rsid w:val="00CA06A4"/>
    <w:rsid w:val="00CA14AD"/>
    <w:rsid w:val="00CA1E93"/>
    <w:rsid w:val="00CA1FCF"/>
    <w:rsid w:val="00CA2758"/>
    <w:rsid w:val="00CA29F8"/>
    <w:rsid w:val="00CA2C41"/>
    <w:rsid w:val="00CA3258"/>
    <w:rsid w:val="00CA3432"/>
    <w:rsid w:val="00CA35D6"/>
    <w:rsid w:val="00CA378C"/>
    <w:rsid w:val="00CA3D49"/>
    <w:rsid w:val="00CA43F4"/>
    <w:rsid w:val="00CA5422"/>
    <w:rsid w:val="00CA5D60"/>
    <w:rsid w:val="00CA672D"/>
    <w:rsid w:val="00CA69CA"/>
    <w:rsid w:val="00CA6BE2"/>
    <w:rsid w:val="00CA711E"/>
    <w:rsid w:val="00CA7316"/>
    <w:rsid w:val="00CA75EB"/>
    <w:rsid w:val="00CA7787"/>
    <w:rsid w:val="00CA7898"/>
    <w:rsid w:val="00CA7947"/>
    <w:rsid w:val="00CA7B9D"/>
    <w:rsid w:val="00CB0267"/>
    <w:rsid w:val="00CB05C8"/>
    <w:rsid w:val="00CB060E"/>
    <w:rsid w:val="00CB0837"/>
    <w:rsid w:val="00CB1DDC"/>
    <w:rsid w:val="00CB22DD"/>
    <w:rsid w:val="00CB2497"/>
    <w:rsid w:val="00CB2AEE"/>
    <w:rsid w:val="00CB2F5D"/>
    <w:rsid w:val="00CB3088"/>
    <w:rsid w:val="00CB41DD"/>
    <w:rsid w:val="00CB4227"/>
    <w:rsid w:val="00CB4735"/>
    <w:rsid w:val="00CB5A1E"/>
    <w:rsid w:val="00CB5D25"/>
    <w:rsid w:val="00CB6278"/>
    <w:rsid w:val="00CB63F9"/>
    <w:rsid w:val="00CB6A43"/>
    <w:rsid w:val="00CB7160"/>
    <w:rsid w:val="00CB7E9C"/>
    <w:rsid w:val="00CC00D4"/>
    <w:rsid w:val="00CC022D"/>
    <w:rsid w:val="00CC039A"/>
    <w:rsid w:val="00CC0FAA"/>
    <w:rsid w:val="00CC12E4"/>
    <w:rsid w:val="00CC1BC9"/>
    <w:rsid w:val="00CC1CD1"/>
    <w:rsid w:val="00CC2268"/>
    <w:rsid w:val="00CC2507"/>
    <w:rsid w:val="00CC28B7"/>
    <w:rsid w:val="00CC33AE"/>
    <w:rsid w:val="00CC3AE0"/>
    <w:rsid w:val="00CC3B50"/>
    <w:rsid w:val="00CC430C"/>
    <w:rsid w:val="00CC43DA"/>
    <w:rsid w:val="00CC47D0"/>
    <w:rsid w:val="00CC4DAB"/>
    <w:rsid w:val="00CC5266"/>
    <w:rsid w:val="00CC5332"/>
    <w:rsid w:val="00CC544B"/>
    <w:rsid w:val="00CC5676"/>
    <w:rsid w:val="00CC5EF8"/>
    <w:rsid w:val="00CC61D8"/>
    <w:rsid w:val="00CC6387"/>
    <w:rsid w:val="00CC6465"/>
    <w:rsid w:val="00CC65E3"/>
    <w:rsid w:val="00CC6D3D"/>
    <w:rsid w:val="00CC6DAE"/>
    <w:rsid w:val="00CC7030"/>
    <w:rsid w:val="00CC718A"/>
    <w:rsid w:val="00CC7705"/>
    <w:rsid w:val="00CC7898"/>
    <w:rsid w:val="00CD0051"/>
    <w:rsid w:val="00CD00A4"/>
    <w:rsid w:val="00CD0245"/>
    <w:rsid w:val="00CD06B8"/>
    <w:rsid w:val="00CD0A82"/>
    <w:rsid w:val="00CD0AD9"/>
    <w:rsid w:val="00CD0EEF"/>
    <w:rsid w:val="00CD159A"/>
    <w:rsid w:val="00CD1871"/>
    <w:rsid w:val="00CD1889"/>
    <w:rsid w:val="00CD19AF"/>
    <w:rsid w:val="00CD1B35"/>
    <w:rsid w:val="00CD2314"/>
    <w:rsid w:val="00CD2421"/>
    <w:rsid w:val="00CD26F4"/>
    <w:rsid w:val="00CD2BA5"/>
    <w:rsid w:val="00CD2F48"/>
    <w:rsid w:val="00CD3158"/>
    <w:rsid w:val="00CD3D22"/>
    <w:rsid w:val="00CD4054"/>
    <w:rsid w:val="00CD5C3E"/>
    <w:rsid w:val="00CD620B"/>
    <w:rsid w:val="00CD62FA"/>
    <w:rsid w:val="00CD63B2"/>
    <w:rsid w:val="00CD6B22"/>
    <w:rsid w:val="00CD6CC3"/>
    <w:rsid w:val="00CD6EA9"/>
    <w:rsid w:val="00CD7C91"/>
    <w:rsid w:val="00CE0805"/>
    <w:rsid w:val="00CE0A37"/>
    <w:rsid w:val="00CE1106"/>
    <w:rsid w:val="00CE1136"/>
    <w:rsid w:val="00CE1237"/>
    <w:rsid w:val="00CE1740"/>
    <w:rsid w:val="00CE19B5"/>
    <w:rsid w:val="00CE2178"/>
    <w:rsid w:val="00CE2C18"/>
    <w:rsid w:val="00CE2D90"/>
    <w:rsid w:val="00CE33AD"/>
    <w:rsid w:val="00CE3630"/>
    <w:rsid w:val="00CE3EBE"/>
    <w:rsid w:val="00CE400C"/>
    <w:rsid w:val="00CE40AD"/>
    <w:rsid w:val="00CE44AC"/>
    <w:rsid w:val="00CE4562"/>
    <w:rsid w:val="00CE4572"/>
    <w:rsid w:val="00CE4785"/>
    <w:rsid w:val="00CE4C59"/>
    <w:rsid w:val="00CE4C63"/>
    <w:rsid w:val="00CE4CEF"/>
    <w:rsid w:val="00CE5066"/>
    <w:rsid w:val="00CE5857"/>
    <w:rsid w:val="00CE59F2"/>
    <w:rsid w:val="00CE5DE6"/>
    <w:rsid w:val="00CE5E97"/>
    <w:rsid w:val="00CE5EC0"/>
    <w:rsid w:val="00CE67BD"/>
    <w:rsid w:val="00CE6971"/>
    <w:rsid w:val="00CE6A4C"/>
    <w:rsid w:val="00CE6E15"/>
    <w:rsid w:val="00CE7194"/>
    <w:rsid w:val="00CE739D"/>
    <w:rsid w:val="00CE787B"/>
    <w:rsid w:val="00CE7B30"/>
    <w:rsid w:val="00CE7D99"/>
    <w:rsid w:val="00CF0098"/>
    <w:rsid w:val="00CF0295"/>
    <w:rsid w:val="00CF0897"/>
    <w:rsid w:val="00CF0A1D"/>
    <w:rsid w:val="00CF103A"/>
    <w:rsid w:val="00CF12E7"/>
    <w:rsid w:val="00CF1700"/>
    <w:rsid w:val="00CF2C0F"/>
    <w:rsid w:val="00CF3781"/>
    <w:rsid w:val="00CF37E5"/>
    <w:rsid w:val="00CF3A11"/>
    <w:rsid w:val="00CF3F27"/>
    <w:rsid w:val="00CF4069"/>
    <w:rsid w:val="00CF4D75"/>
    <w:rsid w:val="00CF66E1"/>
    <w:rsid w:val="00CF6A2A"/>
    <w:rsid w:val="00CF6C25"/>
    <w:rsid w:val="00CF71BE"/>
    <w:rsid w:val="00CF74C8"/>
    <w:rsid w:val="00CF77CF"/>
    <w:rsid w:val="00CF79E6"/>
    <w:rsid w:val="00D000C9"/>
    <w:rsid w:val="00D00125"/>
    <w:rsid w:val="00D0016D"/>
    <w:rsid w:val="00D00883"/>
    <w:rsid w:val="00D00951"/>
    <w:rsid w:val="00D0124A"/>
    <w:rsid w:val="00D0128C"/>
    <w:rsid w:val="00D0136B"/>
    <w:rsid w:val="00D0192D"/>
    <w:rsid w:val="00D0197A"/>
    <w:rsid w:val="00D034FE"/>
    <w:rsid w:val="00D04D84"/>
    <w:rsid w:val="00D05ADE"/>
    <w:rsid w:val="00D05BD5"/>
    <w:rsid w:val="00D05F9E"/>
    <w:rsid w:val="00D07177"/>
    <w:rsid w:val="00D0737F"/>
    <w:rsid w:val="00D077C9"/>
    <w:rsid w:val="00D07AF4"/>
    <w:rsid w:val="00D07CAE"/>
    <w:rsid w:val="00D106AE"/>
    <w:rsid w:val="00D10DA1"/>
    <w:rsid w:val="00D11225"/>
    <w:rsid w:val="00D1142F"/>
    <w:rsid w:val="00D11472"/>
    <w:rsid w:val="00D115C5"/>
    <w:rsid w:val="00D11EA1"/>
    <w:rsid w:val="00D121EC"/>
    <w:rsid w:val="00D12295"/>
    <w:rsid w:val="00D12AAE"/>
    <w:rsid w:val="00D13971"/>
    <w:rsid w:val="00D1448E"/>
    <w:rsid w:val="00D148AB"/>
    <w:rsid w:val="00D14D42"/>
    <w:rsid w:val="00D15A71"/>
    <w:rsid w:val="00D15F69"/>
    <w:rsid w:val="00D16398"/>
    <w:rsid w:val="00D16798"/>
    <w:rsid w:val="00D169AC"/>
    <w:rsid w:val="00D16EF0"/>
    <w:rsid w:val="00D2010C"/>
    <w:rsid w:val="00D2011D"/>
    <w:rsid w:val="00D2013F"/>
    <w:rsid w:val="00D20476"/>
    <w:rsid w:val="00D20C33"/>
    <w:rsid w:val="00D20DAA"/>
    <w:rsid w:val="00D20E8A"/>
    <w:rsid w:val="00D2172C"/>
    <w:rsid w:val="00D217CB"/>
    <w:rsid w:val="00D21952"/>
    <w:rsid w:val="00D21A85"/>
    <w:rsid w:val="00D21AE6"/>
    <w:rsid w:val="00D21E47"/>
    <w:rsid w:val="00D21F50"/>
    <w:rsid w:val="00D22485"/>
    <w:rsid w:val="00D235B6"/>
    <w:rsid w:val="00D236A8"/>
    <w:rsid w:val="00D2395D"/>
    <w:rsid w:val="00D23A69"/>
    <w:rsid w:val="00D23FA8"/>
    <w:rsid w:val="00D240EB"/>
    <w:rsid w:val="00D245C7"/>
    <w:rsid w:val="00D24DEA"/>
    <w:rsid w:val="00D250BE"/>
    <w:rsid w:val="00D250CD"/>
    <w:rsid w:val="00D256FB"/>
    <w:rsid w:val="00D25D5F"/>
    <w:rsid w:val="00D26CF5"/>
    <w:rsid w:val="00D26DDB"/>
    <w:rsid w:val="00D2743A"/>
    <w:rsid w:val="00D275A8"/>
    <w:rsid w:val="00D302F2"/>
    <w:rsid w:val="00D304B3"/>
    <w:rsid w:val="00D30562"/>
    <w:rsid w:val="00D305F7"/>
    <w:rsid w:val="00D30857"/>
    <w:rsid w:val="00D30A4A"/>
    <w:rsid w:val="00D30B27"/>
    <w:rsid w:val="00D3120E"/>
    <w:rsid w:val="00D3146A"/>
    <w:rsid w:val="00D314F7"/>
    <w:rsid w:val="00D31721"/>
    <w:rsid w:val="00D318ED"/>
    <w:rsid w:val="00D327E5"/>
    <w:rsid w:val="00D32A9F"/>
    <w:rsid w:val="00D3375D"/>
    <w:rsid w:val="00D33A93"/>
    <w:rsid w:val="00D33F58"/>
    <w:rsid w:val="00D341B5"/>
    <w:rsid w:val="00D34479"/>
    <w:rsid w:val="00D34495"/>
    <w:rsid w:val="00D34688"/>
    <w:rsid w:val="00D347E7"/>
    <w:rsid w:val="00D34920"/>
    <w:rsid w:val="00D34A21"/>
    <w:rsid w:val="00D35C6F"/>
    <w:rsid w:val="00D35E20"/>
    <w:rsid w:val="00D36EDE"/>
    <w:rsid w:val="00D36F0A"/>
    <w:rsid w:val="00D37228"/>
    <w:rsid w:val="00D3726B"/>
    <w:rsid w:val="00D374BD"/>
    <w:rsid w:val="00D3760A"/>
    <w:rsid w:val="00D40231"/>
    <w:rsid w:val="00D40680"/>
    <w:rsid w:val="00D40912"/>
    <w:rsid w:val="00D40F80"/>
    <w:rsid w:val="00D40FF9"/>
    <w:rsid w:val="00D4194B"/>
    <w:rsid w:val="00D41B31"/>
    <w:rsid w:val="00D41C39"/>
    <w:rsid w:val="00D41FFB"/>
    <w:rsid w:val="00D4215A"/>
    <w:rsid w:val="00D42716"/>
    <w:rsid w:val="00D42746"/>
    <w:rsid w:val="00D43297"/>
    <w:rsid w:val="00D4358C"/>
    <w:rsid w:val="00D4391E"/>
    <w:rsid w:val="00D43E7F"/>
    <w:rsid w:val="00D447DB"/>
    <w:rsid w:val="00D449C5"/>
    <w:rsid w:val="00D449F2"/>
    <w:rsid w:val="00D45167"/>
    <w:rsid w:val="00D452FF"/>
    <w:rsid w:val="00D45348"/>
    <w:rsid w:val="00D454DD"/>
    <w:rsid w:val="00D455DE"/>
    <w:rsid w:val="00D45A32"/>
    <w:rsid w:val="00D45F50"/>
    <w:rsid w:val="00D461C1"/>
    <w:rsid w:val="00D464C9"/>
    <w:rsid w:val="00D467EB"/>
    <w:rsid w:val="00D470DF"/>
    <w:rsid w:val="00D475C8"/>
    <w:rsid w:val="00D4798A"/>
    <w:rsid w:val="00D5008C"/>
    <w:rsid w:val="00D50DF6"/>
    <w:rsid w:val="00D5100D"/>
    <w:rsid w:val="00D5134F"/>
    <w:rsid w:val="00D515D8"/>
    <w:rsid w:val="00D51ACB"/>
    <w:rsid w:val="00D51C0D"/>
    <w:rsid w:val="00D523FA"/>
    <w:rsid w:val="00D52543"/>
    <w:rsid w:val="00D52BFE"/>
    <w:rsid w:val="00D53072"/>
    <w:rsid w:val="00D539F5"/>
    <w:rsid w:val="00D53E3D"/>
    <w:rsid w:val="00D53E67"/>
    <w:rsid w:val="00D54219"/>
    <w:rsid w:val="00D542B3"/>
    <w:rsid w:val="00D54557"/>
    <w:rsid w:val="00D549E7"/>
    <w:rsid w:val="00D54C04"/>
    <w:rsid w:val="00D54EA7"/>
    <w:rsid w:val="00D54FDB"/>
    <w:rsid w:val="00D55CF3"/>
    <w:rsid w:val="00D55DDC"/>
    <w:rsid w:val="00D55E3E"/>
    <w:rsid w:val="00D55E7F"/>
    <w:rsid w:val="00D55FDE"/>
    <w:rsid w:val="00D56142"/>
    <w:rsid w:val="00D570DE"/>
    <w:rsid w:val="00D57614"/>
    <w:rsid w:val="00D57652"/>
    <w:rsid w:val="00D577CB"/>
    <w:rsid w:val="00D57AFB"/>
    <w:rsid w:val="00D60052"/>
    <w:rsid w:val="00D60562"/>
    <w:rsid w:val="00D60B06"/>
    <w:rsid w:val="00D60B94"/>
    <w:rsid w:val="00D6102F"/>
    <w:rsid w:val="00D6131A"/>
    <w:rsid w:val="00D615E7"/>
    <w:rsid w:val="00D62197"/>
    <w:rsid w:val="00D62333"/>
    <w:rsid w:val="00D626E7"/>
    <w:rsid w:val="00D62CC3"/>
    <w:rsid w:val="00D63B24"/>
    <w:rsid w:val="00D63BB2"/>
    <w:rsid w:val="00D63D41"/>
    <w:rsid w:val="00D640AD"/>
    <w:rsid w:val="00D642CA"/>
    <w:rsid w:val="00D64352"/>
    <w:rsid w:val="00D644F1"/>
    <w:rsid w:val="00D64C1E"/>
    <w:rsid w:val="00D64D90"/>
    <w:rsid w:val="00D655E3"/>
    <w:rsid w:val="00D655E9"/>
    <w:rsid w:val="00D65EA7"/>
    <w:rsid w:val="00D66B6C"/>
    <w:rsid w:val="00D66C8B"/>
    <w:rsid w:val="00D67707"/>
    <w:rsid w:val="00D67DC9"/>
    <w:rsid w:val="00D67DEA"/>
    <w:rsid w:val="00D701C5"/>
    <w:rsid w:val="00D70220"/>
    <w:rsid w:val="00D70678"/>
    <w:rsid w:val="00D708A6"/>
    <w:rsid w:val="00D70BA4"/>
    <w:rsid w:val="00D71085"/>
    <w:rsid w:val="00D712E4"/>
    <w:rsid w:val="00D7187E"/>
    <w:rsid w:val="00D719E6"/>
    <w:rsid w:val="00D71A8E"/>
    <w:rsid w:val="00D71C58"/>
    <w:rsid w:val="00D7219E"/>
    <w:rsid w:val="00D721A3"/>
    <w:rsid w:val="00D72666"/>
    <w:rsid w:val="00D7343A"/>
    <w:rsid w:val="00D73573"/>
    <w:rsid w:val="00D73DFC"/>
    <w:rsid w:val="00D7455B"/>
    <w:rsid w:val="00D749C2"/>
    <w:rsid w:val="00D74A06"/>
    <w:rsid w:val="00D74F3E"/>
    <w:rsid w:val="00D7527B"/>
    <w:rsid w:val="00D759C9"/>
    <w:rsid w:val="00D75AD2"/>
    <w:rsid w:val="00D75B08"/>
    <w:rsid w:val="00D76273"/>
    <w:rsid w:val="00D76641"/>
    <w:rsid w:val="00D76730"/>
    <w:rsid w:val="00D768AF"/>
    <w:rsid w:val="00D76CA0"/>
    <w:rsid w:val="00D76EF1"/>
    <w:rsid w:val="00D77421"/>
    <w:rsid w:val="00D776E8"/>
    <w:rsid w:val="00D7788D"/>
    <w:rsid w:val="00D77BC7"/>
    <w:rsid w:val="00D77CCE"/>
    <w:rsid w:val="00D77E4F"/>
    <w:rsid w:val="00D80DDB"/>
    <w:rsid w:val="00D81151"/>
    <w:rsid w:val="00D82166"/>
    <w:rsid w:val="00D82674"/>
    <w:rsid w:val="00D829FF"/>
    <w:rsid w:val="00D82E13"/>
    <w:rsid w:val="00D83564"/>
    <w:rsid w:val="00D835B8"/>
    <w:rsid w:val="00D8381B"/>
    <w:rsid w:val="00D83BB6"/>
    <w:rsid w:val="00D841F7"/>
    <w:rsid w:val="00D84465"/>
    <w:rsid w:val="00D84DA5"/>
    <w:rsid w:val="00D84DAF"/>
    <w:rsid w:val="00D84E9A"/>
    <w:rsid w:val="00D85282"/>
    <w:rsid w:val="00D8588B"/>
    <w:rsid w:val="00D8630A"/>
    <w:rsid w:val="00D86F86"/>
    <w:rsid w:val="00D8780D"/>
    <w:rsid w:val="00D906F9"/>
    <w:rsid w:val="00D907F2"/>
    <w:rsid w:val="00D90A90"/>
    <w:rsid w:val="00D90B10"/>
    <w:rsid w:val="00D90B13"/>
    <w:rsid w:val="00D91EE0"/>
    <w:rsid w:val="00D91F48"/>
    <w:rsid w:val="00D920A1"/>
    <w:rsid w:val="00D924E5"/>
    <w:rsid w:val="00D924F6"/>
    <w:rsid w:val="00D92AE4"/>
    <w:rsid w:val="00D92B7E"/>
    <w:rsid w:val="00D92BF9"/>
    <w:rsid w:val="00D93A0D"/>
    <w:rsid w:val="00D93CA6"/>
    <w:rsid w:val="00D93FAA"/>
    <w:rsid w:val="00D94279"/>
    <w:rsid w:val="00D94726"/>
    <w:rsid w:val="00D94CDC"/>
    <w:rsid w:val="00D94CFB"/>
    <w:rsid w:val="00D950C9"/>
    <w:rsid w:val="00D95556"/>
    <w:rsid w:val="00D957AB"/>
    <w:rsid w:val="00D95918"/>
    <w:rsid w:val="00D95C12"/>
    <w:rsid w:val="00D96120"/>
    <w:rsid w:val="00D97E50"/>
    <w:rsid w:val="00DA02DE"/>
    <w:rsid w:val="00DA28F3"/>
    <w:rsid w:val="00DA2CE9"/>
    <w:rsid w:val="00DA3010"/>
    <w:rsid w:val="00DA3EA6"/>
    <w:rsid w:val="00DA4297"/>
    <w:rsid w:val="00DA44EB"/>
    <w:rsid w:val="00DA49BA"/>
    <w:rsid w:val="00DA4AA7"/>
    <w:rsid w:val="00DA528C"/>
    <w:rsid w:val="00DA5327"/>
    <w:rsid w:val="00DA54E5"/>
    <w:rsid w:val="00DA569A"/>
    <w:rsid w:val="00DA5BD2"/>
    <w:rsid w:val="00DA6844"/>
    <w:rsid w:val="00DA73DB"/>
    <w:rsid w:val="00DA755E"/>
    <w:rsid w:val="00DA7995"/>
    <w:rsid w:val="00DB080C"/>
    <w:rsid w:val="00DB2BBD"/>
    <w:rsid w:val="00DB2DC4"/>
    <w:rsid w:val="00DB3243"/>
    <w:rsid w:val="00DB3969"/>
    <w:rsid w:val="00DB3BF4"/>
    <w:rsid w:val="00DB3EA0"/>
    <w:rsid w:val="00DB3F05"/>
    <w:rsid w:val="00DB5473"/>
    <w:rsid w:val="00DB5C02"/>
    <w:rsid w:val="00DB6798"/>
    <w:rsid w:val="00DB7025"/>
    <w:rsid w:val="00DB73BB"/>
    <w:rsid w:val="00DB78A4"/>
    <w:rsid w:val="00DB78CB"/>
    <w:rsid w:val="00DB7BF5"/>
    <w:rsid w:val="00DC0059"/>
    <w:rsid w:val="00DC01E7"/>
    <w:rsid w:val="00DC058E"/>
    <w:rsid w:val="00DC0FA7"/>
    <w:rsid w:val="00DC10D0"/>
    <w:rsid w:val="00DC13EE"/>
    <w:rsid w:val="00DC14C2"/>
    <w:rsid w:val="00DC203A"/>
    <w:rsid w:val="00DC2F3B"/>
    <w:rsid w:val="00DC3251"/>
    <w:rsid w:val="00DC38ED"/>
    <w:rsid w:val="00DC3B65"/>
    <w:rsid w:val="00DC40EB"/>
    <w:rsid w:val="00DC5A5F"/>
    <w:rsid w:val="00DC5E7D"/>
    <w:rsid w:val="00DC666B"/>
    <w:rsid w:val="00DC667F"/>
    <w:rsid w:val="00DC670B"/>
    <w:rsid w:val="00DC673E"/>
    <w:rsid w:val="00DC6790"/>
    <w:rsid w:val="00DC6AAB"/>
    <w:rsid w:val="00DC6F0E"/>
    <w:rsid w:val="00DC7359"/>
    <w:rsid w:val="00DC743D"/>
    <w:rsid w:val="00DC757E"/>
    <w:rsid w:val="00DD012B"/>
    <w:rsid w:val="00DD016C"/>
    <w:rsid w:val="00DD0756"/>
    <w:rsid w:val="00DD1279"/>
    <w:rsid w:val="00DD153E"/>
    <w:rsid w:val="00DD1AC4"/>
    <w:rsid w:val="00DD1F87"/>
    <w:rsid w:val="00DD22E8"/>
    <w:rsid w:val="00DD2483"/>
    <w:rsid w:val="00DD2A34"/>
    <w:rsid w:val="00DD2AD4"/>
    <w:rsid w:val="00DD2BB4"/>
    <w:rsid w:val="00DD3000"/>
    <w:rsid w:val="00DD3CDB"/>
    <w:rsid w:val="00DD4008"/>
    <w:rsid w:val="00DD479C"/>
    <w:rsid w:val="00DD4A42"/>
    <w:rsid w:val="00DD51A5"/>
    <w:rsid w:val="00DD5881"/>
    <w:rsid w:val="00DD5D02"/>
    <w:rsid w:val="00DD61E1"/>
    <w:rsid w:val="00DD65BE"/>
    <w:rsid w:val="00DD7082"/>
    <w:rsid w:val="00DD7DDD"/>
    <w:rsid w:val="00DD7DEC"/>
    <w:rsid w:val="00DE011E"/>
    <w:rsid w:val="00DE094D"/>
    <w:rsid w:val="00DE0BEF"/>
    <w:rsid w:val="00DE110A"/>
    <w:rsid w:val="00DE114F"/>
    <w:rsid w:val="00DE147E"/>
    <w:rsid w:val="00DE1818"/>
    <w:rsid w:val="00DE1999"/>
    <w:rsid w:val="00DE21C5"/>
    <w:rsid w:val="00DE31A0"/>
    <w:rsid w:val="00DE3332"/>
    <w:rsid w:val="00DE3A70"/>
    <w:rsid w:val="00DE3AE1"/>
    <w:rsid w:val="00DE46DC"/>
    <w:rsid w:val="00DE5006"/>
    <w:rsid w:val="00DE51BC"/>
    <w:rsid w:val="00DE58F8"/>
    <w:rsid w:val="00DE5B84"/>
    <w:rsid w:val="00DE6D9D"/>
    <w:rsid w:val="00DE74ED"/>
    <w:rsid w:val="00DE7944"/>
    <w:rsid w:val="00DE7A2E"/>
    <w:rsid w:val="00DF014F"/>
    <w:rsid w:val="00DF026F"/>
    <w:rsid w:val="00DF0616"/>
    <w:rsid w:val="00DF0740"/>
    <w:rsid w:val="00DF0752"/>
    <w:rsid w:val="00DF07EA"/>
    <w:rsid w:val="00DF080D"/>
    <w:rsid w:val="00DF0C59"/>
    <w:rsid w:val="00DF1B0E"/>
    <w:rsid w:val="00DF1E36"/>
    <w:rsid w:val="00DF2BF6"/>
    <w:rsid w:val="00DF2C45"/>
    <w:rsid w:val="00DF2CE6"/>
    <w:rsid w:val="00DF2D93"/>
    <w:rsid w:val="00DF31F1"/>
    <w:rsid w:val="00DF3459"/>
    <w:rsid w:val="00DF369B"/>
    <w:rsid w:val="00DF3719"/>
    <w:rsid w:val="00DF377F"/>
    <w:rsid w:val="00DF38C3"/>
    <w:rsid w:val="00DF3CC4"/>
    <w:rsid w:val="00DF4059"/>
    <w:rsid w:val="00DF448A"/>
    <w:rsid w:val="00DF4638"/>
    <w:rsid w:val="00DF498E"/>
    <w:rsid w:val="00DF4DE2"/>
    <w:rsid w:val="00DF4DE3"/>
    <w:rsid w:val="00DF4EBC"/>
    <w:rsid w:val="00DF4FC4"/>
    <w:rsid w:val="00DF5045"/>
    <w:rsid w:val="00DF53A0"/>
    <w:rsid w:val="00DF5707"/>
    <w:rsid w:val="00DF5A86"/>
    <w:rsid w:val="00DF5D2B"/>
    <w:rsid w:val="00DF606E"/>
    <w:rsid w:val="00DF626D"/>
    <w:rsid w:val="00DF6983"/>
    <w:rsid w:val="00DF710C"/>
    <w:rsid w:val="00DF71D5"/>
    <w:rsid w:val="00DF736E"/>
    <w:rsid w:val="00DF73DE"/>
    <w:rsid w:val="00DF7812"/>
    <w:rsid w:val="00DF7D99"/>
    <w:rsid w:val="00E00611"/>
    <w:rsid w:val="00E0085B"/>
    <w:rsid w:val="00E00AB0"/>
    <w:rsid w:val="00E00C09"/>
    <w:rsid w:val="00E013B2"/>
    <w:rsid w:val="00E016E7"/>
    <w:rsid w:val="00E017B7"/>
    <w:rsid w:val="00E021A5"/>
    <w:rsid w:val="00E02939"/>
    <w:rsid w:val="00E02A80"/>
    <w:rsid w:val="00E03BCD"/>
    <w:rsid w:val="00E042F8"/>
    <w:rsid w:val="00E04C5E"/>
    <w:rsid w:val="00E04D24"/>
    <w:rsid w:val="00E04F13"/>
    <w:rsid w:val="00E05305"/>
    <w:rsid w:val="00E053A2"/>
    <w:rsid w:val="00E0578A"/>
    <w:rsid w:val="00E057CC"/>
    <w:rsid w:val="00E063C8"/>
    <w:rsid w:val="00E06723"/>
    <w:rsid w:val="00E06A94"/>
    <w:rsid w:val="00E06FC6"/>
    <w:rsid w:val="00E07E42"/>
    <w:rsid w:val="00E102FB"/>
    <w:rsid w:val="00E106A3"/>
    <w:rsid w:val="00E10953"/>
    <w:rsid w:val="00E10A1E"/>
    <w:rsid w:val="00E10A26"/>
    <w:rsid w:val="00E10E23"/>
    <w:rsid w:val="00E1149A"/>
    <w:rsid w:val="00E1247F"/>
    <w:rsid w:val="00E124EA"/>
    <w:rsid w:val="00E13229"/>
    <w:rsid w:val="00E1380B"/>
    <w:rsid w:val="00E13820"/>
    <w:rsid w:val="00E13864"/>
    <w:rsid w:val="00E13C57"/>
    <w:rsid w:val="00E13F25"/>
    <w:rsid w:val="00E13FE7"/>
    <w:rsid w:val="00E147BF"/>
    <w:rsid w:val="00E1547F"/>
    <w:rsid w:val="00E15FAE"/>
    <w:rsid w:val="00E160D6"/>
    <w:rsid w:val="00E1621A"/>
    <w:rsid w:val="00E16811"/>
    <w:rsid w:val="00E1688F"/>
    <w:rsid w:val="00E1691C"/>
    <w:rsid w:val="00E17469"/>
    <w:rsid w:val="00E179DD"/>
    <w:rsid w:val="00E17C39"/>
    <w:rsid w:val="00E17FE1"/>
    <w:rsid w:val="00E20491"/>
    <w:rsid w:val="00E20BEA"/>
    <w:rsid w:val="00E20DB4"/>
    <w:rsid w:val="00E21A02"/>
    <w:rsid w:val="00E22257"/>
    <w:rsid w:val="00E22B64"/>
    <w:rsid w:val="00E22CAD"/>
    <w:rsid w:val="00E22FF2"/>
    <w:rsid w:val="00E230A1"/>
    <w:rsid w:val="00E230DC"/>
    <w:rsid w:val="00E2363D"/>
    <w:rsid w:val="00E23A4F"/>
    <w:rsid w:val="00E23AEF"/>
    <w:rsid w:val="00E23C05"/>
    <w:rsid w:val="00E24B66"/>
    <w:rsid w:val="00E24F5E"/>
    <w:rsid w:val="00E255C5"/>
    <w:rsid w:val="00E25ADB"/>
    <w:rsid w:val="00E25D11"/>
    <w:rsid w:val="00E2659A"/>
    <w:rsid w:val="00E26781"/>
    <w:rsid w:val="00E26836"/>
    <w:rsid w:val="00E2694B"/>
    <w:rsid w:val="00E274D3"/>
    <w:rsid w:val="00E27796"/>
    <w:rsid w:val="00E30014"/>
    <w:rsid w:val="00E30243"/>
    <w:rsid w:val="00E3037A"/>
    <w:rsid w:val="00E304BA"/>
    <w:rsid w:val="00E31050"/>
    <w:rsid w:val="00E312AB"/>
    <w:rsid w:val="00E315D2"/>
    <w:rsid w:val="00E32191"/>
    <w:rsid w:val="00E3241A"/>
    <w:rsid w:val="00E3293F"/>
    <w:rsid w:val="00E329FD"/>
    <w:rsid w:val="00E33CA7"/>
    <w:rsid w:val="00E3428E"/>
    <w:rsid w:val="00E34348"/>
    <w:rsid w:val="00E343CA"/>
    <w:rsid w:val="00E349E7"/>
    <w:rsid w:val="00E34A6F"/>
    <w:rsid w:val="00E34AED"/>
    <w:rsid w:val="00E34AF5"/>
    <w:rsid w:val="00E352AF"/>
    <w:rsid w:val="00E354FE"/>
    <w:rsid w:val="00E356E0"/>
    <w:rsid w:val="00E361B4"/>
    <w:rsid w:val="00E361F6"/>
    <w:rsid w:val="00E3620B"/>
    <w:rsid w:val="00E3677F"/>
    <w:rsid w:val="00E367AF"/>
    <w:rsid w:val="00E36A65"/>
    <w:rsid w:val="00E3705D"/>
    <w:rsid w:val="00E37318"/>
    <w:rsid w:val="00E37392"/>
    <w:rsid w:val="00E37EB3"/>
    <w:rsid w:val="00E40196"/>
    <w:rsid w:val="00E40298"/>
    <w:rsid w:val="00E408F6"/>
    <w:rsid w:val="00E40A07"/>
    <w:rsid w:val="00E40B26"/>
    <w:rsid w:val="00E40E94"/>
    <w:rsid w:val="00E410C2"/>
    <w:rsid w:val="00E4130B"/>
    <w:rsid w:val="00E41BCA"/>
    <w:rsid w:val="00E41CB7"/>
    <w:rsid w:val="00E4202B"/>
    <w:rsid w:val="00E422E7"/>
    <w:rsid w:val="00E4244B"/>
    <w:rsid w:val="00E426FF"/>
    <w:rsid w:val="00E42EBA"/>
    <w:rsid w:val="00E430F7"/>
    <w:rsid w:val="00E432F4"/>
    <w:rsid w:val="00E4362F"/>
    <w:rsid w:val="00E43786"/>
    <w:rsid w:val="00E4396E"/>
    <w:rsid w:val="00E43B2A"/>
    <w:rsid w:val="00E44024"/>
    <w:rsid w:val="00E445D4"/>
    <w:rsid w:val="00E44B1E"/>
    <w:rsid w:val="00E44BB6"/>
    <w:rsid w:val="00E44E3E"/>
    <w:rsid w:val="00E45243"/>
    <w:rsid w:val="00E45266"/>
    <w:rsid w:val="00E454B6"/>
    <w:rsid w:val="00E45825"/>
    <w:rsid w:val="00E45851"/>
    <w:rsid w:val="00E45998"/>
    <w:rsid w:val="00E462AA"/>
    <w:rsid w:val="00E4731F"/>
    <w:rsid w:val="00E474EF"/>
    <w:rsid w:val="00E500CC"/>
    <w:rsid w:val="00E50308"/>
    <w:rsid w:val="00E50877"/>
    <w:rsid w:val="00E509E1"/>
    <w:rsid w:val="00E50C3C"/>
    <w:rsid w:val="00E5133E"/>
    <w:rsid w:val="00E51652"/>
    <w:rsid w:val="00E519DB"/>
    <w:rsid w:val="00E521F9"/>
    <w:rsid w:val="00E5233A"/>
    <w:rsid w:val="00E53189"/>
    <w:rsid w:val="00E53239"/>
    <w:rsid w:val="00E53317"/>
    <w:rsid w:val="00E533E0"/>
    <w:rsid w:val="00E53848"/>
    <w:rsid w:val="00E5495F"/>
    <w:rsid w:val="00E549D2"/>
    <w:rsid w:val="00E54A5F"/>
    <w:rsid w:val="00E55422"/>
    <w:rsid w:val="00E55585"/>
    <w:rsid w:val="00E55792"/>
    <w:rsid w:val="00E55CD9"/>
    <w:rsid w:val="00E55FDF"/>
    <w:rsid w:val="00E56091"/>
    <w:rsid w:val="00E561F5"/>
    <w:rsid w:val="00E56505"/>
    <w:rsid w:val="00E565A5"/>
    <w:rsid w:val="00E56A7A"/>
    <w:rsid w:val="00E56BB4"/>
    <w:rsid w:val="00E56C51"/>
    <w:rsid w:val="00E56CC2"/>
    <w:rsid w:val="00E56F14"/>
    <w:rsid w:val="00E56F3F"/>
    <w:rsid w:val="00E57821"/>
    <w:rsid w:val="00E57CC6"/>
    <w:rsid w:val="00E57DE9"/>
    <w:rsid w:val="00E60E0C"/>
    <w:rsid w:val="00E60E6C"/>
    <w:rsid w:val="00E6159E"/>
    <w:rsid w:val="00E61C86"/>
    <w:rsid w:val="00E61FCE"/>
    <w:rsid w:val="00E6232F"/>
    <w:rsid w:val="00E62387"/>
    <w:rsid w:val="00E6261F"/>
    <w:rsid w:val="00E62680"/>
    <w:rsid w:val="00E626AA"/>
    <w:rsid w:val="00E6295C"/>
    <w:rsid w:val="00E62BA9"/>
    <w:rsid w:val="00E631FE"/>
    <w:rsid w:val="00E63A7A"/>
    <w:rsid w:val="00E63B76"/>
    <w:rsid w:val="00E643DC"/>
    <w:rsid w:val="00E645F8"/>
    <w:rsid w:val="00E649C4"/>
    <w:rsid w:val="00E64CF9"/>
    <w:rsid w:val="00E6580E"/>
    <w:rsid w:val="00E65D68"/>
    <w:rsid w:val="00E65D95"/>
    <w:rsid w:val="00E66592"/>
    <w:rsid w:val="00E66F36"/>
    <w:rsid w:val="00E6720A"/>
    <w:rsid w:val="00E6764C"/>
    <w:rsid w:val="00E70A57"/>
    <w:rsid w:val="00E710AB"/>
    <w:rsid w:val="00E711D4"/>
    <w:rsid w:val="00E712B1"/>
    <w:rsid w:val="00E7169C"/>
    <w:rsid w:val="00E717F3"/>
    <w:rsid w:val="00E71C0C"/>
    <w:rsid w:val="00E71DB0"/>
    <w:rsid w:val="00E71F2B"/>
    <w:rsid w:val="00E72568"/>
    <w:rsid w:val="00E72E67"/>
    <w:rsid w:val="00E72F71"/>
    <w:rsid w:val="00E73198"/>
    <w:rsid w:val="00E73554"/>
    <w:rsid w:val="00E7357C"/>
    <w:rsid w:val="00E7370D"/>
    <w:rsid w:val="00E74161"/>
    <w:rsid w:val="00E74882"/>
    <w:rsid w:val="00E7498F"/>
    <w:rsid w:val="00E74AFD"/>
    <w:rsid w:val="00E74B8D"/>
    <w:rsid w:val="00E74FA4"/>
    <w:rsid w:val="00E750BE"/>
    <w:rsid w:val="00E7541F"/>
    <w:rsid w:val="00E75721"/>
    <w:rsid w:val="00E758EE"/>
    <w:rsid w:val="00E75989"/>
    <w:rsid w:val="00E75BC2"/>
    <w:rsid w:val="00E75DF7"/>
    <w:rsid w:val="00E7612D"/>
    <w:rsid w:val="00E764D0"/>
    <w:rsid w:val="00E769DE"/>
    <w:rsid w:val="00E76EE7"/>
    <w:rsid w:val="00E77FB3"/>
    <w:rsid w:val="00E804D0"/>
    <w:rsid w:val="00E80B00"/>
    <w:rsid w:val="00E8109D"/>
    <w:rsid w:val="00E81449"/>
    <w:rsid w:val="00E825AF"/>
    <w:rsid w:val="00E827C3"/>
    <w:rsid w:val="00E82917"/>
    <w:rsid w:val="00E82AF0"/>
    <w:rsid w:val="00E82C09"/>
    <w:rsid w:val="00E82CE4"/>
    <w:rsid w:val="00E83331"/>
    <w:rsid w:val="00E837AE"/>
    <w:rsid w:val="00E83F36"/>
    <w:rsid w:val="00E8431C"/>
    <w:rsid w:val="00E848DA"/>
    <w:rsid w:val="00E8496E"/>
    <w:rsid w:val="00E84C0A"/>
    <w:rsid w:val="00E84ED3"/>
    <w:rsid w:val="00E85572"/>
    <w:rsid w:val="00E855A2"/>
    <w:rsid w:val="00E85AE0"/>
    <w:rsid w:val="00E85CAE"/>
    <w:rsid w:val="00E85EEF"/>
    <w:rsid w:val="00E85FD4"/>
    <w:rsid w:val="00E86492"/>
    <w:rsid w:val="00E8698E"/>
    <w:rsid w:val="00E86DD2"/>
    <w:rsid w:val="00E86FF0"/>
    <w:rsid w:val="00E873AC"/>
    <w:rsid w:val="00E87806"/>
    <w:rsid w:val="00E87BD3"/>
    <w:rsid w:val="00E87F84"/>
    <w:rsid w:val="00E9002B"/>
    <w:rsid w:val="00E9011F"/>
    <w:rsid w:val="00E902E7"/>
    <w:rsid w:val="00E9048B"/>
    <w:rsid w:val="00E9070F"/>
    <w:rsid w:val="00E909D4"/>
    <w:rsid w:val="00E91892"/>
    <w:rsid w:val="00E91CBE"/>
    <w:rsid w:val="00E92502"/>
    <w:rsid w:val="00E92781"/>
    <w:rsid w:val="00E92799"/>
    <w:rsid w:val="00E92918"/>
    <w:rsid w:val="00E9291B"/>
    <w:rsid w:val="00E929E7"/>
    <w:rsid w:val="00E92A89"/>
    <w:rsid w:val="00E93BEA"/>
    <w:rsid w:val="00E94897"/>
    <w:rsid w:val="00E94979"/>
    <w:rsid w:val="00E95553"/>
    <w:rsid w:val="00E956AA"/>
    <w:rsid w:val="00E956B3"/>
    <w:rsid w:val="00E95AE2"/>
    <w:rsid w:val="00E95EEF"/>
    <w:rsid w:val="00E960C0"/>
    <w:rsid w:val="00E96721"/>
    <w:rsid w:val="00E9675A"/>
    <w:rsid w:val="00E96884"/>
    <w:rsid w:val="00E972CF"/>
    <w:rsid w:val="00E975B5"/>
    <w:rsid w:val="00E97828"/>
    <w:rsid w:val="00E97A20"/>
    <w:rsid w:val="00E97BCD"/>
    <w:rsid w:val="00E97CC4"/>
    <w:rsid w:val="00E97D71"/>
    <w:rsid w:val="00EA055A"/>
    <w:rsid w:val="00EA05D1"/>
    <w:rsid w:val="00EA06FB"/>
    <w:rsid w:val="00EA0A43"/>
    <w:rsid w:val="00EA0BC0"/>
    <w:rsid w:val="00EA2484"/>
    <w:rsid w:val="00EA258B"/>
    <w:rsid w:val="00EA261F"/>
    <w:rsid w:val="00EA270C"/>
    <w:rsid w:val="00EA2859"/>
    <w:rsid w:val="00EA2891"/>
    <w:rsid w:val="00EA2A91"/>
    <w:rsid w:val="00EA3262"/>
    <w:rsid w:val="00EA3C06"/>
    <w:rsid w:val="00EA404B"/>
    <w:rsid w:val="00EA4144"/>
    <w:rsid w:val="00EA47C4"/>
    <w:rsid w:val="00EA5222"/>
    <w:rsid w:val="00EA5480"/>
    <w:rsid w:val="00EA5524"/>
    <w:rsid w:val="00EA5621"/>
    <w:rsid w:val="00EA5861"/>
    <w:rsid w:val="00EA620D"/>
    <w:rsid w:val="00EA6AE9"/>
    <w:rsid w:val="00EA6EC0"/>
    <w:rsid w:val="00EA77BB"/>
    <w:rsid w:val="00EB061E"/>
    <w:rsid w:val="00EB0B77"/>
    <w:rsid w:val="00EB0D56"/>
    <w:rsid w:val="00EB123E"/>
    <w:rsid w:val="00EB1444"/>
    <w:rsid w:val="00EB18F6"/>
    <w:rsid w:val="00EB1B39"/>
    <w:rsid w:val="00EB2231"/>
    <w:rsid w:val="00EB2690"/>
    <w:rsid w:val="00EB2AF2"/>
    <w:rsid w:val="00EB3822"/>
    <w:rsid w:val="00EB3AE2"/>
    <w:rsid w:val="00EB3F29"/>
    <w:rsid w:val="00EB4058"/>
    <w:rsid w:val="00EB44EE"/>
    <w:rsid w:val="00EB4549"/>
    <w:rsid w:val="00EB4674"/>
    <w:rsid w:val="00EB4EEB"/>
    <w:rsid w:val="00EB5189"/>
    <w:rsid w:val="00EB5300"/>
    <w:rsid w:val="00EB5D00"/>
    <w:rsid w:val="00EB5D22"/>
    <w:rsid w:val="00EB61AE"/>
    <w:rsid w:val="00EB6532"/>
    <w:rsid w:val="00EB660B"/>
    <w:rsid w:val="00EB74A7"/>
    <w:rsid w:val="00EB79AE"/>
    <w:rsid w:val="00EB7C94"/>
    <w:rsid w:val="00EB7E13"/>
    <w:rsid w:val="00EC014D"/>
    <w:rsid w:val="00EC054F"/>
    <w:rsid w:val="00EC0595"/>
    <w:rsid w:val="00EC0702"/>
    <w:rsid w:val="00EC1524"/>
    <w:rsid w:val="00EC24C6"/>
    <w:rsid w:val="00EC2660"/>
    <w:rsid w:val="00EC2E41"/>
    <w:rsid w:val="00EC3064"/>
    <w:rsid w:val="00EC3720"/>
    <w:rsid w:val="00EC4692"/>
    <w:rsid w:val="00EC4C9A"/>
    <w:rsid w:val="00EC4E14"/>
    <w:rsid w:val="00EC509F"/>
    <w:rsid w:val="00EC5129"/>
    <w:rsid w:val="00EC5545"/>
    <w:rsid w:val="00EC5869"/>
    <w:rsid w:val="00EC58BD"/>
    <w:rsid w:val="00EC5A2D"/>
    <w:rsid w:val="00EC61B2"/>
    <w:rsid w:val="00EC6580"/>
    <w:rsid w:val="00EC6666"/>
    <w:rsid w:val="00EC68BD"/>
    <w:rsid w:val="00EC7178"/>
    <w:rsid w:val="00EC7322"/>
    <w:rsid w:val="00EC734D"/>
    <w:rsid w:val="00EC7C9D"/>
    <w:rsid w:val="00EC7D7E"/>
    <w:rsid w:val="00EC7E11"/>
    <w:rsid w:val="00ED002B"/>
    <w:rsid w:val="00ED0255"/>
    <w:rsid w:val="00ED1182"/>
    <w:rsid w:val="00ED1F34"/>
    <w:rsid w:val="00ED2FC4"/>
    <w:rsid w:val="00ED3170"/>
    <w:rsid w:val="00ED3558"/>
    <w:rsid w:val="00ED3FB7"/>
    <w:rsid w:val="00ED40B0"/>
    <w:rsid w:val="00ED41F0"/>
    <w:rsid w:val="00ED4266"/>
    <w:rsid w:val="00ED511C"/>
    <w:rsid w:val="00ED5432"/>
    <w:rsid w:val="00ED5AC8"/>
    <w:rsid w:val="00ED5B77"/>
    <w:rsid w:val="00ED5C58"/>
    <w:rsid w:val="00ED5DF3"/>
    <w:rsid w:val="00ED5F63"/>
    <w:rsid w:val="00ED605A"/>
    <w:rsid w:val="00ED60E7"/>
    <w:rsid w:val="00ED6123"/>
    <w:rsid w:val="00ED631D"/>
    <w:rsid w:val="00ED68D9"/>
    <w:rsid w:val="00ED6A59"/>
    <w:rsid w:val="00ED70ED"/>
    <w:rsid w:val="00ED731C"/>
    <w:rsid w:val="00ED734F"/>
    <w:rsid w:val="00ED7CF6"/>
    <w:rsid w:val="00ED7E1F"/>
    <w:rsid w:val="00EE03AD"/>
    <w:rsid w:val="00EE0BC1"/>
    <w:rsid w:val="00EE0FA1"/>
    <w:rsid w:val="00EE104C"/>
    <w:rsid w:val="00EE1167"/>
    <w:rsid w:val="00EE12DD"/>
    <w:rsid w:val="00EE133B"/>
    <w:rsid w:val="00EE1506"/>
    <w:rsid w:val="00EE1905"/>
    <w:rsid w:val="00EE211C"/>
    <w:rsid w:val="00EE2BF6"/>
    <w:rsid w:val="00EE2D13"/>
    <w:rsid w:val="00EE2E80"/>
    <w:rsid w:val="00EE3182"/>
    <w:rsid w:val="00EE340F"/>
    <w:rsid w:val="00EE3521"/>
    <w:rsid w:val="00EE45AF"/>
    <w:rsid w:val="00EE48FA"/>
    <w:rsid w:val="00EE4ADE"/>
    <w:rsid w:val="00EE4E17"/>
    <w:rsid w:val="00EE503E"/>
    <w:rsid w:val="00EE54C2"/>
    <w:rsid w:val="00EE58D9"/>
    <w:rsid w:val="00EE5A1C"/>
    <w:rsid w:val="00EE5AAF"/>
    <w:rsid w:val="00EE5BF9"/>
    <w:rsid w:val="00EE5D8F"/>
    <w:rsid w:val="00EE62D0"/>
    <w:rsid w:val="00EE65A6"/>
    <w:rsid w:val="00EE7A4D"/>
    <w:rsid w:val="00EF00F6"/>
    <w:rsid w:val="00EF04B2"/>
    <w:rsid w:val="00EF09A0"/>
    <w:rsid w:val="00EF0BBD"/>
    <w:rsid w:val="00EF0BBE"/>
    <w:rsid w:val="00EF10DF"/>
    <w:rsid w:val="00EF140C"/>
    <w:rsid w:val="00EF15E7"/>
    <w:rsid w:val="00EF1E9E"/>
    <w:rsid w:val="00EF2911"/>
    <w:rsid w:val="00EF3208"/>
    <w:rsid w:val="00EF40DA"/>
    <w:rsid w:val="00EF4357"/>
    <w:rsid w:val="00EF4879"/>
    <w:rsid w:val="00EF497D"/>
    <w:rsid w:val="00EF4C14"/>
    <w:rsid w:val="00EF4C20"/>
    <w:rsid w:val="00EF5237"/>
    <w:rsid w:val="00EF52A9"/>
    <w:rsid w:val="00EF5407"/>
    <w:rsid w:val="00EF55CB"/>
    <w:rsid w:val="00EF59F1"/>
    <w:rsid w:val="00EF5A29"/>
    <w:rsid w:val="00EF5FEF"/>
    <w:rsid w:val="00EF69B6"/>
    <w:rsid w:val="00EF743B"/>
    <w:rsid w:val="00EF7455"/>
    <w:rsid w:val="00F00489"/>
    <w:rsid w:val="00F007A9"/>
    <w:rsid w:val="00F008D1"/>
    <w:rsid w:val="00F00907"/>
    <w:rsid w:val="00F00FF4"/>
    <w:rsid w:val="00F01091"/>
    <w:rsid w:val="00F01341"/>
    <w:rsid w:val="00F01463"/>
    <w:rsid w:val="00F029D8"/>
    <w:rsid w:val="00F02CBF"/>
    <w:rsid w:val="00F02D2A"/>
    <w:rsid w:val="00F033DB"/>
    <w:rsid w:val="00F03475"/>
    <w:rsid w:val="00F03AB4"/>
    <w:rsid w:val="00F0400F"/>
    <w:rsid w:val="00F040B9"/>
    <w:rsid w:val="00F0440B"/>
    <w:rsid w:val="00F04A16"/>
    <w:rsid w:val="00F05806"/>
    <w:rsid w:val="00F061A4"/>
    <w:rsid w:val="00F06E57"/>
    <w:rsid w:val="00F06F53"/>
    <w:rsid w:val="00F0748A"/>
    <w:rsid w:val="00F076E1"/>
    <w:rsid w:val="00F07CF9"/>
    <w:rsid w:val="00F10104"/>
    <w:rsid w:val="00F115D0"/>
    <w:rsid w:val="00F11D6D"/>
    <w:rsid w:val="00F124C3"/>
    <w:rsid w:val="00F1271B"/>
    <w:rsid w:val="00F12728"/>
    <w:rsid w:val="00F12F0A"/>
    <w:rsid w:val="00F131FA"/>
    <w:rsid w:val="00F13405"/>
    <w:rsid w:val="00F137B5"/>
    <w:rsid w:val="00F139EE"/>
    <w:rsid w:val="00F1464A"/>
    <w:rsid w:val="00F15662"/>
    <w:rsid w:val="00F15763"/>
    <w:rsid w:val="00F15912"/>
    <w:rsid w:val="00F16537"/>
    <w:rsid w:val="00F169D2"/>
    <w:rsid w:val="00F16ACA"/>
    <w:rsid w:val="00F17B12"/>
    <w:rsid w:val="00F17C1C"/>
    <w:rsid w:val="00F20243"/>
    <w:rsid w:val="00F20749"/>
    <w:rsid w:val="00F209DF"/>
    <w:rsid w:val="00F219C0"/>
    <w:rsid w:val="00F21B35"/>
    <w:rsid w:val="00F22403"/>
    <w:rsid w:val="00F22657"/>
    <w:rsid w:val="00F22813"/>
    <w:rsid w:val="00F229C1"/>
    <w:rsid w:val="00F22D8B"/>
    <w:rsid w:val="00F2314D"/>
    <w:rsid w:val="00F23628"/>
    <w:rsid w:val="00F247B5"/>
    <w:rsid w:val="00F253CD"/>
    <w:rsid w:val="00F25F0A"/>
    <w:rsid w:val="00F2649F"/>
    <w:rsid w:val="00F26AD6"/>
    <w:rsid w:val="00F26DEA"/>
    <w:rsid w:val="00F2760B"/>
    <w:rsid w:val="00F27EAD"/>
    <w:rsid w:val="00F300FE"/>
    <w:rsid w:val="00F30A82"/>
    <w:rsid w:val="00F30E76"/>
    <w:rsid w:val="00F30EEE"/>
    <w:rsid w:val="00F311AF"/>
    <w:rsid w:val="00F312B8"/>
    <w:rsid w:val="00F3146C"/>
    <w:rsid w:val="00F31657"/>
    <w:rsid w:val="00F31715"/>
    <w:rsid w:val="00F31F1C"/>
    <w:rsid w:val="00F32152"/>
    <w:rsid w:val="00F321D4"/>
    <w:rsid w:val="00F32833"/>
    <w:rsid w:val="00F32D34"/>
    <w:rsid w:val="00F32D93"/>
    <w:rsid w:val="00F33253"/>
    <w:rsid w:val="00F33258"/>
    <w:rsid w:val="00F334F8"/>
    <w:rsid w:val="00F33502"/>
    <w:rsid w:val="00F338C0"/>
    <w:rsid w:val="00F33C76"/>
    <w:rsid w:val="00F33F4A"/>
    <w:rsid w:val="00F34409"/>
    <w:rsid w:val="00F351A2"/>
    <w:rsid w:val="00F3524B"/>
    <w:rsid w:val="00F352A4"/>
    <w:rsid w:val="00F3589A"/>
    <w:rsid w:val="00F365CB"/>
    <w:rsid w:val="00F36999"/>
    <w:rsid w:val="00F36C3A"/>
    <w:rsid w:val="00F36FBB"/>
    <w:rsid w:val="00F37040"/>
    <w:rsid w:val="00F400AC"/>
    <w:rsid w:val="00F405ED"/>
    <w:rsid w:val="00F40653"/>
    <w:rsid w:val="00F406E9"/>
    <w:rsid w:val="00F40B1A"/>
    <w:rsid w:val="00F411B8"/>
    <w:rsid w:val="00F415C1"/>
    <w:rsid w:val="00F424F8"/>
    <w:rsid w:val="00F425B6"/>
    <w:rsid w:val="00F427D3"/>
    <w:rsid w:val="00F43C86"/>
    <w:rsid w:val="00F44224"/>
    <w:rsid w:val="00F449E6"/>
    <w:rsid w:val="00F45CF8"/>
    <w:rsid w:val="00F45FDB"/>
    <w:rsid w:val="00F4792C"/>
    <w:rsid w:val="00F47A77"/>
    <w:rsid w:val="00F50A7B"/>
    <w:rsid w:val="00F50C0C"/>
    <w:rsid w:val="00F511B5"/>
    <w:rsid w:val="00F514A8"/>
    <w:rsid w:val="00F51EB7"/>
    <w:rsid w:val="00F5204A"/>
    <w:rsid w:val="00F5254C"/>
    <w:rsid w:val="00F525D7"/>
    <w:rsid w:val="00F529F3"/>
    <w:rsid w:val="00F52B54"/>
    <w:rsid w:val="00F52E76"/>
    <w:rsid w:val="00F53BA3"/>
    <w:rsid w:val="00F53F72"/>
    <w:rsid w:val="00F53FFE"/>
    <w:rsid w:val="00F541A0"/>
    <w:rsid w:val="00F54C53"/>
    <w:rsid w:val="00F55679"/>
    <w:rsid w:val="00F5621A"/>
    <w:rsid w:val="00F56343"/>
    <w:rsid w:val="00F5649A"/>
    <w:rsid w:val="00F56C77"/>
    <w:rsid w:val="00F5707D"/>
    <w:rsid w:val="00F576F4"/>
    <w:rsid w:val="00F57998"/>
    <w:rsid w:val="00F57B4E"/>
    <w:rsid w:val="00F57C29"/>
    <w:rsid w:val="00F60BB5"/>
    <w:rsid w:val="00F60CCB"/>
    <w:rsid w:val="00F60DBC"/>
    <w:rsid w:val="00F619F0"/>
    <w:rsid w:val="00F61B87"/>
    <w:rsid w:val="00F62068"/>
    <w:rsid w:val="00F623B5"/>
    <w:rsid w:val="00F627CF"/>
    <w:rsid w:val="00F63465"/>
    <w:rsid w:val="00F63511"/>
    <w:rsid w:val="00F63BBD"/>
    <w:rsid w:val="00F6405C"/>
    <w:rsid w:val="00F64610"/>
    <w:rsid w:val="00F65B15"/>
    <w:rsid w:val="00F660DB"/>
    <w:rsid w:val="00F66321"/>
    <w:rsid w:val="00F66451"/>
    <w:rsid w:val="00F664AE"/>
    <w:rsid w:val="00F66601"/>
    <w:rsid w:val="00F668E4"/>
    <w:rsid w:val="00F67F89"/>
    <w:rsid w:val="00F703F6"/>
    <w:rsid w:val="00F70F43"/>
    <w:rsid w:val="00F71066"/>
    <w:rsid w:val="00F71335"/>
    <w:rsid w:val="00F71869"/>
    <w:rsid w:val="00F71B9C"/>
    <w:rsid w:val="00F71BAC"/>
    <w:rsid w:val="00F71C61"/>
    <w:rsid w:val="00F71F63"/>
    <w:rsid w:val="00F72111"/>
    <w:rsid w:val="00F72762"/>
    <w:rsid w:val="00F72BBD"/>
    <w:rsid w:val="00F72D21"/>
    <w:rsid w:val="00F72D80"/>
    <w:rsid w:val="00F72E87"/>
    <w:rsid w:val="00F736CF"/>
    <w:rsid w:val="00F739F0"/>
    <w:rsid w:val="00F73BE4"/>
    <w:rsid w:val="00F74436"/>
    <w:rsid w:val="00F74CBA"/>
    <w:rsid w:val="00F74EE0"/>
    <w:rsid w:val="00F75170"/>
    <w:rsid w:val="00F751C4"/>
    <w:rsid w:val="00F758AA"/>
    <w:rsid w:val="00F75A56"/>
    <w:rsid w:val="00F75F9D"/>
    <w:rsid w:val="00F75FB6"/>
    <w:rsid w:val="00F76433"/>
    <w:rsid w:val="00F77ABE"/>
    <w:rsid w:val="00F8000C"/>
    <w:rsid w:val="00F80090"/>
    <w:rsid w:val="00F802D1"/>
    <w:rsid w:val="00F80437"/>
    <w:rsid w:val="00F81307"/>
    <w:rsid w:val="00F813A5"/>
    <w:rsid w:val="00F817A8"/>
    <w:rsid w:val="00F819D3"/>
    <w:rsid w:val="00F81E14"/>
    <w:rsid w:val="00F8211A"/>
    <w:rsid w:val="00F82283"/>
    <w:rsid w:val="00F827AD"/>
    <w:rsid w:val="00F82965"/>
    <w:rsid w:val="00F83035"/>
    <w:rsid w:val="00F8329B"/>
    <w:rsid w:val="00F832CA"/>
    <w:rsid w:val="00F833B1"/>
    <w:rsid w:val="00F835BE"/>
    <w:rsid w:val="00F83605"/>
    <w:rsid w:val="00F83659"/>
    <w:rsid w:val="00F839C2"/>
    <w:rsid w:val="00F83BBF"/>
    <w:rsid w:val="00F83D1F"/>
    <w:rsid w:val="00F83E61"/>
    <w:rsid w:val="00F8502F"/>
    <w:rsid w:val="00F85103"/>
    <w:rsid w:val="00F853A7"/>
    <w:rsid w:val="00F857EF"/>
    <w:rsid w:val="00F85903"/>
    <w:rsid w:val="00F85AE2"/>
    <w:rsid w:val="00F85C44"/>
    <w:rsid w:val="00F85D4D"/>
    <w:rsid w:val="00F8644D"/>
    <w:rsid w:val="00F86AA8"/>
    <w:rsid w:val="00F86C9F"/>
    <w:rsid w:val="00F87E09"/>
    <w:rsid w:val="00F900AD"/>
    <w:rsid w:val="00F9061E"/>
    <w:rsid w:val="00F9071C"/>
    <w:rsid w:val="00F90B42"/>
    <w:rsid w:val="00F90B91"/>
    <w:rsid w:val="00F911DC"/>
    <w:rsid w:val="00F91B49"/>
    <w:rsid w:val="00F91E04"/>
    <w:rsid w:val="00F92231"/>
    <w:rsid w:val="00F92283"/>
    <w:rsid w:val="00F923DF"/>
    <w:rsid w:val="00F926BC"/>
    <w:rsid w:val="00F93101"/>
    <w:rsid w:val="00F93A83"/>
    <w:rsid w:val="00F93C0E"/>
    <w:rsid w:val="00F93FB2"/>
    <w:rsid w:val="00F94DF7"/>
    <w:rsid w:val="00F95012"/>
    <w:rsid w:val="00F95112"/>
    <w:rsid w:val="00F9515F"/>
    <w:rsid w:val="00F952C8"/>
    <w:rsid w:val="00F9546A"/>
    <w:rsid w:val="00F95BE4"/>
    <w:rsid w:val="00F95C24"/>
    <w:rsid w:val="00F95D52"/>
    <w:rsid w:val="00F962D4"/>
    <w:rsid w:val="00F96DA9"/>
    <w:rsid w:val="00F97442"/>
    <w:rsid w:val="00F97A04"/>
    <w:rsid w:val="00FA09A9"/>
    <w:rsid w:val="00FA09FD"/>
    <w:rsid w:val="00FA0DD3"/>
    <w:rsid w:val="00FA1465"/>
    <w:rsid w:val="00FA18A9"/>
    <w:rsid w:val="00FA1B4D"/>
    <w:rsid w:val="00FA2E89"/>
    <w:rsid w:val="00FA37E4"/>
    <w:rsid w:val="00FA42F4"/>
    <w:rsid w:val="00FA45CE"/>
    <w:rsid w:val="00FA4827"/>
    <w:rsid w:val="00FA4D93"/>
    <w:rsid w:val="00FA517D"/>
    <w:rsid w:val="00FA550B"/>
    <w:rsid w:val="00FA5B49"/>
    <w:rsid w:val="00FA5CBD"/>
    <w:rsid w:val="00FA65AC"/>
    <w:rsid w:val="00FA7494"/>
    <w:rsid w:val="00FA7763"/>
    <w:rsid w:val="00FB046D"/>
    <w:rsid w:val="00FB06C0"/>
    <w:rsid w:val="00FB160C"/>
    <w:rsid w:val="00FB1CBA"/>
    <w:rsid w:val="00FB2CF0"/>
    <w:rsid w:val="00FB2EDE"/>
    <w:rsid w:val="00FB316F"/>
    <w:rsid w:val="00FB3218"/>
    <w:rsid w:val="00FB330E"/>
    <w:rsid w:val="00FB3609"/>
    <w:rsid w:val="00FB3A7B"/>
    <w:rsid w:val="00FB4527"/>
    <w:rsid w:val="00FB48EE"/>
    <w:rsid w:val="00FB4BA6"/>
    <w:rsid w:val="00FB4C01"/>
    <w:rsid w:val="00FB4D38"/>
    <w:rsid w:val="00FB5262"/>
    <w:rsid w:val="00FB533F"/>
    <w:rsid w:val="00FB54A0"/>
    <w:rsid w:val="00FB550B"/>
    <w:rsid w:val="00FB57C3"/>
    <w:rsid w:val="00FB5AC2"/>
    <w:rsid w:val="00FB5B0C"/>
    <w:rsid w:val="00FB5C2A"/>
    <w:rsid w:val="00FB5D71"/>
    <w:rsid w:val="00FB5DD9"/>
    <w:rsid w:val="00FB6D80"/>
    <w:rsid w:val="00FB6DA5"/>
    <w:rsid w:val="00FB6E41"/>
    <w:rsid w:val="00FB7355"/>
    <w:rsid w:val="00FB7536"/>
    <w:rsid w:val="00FB7660"/>
    <w:rsid w:val="00FB78FA"/>
    <w:rsid w:val="00FB7F35"/>
    <w:rsid w:val="00FC00F9"/>
    <w:rsid w:val="00FC051E"/>
    <w:rsid w:val="00FC0946"/>
    <w:rsid w:val="00FC1329"/>
    <w:rsid w:val="00FC1AB8"/>
    <w:rsid w:val="00FC1FC0"/>
    <w:rsid w:val="00FC237F"/>
    <w:rsid w:val="00FC2713"/>
    <w:rsid w:val="00FC2888"/>
    <w:rsid w:val="00FC2BBF"/>
    <w:rsid w:val="00FC2CF4"/>
    <w:rsid w:val="00FC31BC"/>
    <w:rsid w:val="00FC3381"/>
    <w:rsid w:val="00FC34AE"/>
    <w:rsid w:val="00FC3867"/>
    <w:rsid w:val="00FC3C16"/>
    <w:rsid w:val="00FC484D"/>
    <w:rsid w:val="00FC5365"/>
    <w:rsid w:val="00FC56B8"/>
    <w:rsid w:val="00FC56F0"/>
    <w:rsid w:val="00FC59C1"/>
    <w:rsid w:val="00FC5A38"/>
    <w:rsid w:val="00FC5C5D"/>
    <w:rsid w:val="00FC5F80"/>
    <w:rsid w:val="00FC6263"/>
    <w:rsid w:val="00FC65C5"/>
    <w:rsid w:val="00FC677E"/>
    <w:rsid w:val="00FC69BD"/>
    <w:rsid w:val="00FC6C1E"/>
    <w:rsid w:val="00FC71F6"/>
    <w:rsid w:val="00FC7527"/>
    <w:rsid w:val="00FC7C38"/>
    <w:rsid w:val="00FD0014"/>
    <w:rsid w:val="00FD0597"/>
    <w:rsid w:val="00FD0D80"/>
    <w:rsid w:val="00FD0E82"/>
    <w:rsid w:val="00FD0FB5"/>
    <w:rsid w:val="00FD131B"/>
    <w:rsid w:val="00FD13AD"/>
    <w:rsid w:val="00FD181E"/>
    <w:rsid w:val="00FD1CB9"/>
    <w:rsid w:val="00FD272B"/>
    <w:rsid w:val="00FD2B87"/>
    <w:rsid w:val="00FD2D86"/>
    <w:rsid w:val="00FD32FA"/>
    <w:rsid w:val="00FD3399"/>
    <w:rsid w:val="00FD38D3"/>
    <w:rsid w:val="00FD3966"/>
    <w:rsid w:val="00FD3BF6"/>
    <w:rsid w:val="00FD3CAF"/>
    <w:rsid w:val="00FD3DD3"/>
    <w:rsid w:val="00FD3FBA"/>
    <w:rsid w:val="00FD4EE0"/>
    <w:rsid w:val="00FD5272"/>
    <w:rsid w:val="00FD53C0"/>
    <w:rsid w:val="00FD5692"/>
    <w:rsid w:val="00FD5828"/>
    <w:rsid w:val="00FD5E74"/>
    <w:rsid w:val="00FD603A"/>
    <w:rsid w:val="00FD6304"/>
    <w:rsid w:val="00FD665E"/>
    <w:rsid w:val="00FD6ED8"/>
    <w:rsid w:val="00FD7262"/>
    <w:rsid w:val="00FD759E"/>
    <w:rsid w:val="00FD75D6"/>
    <w:rsid w:val="00FD79A5"/>
    <w:rsid w:val="00FD7D4A"/>
    <w:rsid w:val="00FD7EB1"/>
    <w:rsid w:val="00FD7F68"/>
    <w:rsid w:val="00FE0917"/>
    <w:rsid w:val="00FE0955"/>
    <w:rsid w:val="00FE0B4F"/>
    <w:rsid w:val="00FE0EDE"/>
    <w:rsid w:val="00FE1169"/>
    <w:rsid w:val="00FE1CF3"/>
    <w:rsid w:val="00FE2061"/>
    <w:rsid w:val="00FE283E"/>
    <w:rsid w:val="00FE2FBD"/>
    <w:rsid w:val="00FE32D7"/>
    <w:rsid w:val="00FE34D3"/>
    <w:rsid w:val="00FE35A8"/>
    <w:rsid w:val="00FE3832"/>
    <w:rsid w:val="00FE3BFF"/>
    <w:rsid w:val="00FE4136"/>
    <w:rsid w:val="00FE44A0"/>
    <w:rsid w:val="00FE49ED"/>
    <w:rsid w:val="00FE4EE2"/>
    <w:rsid w:val="00FE5557"/>
    <w:rsid w:val="00FE57B4"/>
    <w:rsid w:val="00FE58E4"/>
    <w:rsid w:val="00FE619C"/>
    <w:rsid w:val="00FE6D69"/>
    <w:rsid w:val="00FE7070"/>
    <w:rsid w:val="00FE7725"/>
    <w:rsid w:val="00FE7958"/>
    <w:rsid w:val="00FF02CE"/>
    <w:rsid w:val="00FF031E"/>
    <w:rsid w:val="00FF0471"/>
    <w:rsid w:val="00FF1333"/>
    <w:rsid w:val="00FF1CDF"/>
    <w:rsid w:val="00FF24E5"/>
    <w:rsid w:val="00FF2B68"/>
    <w:rsid w:val="00FF3560"/>
    <w:rsid w:val="00FF386C"/>
    <w:rsid w:val="00FF3BA8"/>
    <w:rsid w:val="00FF3F9E"/>
    <w:rsid w:val="00FF4465"/>
    <w:rsid w:val="00FF4DB6"/>
    <w:rsid w:val="00FF4ED5"/>
    <w:rsid w:val="00FF5165"/>
    <w:rsid w:val="00FF53EE"/>
    <w:rsid w:val="00FF574F"/>
    <w:rsid w:val="00FF5B2B"/>
    <w:rsid w:val="00FF5DB0"/>
    <w:rsid w:val="00FF6042"/>
    <w:rsid w:val="00FF6782"/>
    <w:rsid w:val="00FF6D6A"/>
    <w:rsid w:val="00FF703D"/>
    <w:rsid w:val="00FF7795"/>
    <w:rsid w:val="00FF799D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69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26977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2697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9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2697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2697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426977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4269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42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4269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42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26977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26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269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2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4269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269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426977"/>
    <w:rPr>
      <w:rFonts w:ascii="Calibri" w:hAnsi="Calibri"/>
    </w:rPr>
  </w:style>
  <w:style w:type="paragraph" w:styleId="ad">
    <w:name w:val="No Spacing"/>
    <w:link w:val="ac"/>
    <w:uiPriority w:val="1"/>
    <w:qFormat/>
    <w:rsid w:val="00426977"/>
    <w:pPr>
      <w:spacing w:after="0" w:line="240" w:lineRule="auto"/>
    </w:pPr>
    <w:rPr>
      <w:rFonts w:ascii="Calibri" w:hAnsi="Calibri"/>
    </w:rPr>
  </w:style>
  <w:style w:type="table" w:styleId="ae">
    <w:name w:val="Table Grid"/>
    <w:basedOn w:val="a1"/>
    <w:rsid w:val="0042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5411</Words>
  <Characters>30848</Characters>
  <Application>Microsoft Office Word</Application>
  <DocSecurity>0</DocSecurity>
  <Lines>257</Lines>
  <Paragraphs>72</Paragraphs>
  <ScaleCrop>false</ScaleCrop>
  <Company>RePack by SPecialiST</Company>
  <LinksUpToDate>false</LinksUpToDate>
  <CharactersWithSpaces>36187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История</cp:lastModifiedBy>
  <cp:revision>6</cp:revision>
  <dcterms:created xsi:type="dcterms:W3CDTF">2014-10-20T04:37:00Z</dcterms:created>
  <dcterms:modified xsi:type="dcterms:W3CDTF">2016-09-27T00:58:00Z</dcterms:modified>
</cp:coreProperties>
</file>