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D8" w:rsidRDefault="00EE6BD8" w:rsidP="00EB1B1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5AC2" w:rsidRPr="00EB1B10" w:rsidRDefault="00EB1B10" w:rsidP="00EB1B1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B1B10">
        <w:rPr>
          <w:rFonts w:ascii="Times New Roman" w:hAnsi="Times New Roman" w:cs="Times New Roman"/>
          <w:b/>
          <w:sz w:val="32"/>
          <w:szCs w:val="32"/>
        </w:rPr>
        <w:t>МКОУ «Куватская СОШ»</w:t>
      </w:r>
    </w:p>
    <w:p w:rsidR="00EB1B10" w:rsidRDefault="00EB1B10" w:rsidP="00EB1B10">
      <w:pPr>
        <w:jc w:val="center"/>
      </w:pPr>
    </w:p>
    <w:p w:rsidR="00EB1B10" w:rsidRDefault="00EB1B10" w:rsidP="00EB1B10">
      <w:pPr>
        <w:jc w:val="center"/>
      </w:pPr>
    </w:p>
    <w:p w:rsidR="00EB1B10" w:rsidRDefault="00EB1B10" w:rsidP="00EB1B10">
      <w:pPr>
        <w:jc w:val="center"/>
      </w:pPr>
    </w:p>
    <w:p w:rsidR="00EB1B10" w:rsidRDefault="00EB1B10" w:rsidP="00EB1B10">
      <w:pPr>
        <w:jc w:val="center"/>
      </w:pPr>
    </w:p>
    <w:p w:rsidR="00EB1B10" w:rsidRDefault="00EB1B10" w:rsidP="00EB1B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Опись </w:t>
      </w:r>
    </w:p>
    <w:p w:rsidR="00BA2439" w:rsidRDefault="00EB1B10" w:rsidP="00EB1B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 учету основных средств и материальных ценностей</w:t>
      </w:r>
      <w:r w:rsidR="00BA243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B1B10" w:rsidRDefault="00BA2439" w:rsidP="00EB1B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 кабинетам</w:t>
      </w:r>
      <w:r w:rsidR="00EB1B10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EB1B10" w:rsidRDefault="00EB1B10" w:rsidP="00EB1B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B10" w:rsidRPr="00EB1B10" w:rsidRDefault="006F685B" w:rsidP="00EB1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A2439">
        <w:rPr>
          <w:rFonts w:ascii="Times New Roman" w:hAnsi="Times New Roman" w:cs="Times New Roman"/>
          <w:sz w:val="24"/>
          <w:szCs w:val="24"/>
        </w:rPr>
        <w:t xml:space="preserve"> </w:t>
      </w:r>
      <w:r w:rsidR="00EB1B10" w:rsidRPr="00EB1B10">
        <w:rPr>
          <w:rFonts w:ascii="Times New Roman" w:hAnsi="Times New Roman" w:cs="Times New Roman"/>
          <w:sz w:val="24"/>
          <w:szCs w:val="24"/>
        </w:rPr>
        <w:t>-</w:t>
      </w:r>
      <w:r w:rsidR="00BA2439">
        <w:rPr>
          <w:rFonts w:ascii="Times New Roman" w:hAnsi="Times New Roman" w:cs="Times New Roman"/>
          <w:sz w:val="24"/>
          <w:szCs w:val="24"/>
        </w:rPr>
        <w:t xml:space="preserve"> </w:t>
      </w:r>
      <w:r w:rsidR="0000604A">
        <w:rPr>
          <w:rFonts w:ascii="Times New Roman" w:hAnsi="Times New Roman" w:cs="Times New Roman"/>
          <w:sz w:val="24"/>
          <w:szCs w:val="24"/>
        </w:rPr>
        <w:t>01.09</w:t>
      </w:r>
      <w:r w:rsidR="00EB1B10" w:rsidRPr="00EB1B10">
        <w:rPr>
          <w:rFonts w:ascii="Times New Roman" w:hAnsi="Times New Roman" w:cs="Times New Roman"/>
          <w:sz w:val="24"/>
          <w:szCs w:val="24"/>
        </w:rPr>
        <w:t>.201</w:t>
      </w:r>
      <w:r w:rsidR="0000604A">
        <w:rPr>
          <w:rFonts w:ascii="Times New Roman" w:hAnsi="Times New Roman" w:cs="Times New Roman"/>
          <w:sz w:val="24"/>
          <w:szCs w:val="24"/>
        </w:rPr>
        <w:t>6</w:t>
      </w:r>
      <w:r w:rsidR="00EB1B10" w:rsidRPr="00EB1B10">
        <w:rPr>
          <w:rFonts w:ascii="Times New Roman" w:hAnsi="Times New Roman" w:cs="Times New Roman"/>
          <w:sz w:val="24"/>
          <w:szCs w:val="24"/>
        </w:rPr>
        <w:t>.</w:t>
      </w:r>
    </w:p>
    <w:p w:rsidR="00EB1B10" w:rsidRPr="00EB1B10" w:rsidRDefault="00EB1B10" w:rsidP="00EB1B10">
      <w:pPr>
        <w:rPr>
          <w:rFonts w:ascii="Times New Roman" w:hAnsi="Times New Roman" w:cs="Times New Roman"/>
          <w:sz w:val="24"/>
          <w:szCs w:val="24"/>
        </w:rPr>
      </w:pPr>
      <w:r w:rsidRPr="00EB1B10">
        <w:rPr>
          <w:rFonts w:ascii="Times New Roman" w:hAnsi="Times New Roman" w:cs="Times New Roman"/>
          <w:sz w:val="24"/>
          <w:szCs w:val="24"/>
        </w:rPr>
        <w:t>Учреждение_______________________________________</w:t>
      </w:r>
    </w:p>
    <w:p w:rsidR="00EB1B10" w:rsidRDefault="00EB1B10" w:rsidP="00EB1B10">
      <w:pPr>
        <w:rPr>
          <w:rFonts w:ascii="Times New Roman" w:hAnsi="Times New Roman" w:cs="Times New Roman"/>
          <w:sz w:val="24"/>
          <w:szCs w:val="24"/>
        </w:rPr>
      </w:pPr>
      <w:r w:rsidRPr="00EB1B10">
        <w:rPr>
          <w:rFonts w:ascii="Times New Roman" w:hAnsi="Times New Roman" w:cs="Times New Roman"/>
          <w:sz w:val="24"/>
          <w:szCs w:val="24"/>
        </w:rPr>
        <w:t>Структурное подразделение__________________________</w:t>
      </w:r>
    </w:p>
    <w:p w:rsidR="00EE6BD8" w:rsidRPr="00EB1B10" w:rsidRDefault="00EE6BD8" w:rsidP="00EB1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Материально-ответственное лицо: завхоз __________________ </w:t>
      </w:r>
    </w:p>
    <w:p w:rsidR="00EB1B10" w:rsidRDefault="00EB1B10" w:rsidP="00EB1B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1B10" w:rsidRPr="00EB1B10" w:rsidRDefault="00EB1B10" w:rsidP="00EB1B10">
      <w:pPr>
        <w:rPr>
          <w:rFonts w:ascii="Times New Roman" w:hAnsi="Times New Roman" w:cs="Times New Roman"/>
          <w:sz w:val="32"/>
          <w:szCs w:val="32"/>
        </w:rPr>
      </w:pPr>
    </w:p>
    <w:p w:rsidR="00EB1B10" w:rsidRPr="00EB1B10" w:rsidRDefault="00EB1B10" w:rsidP="00EB1B10">
      <w:pPr>
        <w:rPr>
          <w:rFonts w:ascii="Times New Roman" w:hAnsi="Times New Roman" w:cs="Times New Roman"/>
          <w:sz w:val="32"/>
          <w:szCs w:val="32"/>
        </w:rPr>
      </w:pPr>
    </w:p>
    <w:p w:rsidR="00EB1B10" w:rsidRPr="00EB1B10" w:rsidRDefault="00EB1B10" w:rsidP="00EB1B10">
      <w:pPr>
        <w:rPr>
          <w:rFonts w:ascii="Times New Roman" w:hAnsi="Times New Roman" w:cs="Times New Roman"/>
          <w:sz w:val="32"/>
          <w:szCs w:val="32"/>
        </w:rPr>
      </w:pPr>
    </w:p>
    <w:p w:rsidR="00EB1B10" w:rsidRPr="00EB1B10" w:rsidRDefault="00EB1B10" w:rsidP="00EB1B10">
      <w:pPr>
        <w:rPr>
          <w:rFonts w:ascii="Times New Roman" w:hAnsi="Times New Roman" w:cs="Times New Roman"/>
          <w:sz w:val="32"/>
          <w:szCs w:val="32"/>
        </w:rPr>
      </w:pPr>
    </w:p>
    <w:p w:rsidR="00EB1B10" w:rsidRPr="00EB1B10" w:rsidRDefault="00EB1B10" w:rsidP="00EB1B10">
      <w:pPr>
        <w:rPr>
          <w:rFonts w:ascii="Times New Roman" w:hAnsi="Times New Roman" w:cs="Times New Roman"/>
          <w:sz w:val="32"/>
          <w:szCs w:val="32"/>
        </w:rPr>
      </w:pPr>
    </w:p>
    <w:p w:rsidR="00EB1B10" w:rsidRPr="00EB1B10" w:rsidRDefault="00EB1B10" w:rsidP="00EB1B10">
      <w:pPr>
        <w:rPr>
          <w:rFonts w:ascii="Times New Roman" w:hAnsi="Times New Roman" w:cs="Times New Roman"/>
          <w:sz w:val="32"/>
          <w:szCs w:val="32"/>
        </w:rPr>
      </w:pPr>
    </w:p>
    <w:p w:rsidR="00EB1B10" w:rsidRPr="00EB1B10" w:rsidRDefault="00EB1B10" w:rsidP="00EB1B10">
      <w:pPr>
        <w:rPr>
          <w:rFonts w:ascii="Times New Roman" w:hAnsi="Times New Roman" w:cs="Times New Roman"/>
          <w:sz w:val="32"/>
          <w:szCs w:val="32"/>
        </w:rPr>
      </w:pPr>
    </w:p>
    <w:p w:rsidR="00EB1B10" w:rsidRDefault="00EB1B10" w:rsidP="00EB1B10">
      <w:pPr>
        <w:rPr>
          <w:rFonts w:ascii="Times New Roman" w:hAnsi="Times New Roman" w:cs="Times New Roman"/>
          <w:sz w:val="32"/>
          <w:szCs w:val="32"/>
        </w:rPr>
      </w:pPr>
    </w:p>
    <w:p w:rsidR="00EB1B10" w:rsidRDefault="00EB1B10" w:rsidP="00EB1B10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B1B10" w:rsidRDefault="00EB1B10" w:rsidP="00EB1B10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E858B1" w:rsidRDefault="00E858B1" w:rsidP="00EB1B10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E858B1" w:rsidRDefault="0000604A" w:rsidP="000D1192">
      <w:pPr>
        <w:tabs>
          <w:tab w:val="left" w:pos="11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01.09</w:t>
      </w:r>
      <w:r w:rsidR="000D1192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6</w:t>
      </w:r>
      <w:r w:rsidR="000D1192">
        <w:rPr>
          <w:rFonts w:ascii="Times New Roman" w:hAnsi="Times New Roman" w:cs="Times New Roman"/>
          <w:sz w:val="32"/>
          <w:szCs w:val="32"/>
        </w:rPr>
        <w:t>г.</w:t>
      </w:r>
    </w:p>
    <w:p w:rsidR="00EB1B10" w:rsidRDefault="00EB1B10" w:rsidP="00EB1B10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E858B1" w:rsidRPr="00E050C4" w:rsidRDefault="000D1192" w:rsidP="002B2865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t>Кабинет</w:t>
      </w:r>
      <w:r w:rsidR="00E858B1" w:rsidRPr="00E050C4">
        <w:rPr>
          <w:rFonts w:ascii="Times New Roman" w:hAnsi="Times New Roman" w:cs="Times New Roman"/>
          <w:sz w:val="28"/>
          <w:szCs w:val="28"/>
        </w:rPr>
        <w:t xml:space="preserve"> математики (Панова Н.Н. Хлыстова Н.И.).</w:t>
      </w:r>
    </w:p>
    <w:tbl>
      <w:tblPr>
        <w:tblStyle w:val="a5"/>
        <w:tblW w:w="10569" w:type="dxa"/>
        <w:tblInd w:w="-743" w:type="dxa"/>
        <w:tblLook w:val="04A0"/>
      </w:tblPr>
      <w:tblGrid>
        <w:gridCol w:w="564"/>
        <w:gridCol w:w="3870"/>
        <w:gridCol w:w="702"/>
        <w:gridCol w:w="1547"/>
        <w:gridCol w:w="1909"/>
        <w:gridCol w:w="1977"/>
      </w:tblGrid>
      <w:tr w:rsidR="00E858B1" w:rsidRPr="00E050C4" w:rsidTr="00B27F7C">
        <w:trPr>
          <w:trHeight w:val="930"/>
        </w:trPr>
        <w:tc>
          <w:tcPr>
            <w:tcW w:w="564" w:type="dxa"/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0" w:type="dxa"/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09" w:type="dxa"/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1" w:rsidRPr="00E050C4" w:rsidTr="00B27F7C">
        <w:trPr>
          <w:trHeight w:val="413"/>
        </w:trPr>
        <w:tc>
          <w:tcPr>
            <w:tcW w:w="564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Столы (учколлектор) ученич.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6100-6106</w:t>
            </w:r>
          </w:p>
        </w:tc>
        <w:tc>
          <w:tcPr>
            <w:tcW w:w="1909" w:type="dxa"/>
          </w:tcPr>
          <w:p w:rsidR="001B6D81" w:rsidRPr="00E050C4" w:rsidRDefault="001B6D81" w:rsidP="0084732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1B6D81" w:rsidRPr="00E050C4" w:rsidRDefault="001B6D81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1B6D81" w:rsidRPr="00E050C4" w:rsidTr="00B27F7C">
        <w:trPr>
          <w:trHeight w:val="430"/>
        </w:trPr>
        <w:tc>
          <w:tcPr>
            <w:tcW w:w="564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Стулья (учколлектор) ученич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6107-6118</w:t>
            </w:r>
          </w:p>
        </w:tc>
        <w:tc>
          <w:tcPr>
            <w:tcW w:w="1909" w:type="dxa"/>
          </w:tcPr>
          <w:p w:rsidR="001B6D81" w:rsidRPr="00E050C4" w:rsidRDefault="001B6D81" w:rsidP="0084732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1B6D81" w:rsidRPr="00E050C4" w:rsidRDefault="001B6D81" w:rsidP="00594DE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1B6D81" w:rsidRPr="00E050C4" w:rsidTr="00B27F7C">
        <w:trPr>
          <w:trHeight w:val="413"/>
        </w:trPr>
        <w:tc>
          <w:tcPr>
            <w:tcW w:w="564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B6D81" w:rsidRPr="00E050C4" w:rsidRDefault="001B6D81" w:rsidP="0084732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1B6D81" w:rsidRPr="00E050C4" w:rsidRDefault="001B6D81" w:rsidP="00594DE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1" w:rsidRPr="00E050C4" w:rsidTr="00B27F7C">
        <w:trPr>
          <w:trHeight w:val="413"/>
        </w:trPr>
        <w:tc>
          <w:tcPr>
            <w:tcW w:w="564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Колонки (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 xml:space="preserve">белые </w:t>
            </w:r>
            <w:proofErr w:type="gramStart"/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мал</w:t>
            </w:r>
            <w:proofErr w:type="gramEnd"/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24748"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Logitech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B6D81" w:rsidRPr="00E050C4" w:rsidRDefault="001B6D81" w:rsidP="0084732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1" w:rsidRPr="00E050C4" w:rsidTr="00B27F7C">
        <w:trPr>
          <w:trHeight w:val="413"/>
        </w:trPr>
        <w:tc>
          <w:tcPr>
            <w:tcW w:w="564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1B6D81" w:rsidRPr="00E050C4" w:rsidRDefault="00944370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Beng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Senseye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LED GL2250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B6D81" w:rsidRPr="00E050C4" w:rsidRDefault="001B6D81" w:rsidP="0084732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1" w:rsidRPr="00E050C4" w:rsidTr="00B27F7C">
        <w:trPr>
          <w:trHeight w:val="430"/>
        </w:trPr>
        <w:tc>
          <w:tcPr>
            <w:tcW w:w="564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1B6D81" w:rsidRPr="00E050C4" w:rsidRDefault="001B6D81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М/м/проэктор</w:t>
            </w:r>
            <w:r w:rsidR="00000A86"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0A86"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Beng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A86"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 пультом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1B6D81" w:rsidRPr="00E050C4" w:rsidRDefault="00EC7162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6314</w:t>
            </w:r>
          </w:p>
        </w:tc>
        <w:tc>
          <w:tcPr>
            <w:tcW w:w="1909" w:type="dxa"/>
          </w:tcPr>
          <w:p w:rsidR="001B6D81" w:rsidRPr="00E050C4" w:rsidRDefault="001B6D81" w:rsidP="0084732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1" w:rsidRPr="00E050C4" w:rsidTr="00B27F7C">
        <w:trPr>
          <w:trHeight w:val="413"/>
        </w:trPr>
        <w:tc>
          <w:tcPr>
            <w:tcW w:w="564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1B6D81" w:rsidRPr="00E050C4" w:rsidRDefault="00944370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1B6D81"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ойник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B6D81" w:rsidRPr="00E050C4" w:rsidRDefault="001B6D81" w:rsidP="0084732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B6D81" w:rsidRPr="00E050C4" w:rsidTr="00B27F7C">
        <w:trPr>
          <w:trHeight w:val="413"/>
        </w:trPr>
        <w:tc>
          <w:tcPr>
            <w:tcW w:w="564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Экран белый 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мал.</w:t>
            </w:r>
            <w:r w:rsidR="00000A86" w:rsidRPr="00E050C4">
              <w:rPr>
                <w:rFonts w:ascii="Times New Roman" w:hAnsi="Times New Roman" w:cs="Times New Roman"/>
                <w:sz w:val="20"/>
                <w:szCs w:val="20"/>
              </w:rPr>
              <w:t>(LUMIEN)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6239</w:t>
            </w:r>
          </w:p>
        </w:tc>
        <w:tc>
          <w:tcPr>
            <w:tcW w:w="1909" w:type="dxa"/>
          </w:tcPr>
          <w:p w:rsidR="001B6D81" w:rsidRPr="00E050C4" w:rsidRDefault="001B6D81" w:rsidP="0084732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1712р00к</w:t>
            </w:r>
          </w:p>
        </w:tc>
      </w:tr>
      <w:tr w:rsidR="001B6D81" w:rsidRPr="00E050C4" w:rsidTr="00B27F7C">
        <w:trPr>
          <w:trHeight w:val="413"/>
        </w:trPr>
        <w:tc>
          <w:tcPr>
            <w:tcW w:w="564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Софит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B6D81" w:rsidRPr="00E050C4" w:rsidRDefault="001B6D81" w:rsidP="0084732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1" w:rsidRPr="00E050C4" w:rsidTr="00B27F7C">
        <w:trPr>
          <w:trHeight w:val="430"/>
        </w:trPr>
        <w:tc>
          <w:tcPr>
            <w:tcW w:w="564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0" w:type="dxa"/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Огнетушитель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B6D81" w:rsidRPr="00E050C4" w:rsidRDefault="001B6D8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1B6D81" w:rsidRPr="00E050C4" w:rsidRDefault="00000A86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9" w:type="dxa"/>
          </w:tcPr>
          <w:p w:rsidR="001B6D81" w:rsidRPr="00E050C4" w:rsidRDefault="001B6D81" w:rsidP="0084732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1B6D81" w:rsidRPr="00E050C4" w:rsidRDefault="001B6D8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B1" w:rsidRPr="00E050C4" w:rsidTr="00B27F7C">
        <w:trPr>
          <w:trHeight w:val="413"/>
        </w:trPr>
        <w:tc>
          <w:tcPr>
            <w:tcW w:w="564" w:type="dxa"/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0" w:type="dxa"/>
          </w:tcPr>
          <w:p w:rsidR="00E858B1" w:rsidRPr="00E050C4" w:rsidRDefault="00944370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Клавиатура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58B1" w:rsidRPr="00E050C4" w:rsidRDefault="00944370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B1" w:rsidRPr="00E050C4" w:rsidTr="00B27F7C">
        <w:trPr>
          <w:trHeight w:val="413"/>
        </w:trPr>
        <w:tc>
          <w:tcPr>
            <w:tcW w:w="564" w:type="dxa"/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0" w:type="dxa"/>
          </w:tcPr>
          <w:p w:rsidR="00E858B1" w:rsidRPr="00E050C4" w:rsidRDefault="00944370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Мышь (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без пров.</w:t>
            </w: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58B1" w:rsidRPr="00E050C4" w:rsidRDefault="00944370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B1" w:rsidRPr="00E050C4" w:rsidTr="00B27F7C">
        <w:trPr>
          <w:trHeight w:val="413"/>
        </w:trPr>
        <w:tc>
          <w:tcPr>
            <w:tcW w:w="564" w:type="dxa"/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0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B1" w:rsidRPr="00E050C4" w:rsidTr="00B27F7C">
        <w:trPr>
          <w:trHeight w:val="413"/>
        </w:trPr>
        <w:tc>
          <w:tcPr>
            <w:tcW w:w="564" w:type="dxa"/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0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B1" w:rsidRPr="00E050C4" w:rsidTr="00B27F7C">
        <w:trPr>
          <w:trHeight w:val="430"/>
        </w:trPr>
        <w:tc>
          <w:tcPr>
            <w:tcW w:w="564" w:type="dxa"/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0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B1" w:rsidRPr="00E050C4" w:rsidTr="00B27F7C">
        <w:trPr>
          <w:trHeight w:val="413"/>
        </w:trPr>
        <w:tc>
          <w:tcPr>
            <w:tcW w:w="564" w:type="dxa"/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0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B1" w:rsidRPr="00E050C4" w:rsidTr="00B27F7C">
        <w:trPr>
          <w:trHeight w:val="413"/>
        </w:trPr>
        <w:tc>
          <w:tcPr>
            <w:tcW w:w="564" w:type="dxa"/>
          </w:tcPr>
          <w:p w:rsidR="00E858B1" w:rsidRPr="00E050C4" w:rsidRDefault="00E858B1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0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858B1" w:rsidRPr="00E050C4" w:rsidRDefault="00E858B1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B27F7C">
        <w:trPr>
          <w:trHeight w:val="413"/>
        </w:trPr>
        <w:tc>
          <w:tcPr>
            <w:tcW w:w="564" w:type="dxa"/>
          </w:tcPr>
          <w:p w:rsidR="00944370" w:rsidRPr="00E050C4" w:rsidRDefault="00944370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944370" w:rsidRPr="00E050C4" w:rsidRDefault="00944370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44370" w:rsidRPr="00E050C4" w:rsidRDefault="00944370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8B1" w:rsidRPr="00E050C4" w:rsidRDefault="00E858B1" w:rsidP="00E858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58B1" w:rsidRPr="00E050C4" w:rsidRDefault="00E858B1" w:rsidP="00E858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E858B1" w:rsidRPr="00E050C4" w:rsidRDefault="00E858B1" w:rsidP="00E858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E858B1" w:rsidRPr="00E050C4" w:rsidRDefault="00E858B1" w:rsidP="00E858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58B1" w:rsidRPr="00E050C4" w:rsidRDefault="00E858B1" w:rsidP="00E858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58B1" w:rsidRPr="00E050C4" w:rsidRDefault="00E858B1" w:rsidP="00E858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58B1" w:rsidRPr="00E050C4" w:rsidRDefault="00E858B1" w:rsidP="00E858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58B1" w:rsidRPr="00E050C4" w:rsidRDefault="00E858B1" w:rsidP="00E858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58B1" w:rsidRPr="00E050C4" w:rsidRDefault="00E858B1" w:rsidP="00E858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58B1" w:rsidRPr="00E050C4" w:rsidRDefault="00E858B1" w:rsidP="00E858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B1B10" w:rsidRPr="00E050C4" w:rsidRDefault="00EB1B10" w:rsidP="00EB1B10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EE6BD8" w:rsidRPr="00E050C4" w:rsidRDefault="00EE6BD8" w:rsidP="00EB1B10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EB1B10" w:rsidRPr="00E050C4" w:rsidRDefault="000D1192" w:rsidP="002B2865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t xml:space="preserve"> </w:t>
      </w:r>
      <w:r w:rsidR="006F685B" w:rsidRPr="00E050C4">
        <w:rPr>
          <w:rFonts w:ascii="Times New Roman" w:hAnsi="Times New Roman" w:cs="Times New Roman"/>
          <w:sz w:val="28"/>
          <w:szCs w:val="28"/>
        </w:rPr>
        <w:t xml:space="preserve"> </w:t>
      </w:r>
      <w:r w:rsidR="00EB1B10" w:rsidRPr="00E050C4">
        <w:rPr>
          <w:rFonts w:ascii="Times New Roman" w:hAnsi="Times New Roman" w:cs="Times New Roman"/>
          <w:sz w:val="28"/>
          <w:szCs w:val="28"/>
        </w:rPr>
        <w:t xml:space="preserve"> </w:t>
      </w:r>
      <w:r w:rsidR="006F685B" w:rsidRPr="00E050C4">
        <w:rPr>
          <w:rFonts w:ascii="Times New Roman" w:hAnsi="Times New Roman" w:cs="Times New Roman"/>
          <w:sz w:val="28"/>
          <w:szCs w:val="28"/>
        </w:rPr>
        <w:t>Музей</w:t>
      </w:r>
      <w:r w:rsidR="00BA2439" w:rsidRPr="00E050C4">
        <w:rPr>
          <w:rFonts w:ascii="Times New Roman" w:hAnsi="Times New Roman" w:cs="Times New Roman"/>
          <w:sz w:val="28"/>
          <w:szCs w:val="28"/>
        </w:rPr>
        <w:t xml:space="preserve"> </w:t>
      </w:r>
      <w:r w:rsidR="006F685B" w:rsidRPr="00E050C4">
        <w:rPr>
          <w:rFonts w:ascii="Times New Roman" w:hAnsi="Times New Roman" w:cs="Times New Roman"/>
          <w:sz w:val="28"/>
          <w:szCs w:val="28"/>
        </w:rPr>
        <w:t xml:space="preserve"> (Наянова Л.В.)</w:t>
      </w:r>
      <w:r w:rsidR="00BA2439" w:rsidRPr="00E050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569" w:type="dxa"/>
        <w:tblInd w:w="-743" w:type="dxa"/>
        <w:tblLayout w:type="fixed"/>
        <w:tblLook w:val="04A0"/>
      </w:tblPr>
      <w:tblGrid>
        <w:gridCol w:w="565"/>
        <w:gridCol w:w="3972"/>
        <w:gridCol w:w="592"/>
        <w:gridCol w:w="1557"/>
        <w:gridCol w:w="1906"/>
        <w:gridCol w:w="1977"/>
      </w:tblGrid>
      <w:tr w:rsidR="006F685B" w:rsidRPr="00E050C4" w:rsidTr="00CF1524">
        <w:trPr>
          <w:trHeight w:val="930"/>
        </w:trPr>
        <w:tc>
          <w:tcPr>
            <w:tcW w:w="565" w:type="dxa"/>
          </w:tcPr>
          <w:p w:rsidR="006F685B" w:rsidRPr="00E050C4" w:rsidRDefault="006F685B" w:rsidP="00EB1B1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6F685B" w:rsidRPr="00E050C4" w:rsidRDefault="00E84937" w:rsidP="00EB1B1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ПК LG</w:t>
            </w:r>
            <w:r w:rsidR="00CE3DBF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24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="00B27F7C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(к/к) </w:t>
            </w:r>
            <w:r w:rsidR="00CF1524" w:rsidRPr="00E050C4">
              <w:rPr>
                <w:rFonts w:ascii="Times New Roman" w:hAnsi="Times New Roman" w:cs="Times New Roman"/>
                <w:sz w:val="20"/>
                <w:szCs w:val="20"/>
              </w:rPr>
              <w:t>«ГРАДИЕНТ»</w:t>
            </w:r>
          </w:p>
          <w:p w:rsidR="00CF1524" w:rsidRPr="00E050C4" w:rsidRDefault="00CF1524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ОКТЯБРЬ 2004Г.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6F685B" w:rsidRPr="00E050C4" w:rsidRDefault="00594DE6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166681р62к</w:t>
            </w:r>
          </w:p>
        </w:tc>
      </w:tr>
      <w:tr w:rsidR="006F685B" w:rsidRPr="00E050C4" w:rsidTr="00CF1524">
        <w:trPr>
          <w:trHeight w:val="430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Колонки top-device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1906" w:type="dxa"/>
          </w:tcPr>
          <w:p w:rsidR="006F685B" w:rsidRPr="00E050C4" w:rsidRDefault="006F685B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6F685B" w:rsidRPr="00E050C4" w:rsidRDefault="00B27F7C" w:rsidP="00594DE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DE6"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l1730p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6122</w:t>
            </w:r>
          </w:p>
        </w:tc>
        <w:tc>
          <w:tcPr>
            <w:tcW w:w="1906" w:type="dxa"/>
          </w:tcPr>
          <w:p w:rsidR="006F685B" w:rsidRPr="00E050C4" w:rsidRDefault="006F685B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6F685B" w:rsidRPr="00E050C4" w:rsidRDefault="00B27F7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B27F7C" w:rsidRPr="00E050C4" w:rsidTr="00CF1524">
        <w:trPr>
          <w:trHeight w:val="413"/>
        </w:trPr>
        <w:tc>
          <w:tcPr>
            <w:tcW w:w="565" w:type="dxa"/>
          </w:tcPr>
          <w:p w:rsidR="00B27F7C" w:rsidRPr="00E050C4" w:rsidRDefault="00B27F7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B27F7C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Клавиатура mitsumi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B27F7C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27F7C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27F7C" w:rsidRPr="00E050C4" w:rsidRDefault="00B27F7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B27F7C" w:rsidRPr="00E050C4" w:rsidRDefault="00B27F7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27F7C" w:rsidRPr="00E050C4" w:rsidTr="00CF1524">
        <w:trPr>
          <w:trHeight w:val="413"/>
        </w:trPr>
        <w:tc>
          <w:tcPr>
            <w:tcW w:w="565" w:type="dxa"/>
          </w:tcPr>
          <w:p w:rsidR="00B27F7C" w:rsidRPr="00E050C4" w:rsidRDefault="00B27F7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B27F7C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Мышь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B27F7C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27F7C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27F7C" w:rsidRPr="00E050C4" w:rsidRDefault="00B27F7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B27F7C" w:rsidRPr="00E050C4" w:rsidRDefault="00B27F7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27F7C" w:rsidRPr="00E050C4" w:rsidTr="00CF1524">
        <w:trPr>
          <w:trHeight w:val="430"/>
        </w:trPr>
        <w:tc>
          <w:tcPr>
            <w:tcW w:w="565" w:type="dxa"/>
          </w:tcPr>
          <w:p w:rsidR="00B27F7C" w:rsidRPr="00E050C4" w:rsidRDefault="00B27F7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B27F7C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Фильтр (5)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B27F7C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27F7C" w:rsidRPr="00E050C4" w:rsidRDefault="00B27F7C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27F7C" w:rsidRPr="00E050C4" w:rsidRDefault="00B27F7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B27F7C" w:rsidRPr="00E050C4" w:rsidRDefault="00B27F7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6F685B" w:rsidRPr="00E050C4" w:rsidRDefault="00944370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Огнетушитель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944370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30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30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B" w:rsidRPr="00E050C4" w:rsidTr="00CF1524">
        <w:trPr>
          <w:trHeight w:val="413"/>
        </w:trPr>
        <w:tc>
          <w:tcPr>
            <w:tcW w:w="565" w:type="dxa"/>
          </w:tcPr>
          <w:p w:rsidR="006F685B" w:rsidRPr="00E050C4" w:rsidRDefault="006F685B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2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F685B" w:rsidRPr="00E050C4" w:rsidRDefault="006F685B" w:rsidP="00EB1B1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439" w:rsidRPr="00E050C4" w:rsidRDefault="00BA2439" w:rsidP="00EB1B10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EB1B10" w:rsidRPr="00E050C4" w:rsidRDefault="00EE6BD8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</w:t>
      </w:r>
      <w:r w:rsidR="00BA2439" w:rsidRPr="00E050C4">
        <w:rPr>
          <w:rFonts w:ascii="Times New Roman" w:hAnsi="Times New Roman" w:cs="Times New Roman"/>
          <w:sz w:val="24"/>
          <w:szCs w:val="24"/>
        </w:rPr>
        <w:t>тветственное лицо: __________________ /_________________</w:t>
      </w:r>
      <w:r w:rsidRPr="00E050C4">
        <w:rPr>
          <w:rFonts w:ascii="Times New Roman" w:hAnsi="Times New Roman" w:cs="Times New Roman"/>
          <w:sz w:val="24"/>
          <w:szCs w:val="24"/>
        </w:rPr>
        <w:t>___</w:t>
      </w:r>
      <w:r w:rsidR="00BA2439" w:rsidRPr="00E050C4">
        <w:rPr>
          <w:rFonts w:ascii="Times New Roman" w:hAnsi="Times New Roman" w:cs="Times New Roman"/>
          <w:sz w:val="24"/>
          <w:szCs w:val="24"/>
        </w:rPr>
        <w:t>/</w:t>
      </w:r>
    </w:p>
    <w:p w:rsidR="00BA2439" w:rsidRPr="00E050C4" w:rsidRDefault="00BA2439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EE6BD8" w:rsidRPr="00E050C4" w:rsidRDefault="00EE6BD8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944370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t xml:space="preserve"> Кабинет Истории (Капустина О.А.) .</w:t>
      </w:r>
    </w:p>
    <w:tbl>
      <w:tblPr>
        <w:tblStyle w:val="a5"/>
        <w:tblW w:w="10569" w:type="dxa"/>
        <w:tblInd w:w="-743" w:type="dxa"/>
        <w:tblLook w:val="04A0"/>
      </w:tblPr>
      <w:tblGrid>
        <w:gridCol w:w="565"/>
        <w:gridCol w:w="4114"/>
        <w:gridCol w:w="708"/>
        <w:gridCol w:w="1295"/>
        <w:gridCol w:w="1910"/>
        <w:gridCol w:w="1977"/>
      </w:tblGrid>
      <w:tr w:rsidR="00944370" w:rsidRPr="00E050C4" w:rsidTr="00944370">
        <w:trPr>
          <w:trHeight w:val="930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944370" w:rsidRPr="00E050C4" w:rsidRDefault="00944370" w:rsidP="00EC7162">
            <w:pPr>
              <w:tabs>
                <w:tab w:val="left" w:pos="1170"/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="00000A86"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0A86"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Prestigio</w:t>
            </w:r>
            <w:proofErr w:type="spellEnd"/>
            <w:r w:rsidR="00EC7162"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EC7162" w:rsidRPr="00E050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EC7162" w:rsidRPr="00E050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C7162" w:rsidRPr="00E050C4">
              <w:rPr>
                <w:rFonts w:ascii="Times New Roman" w:hAnsi="Times New Roman" w:cs="Times New Roman"/>
                <w:sz w:val="28"/>
                <w:szCs w:val="28"/>
              </w:rPr>
              <w:t>/я)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000A86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6529</w:t>
            </w: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30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ПК R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Stule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6275</w:t>
            </w: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11120р08к</w:t>
            </w: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М/м </w:t>
            </w:r>
            <w:proofErr w:type="gramStart"/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proofErr w:type="spellStart"/>
            <w:proofErr w:type="gramEnd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ViewSonic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050C4">
              <w:rPr>
                <w:rFonts w:ascii="Times New Roman" w:hAnsi="Times New Roman" w:cs="Times New Roman"/>
                <w:sz w:val="18"/>
                <w:szCs w:val="18"/>
              </w:rPr>
              <w:t xml:space="preserve"> пультом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Экран (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мал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0A86"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00A86"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Lumien</w:t>
            </w:r>
            <w:proofErr w:type="spellEnd"/>
            <w:r w:rsidR="00000A86" w:rsidRPr="00E05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1нов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Фильтр 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44370" w:rsidRPr="00E050C4" w:rsidTr="00944370">
        <w:trPr>
          <w:trHeight w:val="430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6278-6289</w:t>
            </w: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10836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00к</w:t>
            </w: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6290-6311</w:t>
            </w: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7678р00к</w:t>
            </w: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/ц</w:t>
            </w: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Софит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30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30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Монитор Acer al1717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6122</w:t>
            </w: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сгорел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8370р75к</w:t>
            </w:r>
          </w:p>
        </w:tc>
      </w:tr>
      <w:tr w:rsidR="00944370" w:rsidRPr="00E050C4" w:rsidTr="00944370">
        <w:trPr>
          <w:trHeight w:val="413"/>
        </w:trPr>
        <w:tc>
          <w:tcPr>
            <w:tcW w:w="56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Телевизор EVGO (</w:t>
            </w:r>
            <w:r w:rsidRPr="00E050C4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6123</w:t>
            </w:r>
          </w:p>
        </w:tc>
        <w:tc>
          <w:tcPr>
            <w:tcW w:w="1910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/ц</w:t>
            </w:r>
          </w:p>
        </w:tc>
      </w:tr>
    </w:tbl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944370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t>Спортивный зал (Наянов А.А.) .</w:t>
      </w:r>
    </w:p>
    <w:tbl>
      <w:tblPr>
        <w:tblStyle w:val="a5"/>
        <w:tblW w:w="10569" w:type="dxa"/>
        <w:tblInd w:w="-743" w:type="dxa"/>
        <w:tblLook w:val="04A0"/>
      </w:tblPr>
      <w:tblGrid>
        <w:gridCol w:w="564"/>
        <w:gridCol w:w="3894"/>
        <w:gridCol w:w="702"/>
        <w:gridCol w:w="1517"/>
        <w:gridCol w:w="1915"/>
        <w:gridCol w:w="1977"/>
      </w:tblGrid>
      <w:tr w:rsidR="00944370" w:rsidRPr="00E050C4" w:rsidTr="00944370">
        <w:trPr>
          <w:trHeight w:val="930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5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Антенна 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44370" w:rsidRPr="00E050C4" w:rsidTr="00944370">
        <w:trPr>
          <w:trHeight w:val="430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Тройник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Брусья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Винтовка пневматическая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6225</w:t>
            </w:r>
          </w:p>
        </w:tc>
        <w:tc>
          <w:tcPr>
            <w:tcW w:w="1915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3600руб</w:t>
            </w:r>
          </w:p>
        </w:tc>
      </w:tr>
      <w:tr w:rsidR="00EC7162" w:rsidRPr="00E050C4" w:rsidTr="00944370">
        <w:trPr>
          <w:trHeight w:val="413"/>
        </w:trPr>
        <w:tc>
          <w:tcPr>
            <w:tcW w:w="564" w:type="dxa"/>
          </w:tcPr>
          <w:p w:rsidR="00EC7162" w:rsidRPr="00E050C4" w:rsidRDefault="00EC7162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ПК SCENIC (</w:t>
            </w: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siemens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) (завхоз)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  <w:tc>
          <w:tcPr>
            <w:tcW w:w="1915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944370">
        <w:trPr>
          <w:trHeight w:val="413"/>
        </w:trPr>
        <w:tc>
          <w:tcPr>
            <w:tcW w:w="564" w:type="dxa"/>
          </w:tcPr>
          <w:p w:rsidR="00EC7162" w:rsidRPr="00E050C4" w:rsidRDefault="00EC7162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из каб. матем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C7162" w:rsidRPr="00E050C4" w:rsidTr="00944370">
        <w:trPr>
          <w:trHeight w:val="430"/>
        </w:trPr>
        <w:tc>
          <w:tcPr>
            <w:tcW w:w="564" w:type="dxa"/>
          </w:tcPr>
          <w:p w:rsidR="00EC7162" w:rsidRPr="00E050C4" w:rsidRDefault="00EC7162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из каб. матем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C7162" w:rsidRPr="00E050C4" w:rsidTr="00944370">
        <w:trPr>
          <w:trHeight w:val="413"/>
        </w:trPr>
        <w:tc>
          <w:tcPr>
            <w:tcW w:w="564" w:type="dxa"/>
          </w:tcPr>
          <w:p w:rsidR="00EC7162" w:rsidRPr="00E050C4" w:rsidRDefault="00EC7162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Тренажер (Чернышов)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944370">
        <w:trPr>
          <w:trHeight w:val="413"/>
        </w:trPr>
        <w:tc>
          <w:tcPr>
            <w:tcW w:w="564" w:type="dxa"/>
          </w:tcPr>
          <w:p w:rsidR="00EC7162" w:rsidRPr="00E050C4" w:rsidRDefault="00EC7162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944370">
        <w:trPr>
          <w:trHeight w:val="413"/>
        </w:trPr>
        <w:tc>
          <w:tcPr>
            <w:tcW w:w="564" w:type="dxa"/>
          </w:tcPr>
          <w:p w:rsidR="00EC7162" w:rsidRPr="00E050C4" w:rsidRDefault="00EC7162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944370">
        <w:trPr>
          <w:trHeight w:val="413"/>
        </w:trPr>
        <w:tc>
          <w:tcPr>
            <w:tcW w:w="564" w:type="dxa"/>
          </w:tcPr>
          <w:p w:rsidR="00EC7162" w:rsidRPr="00E050C4" w:rsidRDefault="00EC7162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Конь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944370">
        <w:trPr>
          <w:trHeight w:val="430"/>
        </w:trPr>
        <w:tc>
          <w:tcPr>
            <w:tcW w:w="564" w:type="dxa"/>
          </w:tcPr>
          <w:p w:rsidR="00EC7162" w:rsidRPr="00E050C4" w:rsidRDefault="00EC7162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Козёл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944370">
        <w:trPr>
          <w:trHeight w:val="413"/>
        </w:trPr>
        <w:tc>
          <w:tcPr>
            <w:tcW w:w="564" w:type="dxa"/>
          </w:tcPr>
          <w:p w:rsidR="00EC7162" w:rsidRPr="00E050C4" w:rsidRDefault="00EC7162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Стол теннисный (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синий новый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4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944370">
        <w:trPr>
          <w:trHeight w:val="413"/>
        </w:trPr>
        <w:tc>
          <w:tcPr>
            <w:tcW w:w="564" w:type="dxa"/>
          </w:tcPr>
          <w:p w:rsidR="00EC7162" w:rsidRPr="00E050C4" w:rsidRDefault="00EC7162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Монитор G195hov (</w:t>
            </w: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из каб. матем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6119</w:t>
            </w:r>
          </w:p>
        </w:tc>
        <w:tc>
          <w:tcPr>
            <w:tcW w:w="1915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горел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</w:tbl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D1192" w:rsidRPr="00E050C4" w:rsidRDefault="000D1192" w:rsidP="00EB1B1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F685B" w:rsidRPr="00E050C4" w:rsidRDefault="006F685B" w:rsidP="00944370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>Кабинет</w:t>
      </w:r>
      <w:r w:rsidR="000D1192" w:rsidRPr="00E050C4">
        <w:rPr>
          <w:rFonts w:ascii="Times New Roman" w:hAnsi="Times New Roman" w:cs="Times New Roman"/>
          <w:sz w:val="28"/>
          <w:szCs w:val="28"/>
        </w:rPr>
        <w:t xml:space="preserve"> </w:t>
      </w:r>
      <w:r w:rsidR="00785413" w:rsidRPr="00E050C4">
        <w:rPr>
          <w:rFonts w:ascii="Times New Roman" w:hAnsi="Times New Roman" w:cs="Times New Roman"/>
          <w:sz w:val="28"/>
          <w:szCs w:val="28"/>
        </w:rPr>
        <w:t xml:space="preserve"> географии (Наянова Л.В.)</w:t>
      </w:r>
      <w:r w:rsidRPr="00E050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569" w:type="dxa"/>
        <w:tblInd w:w="-743" w:type="dxa"/>
        <w:tblLook w:val="04A0"/>
      </w:tblPr>
      <w:tblGrid>
        <w:gridCol w:w="564"/>
        <w:gridCol w:w="3846"/>
        <w:gridCol w:w="702"/>
        <w:gridCol w:w="1580"/>
        <w:gridCol w:w="1672"/>
        <w:gridCol w:w="2205"/>
      </w:tblGrid>
      <w:tr w:rsidR="00E84937" w:rsidRPr="00E050C4" w:rsidTr="00B27F7C">
        <w:trPr>
          <w:trHeight w:val="692"/>
        </w:trPr>
        <w:tc>
          <w:tcPr>
            <w:tcW w:w="564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6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4937" w:rsidRPr="00E050C4" w:rsidRDefault="00E84937" w:rsidP="00FC392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672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205" w:type="dxa"/>
          </w:tcPr>
          <w:p w:rsidR="00E84937" w:rsidRPr="00E050C4" w:rsidRDefault="00E84937" w:rsidP="00474B5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84937" w:rsidRPr="00E050C4" w:rsidRDefault="00E84937" w:rsidP="00474B5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B27F7C">
        <w:trPr>
          <w:trHeight w:val="413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FC392C" w:rsidRPr="00E050C4" w:rsidRDefault="00785413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Телевизор (монитор) LG</w:t>
            </w:r>
            <w:r w:rsidR="00DC7B0A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«М2482D-PZH»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785413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C392C" w:rsidRPr="00E050C4" w:rsidRDefault="00B27F7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6251</w:t>
            </w:r>
          </w:p>
        </w:tc>
        <w:tc>
          <w:tcPr>
            <w:tcW w:w="1672" w:type="dxa"/>
          </w:tcPr>
          <w:p w:rsidR="00FC392C" w:rsidRPr="00E050C4" w:rsidRDefault="008D6CD0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2205" w:type="dxa"/>
          </w:tcPr>
          <w:p w:rsidR="00FC392C" w:rsidRPr="00E050C4" w:rsidRDefault="00EA6048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00к</w:t>
            </w:r>
            <w:r w:rsidR="00B27F7C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(подарок Иркутск)</w:t>
            </w:r>
          </w:p>
        </w:tc>
      </w:tr>
      <w:tr w:rsidR="00B27F7C" w:rsidRPr="00E050C4" w:rsidTr="00B27F7C">
        <w:trPr>
          <w:trHeight w:val="430"/>
        </w:trPr>
        <w:tc>
          <w:tcPr>
            <w:tcW w:w="564" w:type="dxa"/>
          </w:tcPr>
          <w:p w:rsidR="00B27F7C" w:rsidRPr="00E050C4" w:rsidRDefault="00B27F7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B27F7C" w:rsidRPr="00E050C4" w:rsidRDefault="00B27F7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27F7C" w:rsidRPr="00E050C4" w:rsidRDefault="00B27F7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B27F7C" w:rsidRPr="00E050C4" w:rsidRDefault="00B27F7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2205" w:type="dxa"/>
          </w:tcPr>
          <w:p w:rsidR="00B27F7C" w:rsidRPr="00E050C4" w:rsidRDefault="00B27F7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27F7C" w:rsidRPr="00E050C4" w:rsidTr="00B27F7C">
        <w:trPr>
          <w:trHeight w:val="413"/>
        </w:trPr>
        <w:tc>
          <w:tcPr>
            <w:tcW w:w="564" w:type="dxa"/>
          </w:tcPr>
          <w:p w:rsidR="00B27F7C" w:rsidRPr="00E050C4" w:rsidRDefault="00B27F7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B27F7C" w:rsidRPr="00E050C4" w:rsidRDefault="00B27F7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27F7C" w:rsidRPr="00E050C4" w:rsidRDefault="00B27F7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B27F7C" w:rsidRPr="00E050C4" w:rsidRDefault="00B27F7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2205" w:type="dxa"/>
          </w:tcPr>
          <w:p w:rsidR="00B27F7C" w:rsidRPr="00E050C4" w:rsidRDefault="00B27F7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83E9C" w:rsidRPr="00E050C4" w:rsidTr="00B27F7C">
        <w:trPr>
          <w:trHeight w:val="413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A6048"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Club-Gold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83E9C" w:rsidRPr="00E050C4" w:rsidRDefault="00B27F7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6252</w:t>
            </w:r>
          </w:p>
        </w:tc>
        <w:tc>
          <w:tcPr>
            <w:tcW w:w="1672" w:type="dxa"/>
          </w:tcPr>
          <w:p w:rsidR="00A83E9C" w:rsidRPr="00E050C4" w:rsidRDefault="00A83E9C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2205" w:type="dxa"/>
          </w:tcPr>
          <w:p w:rsidR="00A83E9C" w:rsidRPr="00E050C4" w:rsidRDefault="00A83E9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9C" w:rsidRPr="00E050C4" w:rsidTr="00B27F7C">
        <w:trPr>
          <w:trHeight w:val="413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000A86" w:rsidRPr="00E050C4" w:rsidRDefault="00A83E9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Beng</w:t>
            </w:r>
          </w:p>
          <w:p w:rsidR="00A83E9C" w:rsidRPr="00E050C4" w:rsidRDefault="00A83E9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A86" w:rsidRPr="00E050C4">
              <w:rPr>
                <w:rFonts w:ascii="Times New Roman" w:hAnsi="Times New Roman" w:cs="Times New Roman"/>
                <w:sz w:val="24"/>
                <w:szCs w:val="24"/>
              </w:rPr>
              <w:t>(без пульта-сломан)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83E9C" w:rsidRPr="00E050C4" w:rsidRDefault="00A83E9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83E9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6236</w:t>
            </w:r>
          </w:p>
        </w:tc>
        <w:tc>
          <w:tcPr>
            <w:tcW w:w="1672" w:type="dxa"/>
          </w:tcPr>
          <w:p w:rsidR="00A83E9C" w:rsidRPr="00E050C4" w:rsidRDefault="00A83E9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2205" w:type="dxa"/>
          </w:tcPr>
          <w:p w:rsidR="00A83E9C" w:rsidRPr="00E050C4" w:rsidRDefault="00B27F7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15842руб</w:t>
            </w:r>
          </w:p>
        </w:tc>
      </w:tr>
      <w:tr w:rsidR="00A83E9C" w:rsidRPr="00E050C4" w:rsidTr="00B27F7C">
        <w:trPr>
          <w:trHeight w:val="430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:rsidR="00A83E9C" w:rsidRPr="00E050C4" w:rsidRDefault="00A83E9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Экран</w:t>
            </w:r>
            <w:proofErr w:type="spellEnd"/>
            <w:r w:rsidR="00DC7B0A"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5309CC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  <w:proofErr w:type="spellStart"/>
            <w:r w:rsidR="00DC7B0A"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</w:t>
            </w:r>
            <w:proofErr w:type="spellEnd"/>
            <w:r w:rsidR="00DC7B0A"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83E9C" w:rsidRPr="00E050C4" w:rsidRDefault="00A83E9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83E9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6238</w:t>
            </w:r>
          </w:p>
        </w:tc>
        <w:tc>
          <w:tcPr>
            <w:tcW w:w="1672" w:type="dxa"/>
          </w:tcPr>
          <w:p w:rsidR="00A83E9C" w:rsidRPr="00E050C4" w:rsidRDefault="00A83E9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2205" w:type="dxa"/>
          </w:tcPr>
          <w:p w:rsidR="00A83E9C" w:rsidRPr="00E050C4" w:rsidRDefault="00B27F7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1712руб</w:t>
            </w:r>
          </w:p>
        </w:tc>
      </w:tr>
      <w:tr w:rsidR="00B27F7C" w:rsidRPr="00E050C4" w:rsidTr="00B27F7C">
        <w:trPr>
          <w:trHeight w:val="413"/>
        </w:trPr>
        <w:tc>
          <w:tcPr>
            <w:tcW w:w="564" w:type="dxa"/>
          </w:tcPr>
          <w:p w:rsidR="00B27F7C" w:rsidRPr="00E050C4" w:rsidRDefault="00B27F7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Софит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27F7C" w:rsidRPr="00E050C4" w:rsidRDefault="00B27F7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27F7C" w:rsidRPr="00E050C4" w:rsidTr="00B27F7C">
        <w:trPr>
          <w:trHeight w:val="413"/>
        </w:trPr>
        <w:tc>
          <w:tcPr>
            <w:tcW w:w="564" w:type="dxa"/>
          </w:tcPr>
          <w:p w:rsidR="00B27F7C" w:rsidRPr="00E050C4" w:rsidRDefault="00B27F7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Колонки Genius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2205" w:type="dxa"/>
          </w:tcPr>
          <w:p w:rsidR="00B27F7C" w:rsidRPr="00E050C4" w:rsidRDefault="00B27F7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27F7C" w:rsidRPr="00E050C4" w:rsidTr="00B27F7C">
        <w:trPr>
          <w:trHeight w:val="413"/>
        </w:trPr>
        <w:tc>
          <w:tcPr>
            <w:tcW w:w="564" w:type="dxa"/>
          </w:tcPr>
          <w:p w:rsidR="00B27F7C" w:rsidRPr="00E050C4" w:rsidRDefault="00B27F7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6" w:type="dxa"/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Фильтр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27F7C" w:rsidRPr="00E050C4" w:rsidRDefault="00B27F7C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2205" w:type="dxa"/>
          </w:tcPr>
          <w:p w:rsidR="00B27F7C" w:rsidRPr="00E050C4" w:rsidRDefault="00B27F7C" w:rsidP="00B27F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94DE6" w:rsidRPr="00E050C4" w:rsidTr="00B27F7C">
        <w:trPr>
          <w:trHeight w:val="430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594DE6" w:rsidRPr="00E050C4" w:rsidRDefault="00594DE6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Комплект дистанционного учителя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94DE6" w:rsidRPr="00E050C4" w:rsidRDefault="00594DE6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01386402</w:t>
            </w:r>
          </w:p>
        </w:tc>
        <w:tc>
          <w:tcPr>
            <w:tcW w:w="1672" w:type="dxa"/>
          </w:tcPr>
          <w:p w:rsidR="00594DE6" w:rsidRPr="00E050C4" w:rsidRDefault="00594DE6" w:rsidP="00E06C9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2205" w:type="dxa"/>
          </w:tcPr>
          <w:p w:rsidR="00594DE6" w:rsidRPr="00E050C4" w:rsidRDefault="00594DE6" w:rsidP="00594DE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594DE6" w:rsidRPr="00E050C4" w:rsidTr="00B27F7C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6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Столы (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) ученические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6500-6507</w:t>
            </w:r>
          </w:p>
        </w:tc>
        <w:tc>
          <w:tcPr>
            <w:tcW w:w="1672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</w:p>
        </w:tc>
        <w:tc>
          <w:tcPr>
            <w:tcW w:w="2205" w:type="dxa"/>
          </w:tcPr>
          <w:p w:rsidR="00594DE6" w:rsidRPr="00E050C4" w:rsidRDefault="00594DE6" w:rsidP="00594DE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594DE6" w:rsidRPr="00E050C4" w:rsidTr="00B27F7C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6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Стулья (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6508-6520</w:t>
            </w:r>
          </w:p>
        </w:tc>
        <w:tc>
          <w:tcPr>
            <w:tcW w:w="1672" w:type="dxa"/>
          </w:tcPr>
          <w:p w:rsidR="00594DE6" w:rsidRPr="00E050C4" w:rsidRDefault="00594DE6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</w:p>
        </w:tc>
        <w:tc>
          <w:tcPr>
            <w:tcW w:w="2205" w:type="dxa"/>
          </w:tcPr>
          <w:p w:rsidR="00594DE6" w:rsidRPr="00E050C4" w:rsidRDefault="00594DE6" w:rsidP="00594DE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594DE6" w:rsidRPr="00E050C4" w:rsidTr="00B27F7C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6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Столы (в лабор)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6521-6524</w:t>
            </w:r>
          </w:p>
        </w:tc>
        <w:tc>
          <w:tcPr>
            <w:tcW w:w="1672" w:type="dxa"/>
          </w:tcPr>
          <w:p w:rsidR="00594DE6" w:rsidRPr="00E050C4" w:rsidRDefault="00594DE6" w:rsidP="00B27F7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</w:p>
        </w:tc>
        <w:tc>
          <w:tcPr>
            <w:tcW w:w="2205" w:type="dxa"/>
          </w:tcPr>
          <w:p w:rsidR="00594DE6" w:rsidRPr="00E050C4" w:rsidRDefault="00594DE6" w:rsidP="00594DE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A83E9C" w:rsidRPr="00E050C4" w:rsidTr="00B27F7C">
        <w:trPr>
          <w:trHeight w:val="413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6" w:type="dxa"/>
          </w:tcPr>
          <w:p w:rsidR="00A83E9C" w:rsidRPr="00E050C4" w:rsidRDefault="00EC7162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9C" w:rsidRPr="00E050C4" w:rsidTr="00B27F7C">
        <w:trPr>
          <w:trHeight w:val="430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6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9C" w:rsidRPr="00E050C4" w:rsidTr="00B27F7C">
        <w:trPr>
          <w:trHeight w:val="413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6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9C" w:rsidRPr="00E050C4" w:rsidTr="00B27F7C">
        <w:trPr>
          <w:trHeight w:val="413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6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702CF" w:rsidRPr="00E050C4" w:rsidRDefault="00E702CF" w:rsidP="00E702CF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702CF" w:rsidRPr="00E050C4" w:rsidRDefault="00E702CF" w:rsidP="00E702CF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702CF" w:rsidRPr="00E050C4" w:rsidRDefault="00E702CF" w:rsidP="00E702CF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F685B" w:rsidRPr="00E050C4" w:rsidRDefault="006F685B" w:rsidP="00944370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>Кабинет</w:t>
      </w:r>
      <w:r w:rsidR="00981AF2" w:rsidRPr="00E050C4">
        <w:rPr>
          <w:rFonts w:ascii="Times New Roman" w:hAnsi="Times New Roman" w:cs="Times New Roman"/>
          <w:sz w:val="28"/>
          <w:szCs w:val="28"/>
        </w:rPr>
        <w:t xml:space="preserve"> ОБЖ (Абанина В.А.)</w:t>
      </w:r>
      <w:r w:rsidRPr="00E050C4"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a5"/>
        <w:tblW w:w="10569" w:type="dxa"/>
        <w:tblInd w:w="-743" w:type="dxa"/>
        <w:tblLook w:val="04A0"/>
      </w:tblPr>
      <w:tblGrid>
        <w:gridCol w:w="564"/>
        <w:gridCol w:w="3900"/>
        <w:gridCol w:w="712"/>
        <w:gridCol w:w="1504"/>
        <w:gridCol w:w="1912"/>
        <w:gridCol w:w="1977"/>
      </w:tblGrid>
      <w:tr w:rsidR="00E84937" w:rsidRPr="00E050C4" w:rsidTr="00EE6BD8">
        <w:trPr>
          <w:trHeight w:val="930"/>
        </w:trPr>
        <w:tc>
          <w:tcPr>
            <w:tcW w:w="564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0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84937" w:rsidRPr="00E050C4" w:rsidRDefault="00E84937" w:rsidP="00FC392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2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E84937" w:rsidRPr="00E050C4" w:rsidRDefault="00E84937" w:rsidP="00474B5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84937" w:rsidRPr="00E050C4" w:rsidRDefault="00E84937" w:rsidP="00474B5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9C" w:rsidRPr="00E050C4" w:rsidTr="00EE6BD8">
        <w:trPr>
          <w:trHeight w:val="413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A83E9C" w:rsidRPr="00E050C4" w:rsidRDefault="00E753B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E9C" w:rsidRPr="00E050C4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E9C"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NP215</w:t>
            </w:r>
            <w:r w:rsidR="00E702CF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(белый</w:t>
            </w:r>
            <w:proofErr w:type="gramStart"/>
            <w:r w:rsidR="00E702CF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6273</w:t>
            </w:r>
          </w:p>
        </w:tc>
        <w:tc>
          <w:tcPr>
            <w:tcW w:w="1912" w:type="dxa"/>
          </w:tcPr>
          <w:p w:rsidR="00A83E9C" w:rsidRPr="00E050C4" w:rsidRDefault="00A83E9C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A83E9C" w:rsidRPr="00E050C4" w:rsidRDefault="00474B5F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20942р00к</w:t>
            </w:r>
          </w:p>
        </w:tc>
      </w:tr>
      <w:tr w:rsidR="00A83E9C" w:rsidRPr="00E050C4" w:rsidTr="00EE6BD8">
        <w:trPr>
          <w:trHeight w:val="430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Ноутбук ACER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A83E9C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6226</w:t>
            </w:r>
          </w:p>
        </w:tc>
        <w:tc>
          <w:tcPr>
            <w:tcW w:w="1912" w:type="dxa"/>
          </w:tcPr>
          <w:p w:rsidR="00A83E9C" w:rsidRPr="00E050C4" w:rsidRDefault="00A83E9C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A83E9C" w:rsidRPr="00E050C4" w:rsidRDefault="00225177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/ц</w:t>
            </w:r>
            <w:r w:rsidR="00594DE6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подарок з/б</w:t>
            </w:r>
          </w:p>
        </w:tc>
      </w:tr>
      <w:tr w:rsidR="00A83E9C" w:rsidRPr="00E050C4" w:rsidTr="00EE6BD8">
        <w:trPr>
          <w:trHeight w:val="413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Колонки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SVEN sp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A83E9C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6227</w:t>
            </w:r>
          </w:p>
        </w:tc>
        <w:tc>
          <w:tcPr>
            <w:tcW w:w="1912" w:type="dxa"/>
          </w:tcPr>
          <w:p w:rsidR="00A83E9C" w:rsidRPr="00E050C4" w:rsidRDefault="00A83E9C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A83E9C" w:rsidRPr="00E050C4" w:rsidRDefault="00A83E9C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77" w:rsidRPr="00E050C4" w:rsidTr="00EE6BD8">
        <w:trPr>
          <w:trHeight w:val="413"/>
        </w:trPr>
        <w:tc>
          <w:tcPr>
            <w:tcW w:w="564" w:type="dxa"/>
          </w:tcPr>
          <w:p w:rsidR="00225177" w:rsidRPr="00E050C4" w:rsidRDefault="0022517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Мышь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25177" w:rsidRPr="00E050C4" w:rsidRDefault="00225177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225177" w:rsidRPr="00E050C4" w:rsidRDefault="00225177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25177" w:rsidRPr="00E050C4" w:rsidTr="00EE6BD8">
        <w:trPr>
          <w:trHeight w:val="413"/>
        </w:trPr>
        <w:tc>
          <w:tcPr>
            <w:tcW w:w="564" w:type="dxa"/>
          </w:tcPr>
          <w:p w:rsidR="00225177" w:rsidRPr="00E050C4" w:rsidRDefault="0022517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225177" w:rsidRPr="00E050C4" w:rsidRDefault="00944370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Фильтр (5</w:t>
            </w:r>
            <w:r w:rsidR="00225177" w:rsidRPr="00E05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25177" w:rsidRPr="00E050C4" w:rsidRDefault="00225177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225177" w:rsidRPr="00E050C4" w:rsidRDefault="00225177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25177" w:rsidRPr="00E050C4" w:rsidTr="00EE6BD8">
        <w:trPr>
          <w:trHeight w:val="430"/>
        </w:trPr>
        <w:tc>
          <w:tcPr>
            <w:tcW w:w="564" w:type="dxa"/>
          </w:tcPr>
          <w:p w:rsidR="00225177" w:rsidRPr="00E050C4" w:rsidRDefault="0022517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Антенна D-LINK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25177" w:rsidRPr="00E050C4" w:rsidRDefault="00225177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225177" w:rsidRPr="00E050C4" w:rsidRDefault="00225177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83E9C" w:rsidRPr="00E050C4" w:rsidTr="00EE6BD8">
        <w:trPr>
          <w:trHeight w:val="413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Экран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BC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(большой)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A83E9C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6228</w:t>
            </w:r>
          </w:p>
        </w:tc>
        <w:tc>
          <w:tcPr>
            <w:tcW w:w="1912" w:type="dxa"/>
          </w:tcPr>
          <w:p w:rsidR="00A83E9C" w:rsidRPr="00E050C4" w:rsidRDefault="00A83E9C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FC392C" w:rsidRPr="00E050C4" w:rsidRDefault="00EC686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E06C91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ученический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C392C" w:rsidRPr="00E050C4" w:rsidRDefault="00E06C9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C392C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6229-6236</w:t>
            </w:r>
          </w:p>
        </w:tc>
        <w:tc>
          <w:tcPr>
            <w:tcW w:w="1912" w:type="dxa"/>
          </w:tcPr>
          <w:p w:rsidR="00FC392C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FC392C" w:rsidRPr="00E050C4" w:rsidRDefault="00E06C91" w:rsidP="00EC68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C392C" w:rsidRPr="00E050C4" w:rsidRDefault="00E06C9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12+1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C392C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6237-6250</w:t>
            </w:r>
          </w:p>
        </w:tc>
        <w:tc>
          <w:tcPr>
            <w:tcW w:w="1912" w:type="dxa"/>
          </w:tcPr>
          <w:p w:rsidR="00FC392C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30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FC392C" w:rsidRPr="00E050C4" w:rsidRDefault="00847328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2CF" w:rsidRPr="00E050C4">
              <w:rPr>
                <w:rFonts w:ascii="Times New Roman" w:hAnsi="Times New Roman" w:cs="Times New Roman"/>
                <w:sz w:val="24"/>
                <w:szCs w:val="24"/>
              </w:rPr>
              <w:t>гнетушитель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C392C" w:rsidRPr="00E050C4" w:rsidRDefault="00847328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C392C" w:rsidRPr="00E050C4" w:rsidRDefault="00847328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FC392C" w:rsidRPr="00E050C4" w:rsidRDefault="00EC686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Софит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C392C" w:rsidRPr="00E050C4" w:rsidRDefault="00EC686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30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0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0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D1192" w:rsidRPr="00E050C4" w:rsidRDefault="000D1192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F685B" w:rsidRPr="00E050C4" w:rsidRDefault="006F685B" w:rsidP="00944370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>Кабинет</w:t>
      </w:r>
      <w:r w:rsidR="00E06C91" w:rsidRPr="00E050C4">
        <w:rPr>
          <w:rFonts w:ascii="Times New Roman" w:hAnsi="Times New Roman" w:cs="Times New Roman"/>
          <w:sz w:val="28"/>
          <w:szCs w:val="28"/>
        </w:rPr>
        <w:t xml:space="preserve"> Химии (Зюзина Л.А.)</w:t>
      </w:r>
      <w:r w:rsidRPr="00E050C4"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a5"/>
        <w:tblW w:w="10569" w:type="dxa"/>
        <w:tblInd w:w="-743" w:type="dxa"/>
        <w:tblLook w:val="04A0"/>
      </w:tblPr>
      <w:tblGrid>
        <w:gridCol w:w="564"/>
        <w:gridCol w:w="3887"/>
        <w:gridCol w:w="712"/>
        <w:gridCol w:w="1527"/>
        <w:gridCol w:w="1902"/>
        <w:gridCol w:w="1977"/>
      </w:tblGrid>
      <w:tr w:rsidR="00E84937" w:rsidRPr="00E050C4" w:rsidTr="00EE6BD8">
        <w:trPr>
          <w:trHeight w:val="930"/>
        </w:trPr>
        <w:tc>
          <w:tcPr>
            <w:tcW w:w="564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84937" w:rsidRPr="00E050C4" w:rsidRDefault="00E84937" w:rsidP="00FC392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02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E84937" w:rsidRPr="00E050C4" w:rsidRDefault="00E84937" w:rsidP="00474B5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84937" w:rsidRPr="00E050C4" w:rsidRDefault="00E84937" w:rsidP="00474B5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9C" w:rsidRPr="00E050C4" w:rsidTr="00EE6BD8">
        <w:trPr>
          <w:trHeight w:val="413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11E50"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LCD monitor </w:t>
            </w:r>
            <w:proofErr w:type="spellStart"/>
            <w:r w:rsidR="00A11E50"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scaleoview</w:t>
            </w:r>
            <w:proofErr w:type="spellEnd"/>
            <w:r w:rsidR="00A11E50"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c17 11 </w:t>
            </w:r>
            <w:proofErr w:type="spellStart"/>
            <w:r w:rsidR="00A11E50"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модель</w:t>
            </w:r>
            <w:proofErr w:type="spellEnd"/>
            <w:r w:rsidR="00A11E50"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–L7ZA-A1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855AC2" w:rsidRPr="00E050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A83E9C" w:rsidRPr="00E050C4" w:rsidRDefault="00A83E9C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A83E9C" w:rsidRPr="00E050C4" w:rsidRDefault="00E753BC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14527р00к</w:t>
            </w:r>
          </w:p>
        </w:tc>
      </w:tr>
      <w:tr w:rsidR="00A83E9C" w:rsidRPr="00E050C4" w:rsidTr="00EE6BD8">
        <w:trPr>
          <w:trHeight w:val="430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7" w:type="dxa"/>
          </w:tcPr>
          <w:p w:rsidR="00A83E9C" w:rsidRPr="00E050C4" w:rsidRDefault="00A83E9C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C6867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A86" w:rsidRPr="00E050C4">
              <w:rPr>
                <w:rFonts w:ascii="Times New Roman" w:hAnsi="Times New Roman" w:cs="Times New Roman"/>
                <w:sz w:val="16"/>
                <w:szCs w:val="16"/>
              </w:rPr>
              <w:t xml:space="preserve"> (каб </w:t>
            </w:r>
            <w:proofErr w:type="gramStart"/>
            <w:r w:rsidR="00000A86" w:rsidRPr="00E050C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000A86" w:rsidRPr="00E050C4">
              <w:rPr>
                <w:rFonts w:ascii="Times New Roman" w:hAnsi="Times New Roman" w:cs="Times New Roman"/>
                <w:sz w:val="16"/>
                <w:szCs w:val="16"/>
              </w:rPr>
              <w:t>/я)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83E9C" w:rsidRPr="00E050C4" w:rsidRDefault="00000A86" w:rsidP="00EC68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1902" w:type="dxa"/>
          </w:tcPr>
          <w:p w:rsidR="00A83E9C" w:rsidRPr="00E050C4" w:rsidRDefault="00A83E9C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A83E9C" w:rsidRPr="00E050C4" w:rsidRDefault="00225177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/ц</w:t>
            </w:r>
          </w:p>
        </w:tc>
      </w:tr>
      <w:tr w:rsidR="00225177" w:rsidRPr="00E050C4" w:rsidTr="00EE6BD8">
        <w:trPr>
          <w:trHeight w:val="413"/>
        </w:trPr>
        <w:tc>
          <w:tcPr>
            <w:tcW w:w="564" w:type="dxa"/>
          </w:tcPr>
          <w:p w:rsidR="00225177" w:rsidRPr="00E050C4" w:rsidRDefault="0022517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7" w:type="dxa"/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="00000A86" w:rsidRPr="00E050C4">
              <w:rPr>
                <w:rFonts w:ascii="Times New Roman" w:hAnsi="Times New Roman" w:cs="Times New Roman"/>
                <w:sz w:val="16"/>
                <w:szCs w:val="16"/>
              </w:rPr>
              <w:t xml:space="preserve">(каб </w:t>
            </w:r>
            <w:proofErr w:type="gramStart"/>
            <w:r w:rsidR="00000A86" w:rsidRPr="00E050C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000A86" w:rsidRPr="00E050C4">
              <w:rPr>
                <w:rFonts w:ascii="Times New Roman" w:hAnsi="Times New Roman" w:cs="Times New Roman"/>
                <w:sz w:val="16"/>
                <w:szCs w:val="16"/>
              </w:rPr>
              <w:t>/я)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25177" w:rsidRPr="00E050C4" w:rsidRDefault="00225177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225177" w:rsidRPr="00E050C4" w:rsidRDefault="00225177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25177" w:rsidRPr="00E050C4" w:rsidTr="00EE6BD8">
        <w:trPr>
          <w:trHeight w:val="413"/>
        </w:trPr>
        <w:tc>
          <w:tcPr>
            <w:tcW w:w="564" w:type="dxa"/>
          </w:tcPr>
          <w:p w:rsidR="00225177" w:rsidRPr="00E050C4" w:rsidRDefault="0022517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7" w:type="dxa"/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r w:rsidR="00000A86" w:rsidRPr="00E050C4">
              <w:rPr>
                <w:rFonts w:ascii="Times New Roman" w:hAnsi="Times New Roman" w:cs="Times New Roman"/>
                <w:sz w:val="16"/>
                <w:szCs w:val="16"/>
              </w:rPr>
              <w:t xml:space="preserve">(каб </w:t>
            </w:r>
            <w:proofErr w:type="gramStart"/>
            <w:r w:rsidR="00000A86" w:rsidRPr="00E050C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000A86" w:rsidRPr="00E050C4">
              <w:rPr>
                <w:rFonts w:ascii="Times New Roman" w:hAnsi="Times New Roman" w:cs="Times New Roman"/>
                <w:sz w:val="16"/>
                <w:szCs w:val="16"/>
              </w:rPr>
              <w:t>/я)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25177" w:rsidRPr="00E050C4" w:rsidRDefault="00225177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225177" w:rsidRPr="00E050C4" w:rsidRDefault="00225177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25177" w:rsidRPr="00E050C4" w:rsidTr="00EE6BD8">
        <w:trPr>
          <w:trHeight w:val="413"/>
        </w:trPr>
        <w:tc>
          <w:tcPr>
            <w:tcW w:w="564" w:type="dxa"/>
          </w:tcPr>
          <w:p w:rsidR="00225177" w:rsidRPr="00E050C4" w:rsidRDefault="0022517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7" w:type="dxa"/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Тройник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25177" w:rsidRPr="00E050C4" w:rsidRDefault="00225177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225177" w:rsidRPr="00E050C4" w:rsidRDefault="00225177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25177" w:rsidRPr="00E050C4" w:rsidTr="00EE6BD8">
        <w:trPr>
          <w:trHeight w:val="430"/>
        </w:trPr>
        <w:tc>
          <w:tcPr>
            <w:tcW w:w="564" w:type="dxa"/>
          </w:tcPr>
          <w:p w:rsidR="00225177" w:rsidRPr="00E050C4" w:rsidRDefault="0022517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7" w:type="dxa"/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25177" w:rsidRPr="00E050C4" w:rsidRDefault="0022517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02" w:type="dxa"/>
          </w:tcPr>
          <w:p w:rsidR="00225177" w:rsidRPr="00E050C4" w:rsidRDefault="00225177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225177" w:rsidRPr="00E050C4" w:rsidRDefault="00225177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07B01" w:rsidRPr="00E050C4" w:rsidTr="00EE6BD8">
        <w:trPr>
          <w:trHeight w:val="413"/>
        </w:trPr>
        <w:tc>
          <w:tcPr>
            <w:tcW w:w="564" w:type="dxa"/>
          </w:tcPr>
          <w:p w:rsidR="00607B01" w:rsidRPr="00E050C4" w:rsidRDefault="00607B01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7" w:type="dxa"/>
          </w:tcPr>
          <w:p w:rsidR="00607B01" w:rsidRPr="00E050C4" w:rsidRDefault="00607B0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07B01" w:rsidRPr="00E050C4" w:rsidRDefault="00607B0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07B01" w:rsidRPr="00E050C4" w:rsidRDefault="00607B01" w:rsidP="00607B0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6278-6289</w:t>
            </w:r>
          </w:p>
        </w:tc>
        <w:tc>
          <w:tcPr>
            <w:tcW w:w="1902" w:type="dxa"/>
          </w:tcPr>
          <w:p w:rsidR="00607B01" w:rsidRPr="00E050C4" w:rsidRDefault="00607B0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607B01" w:rsidRPr="00E050C4" w:rsidRDefault="00607B01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10836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00к</w:t>
            </w:r>
          </w:p>
        </w:tc>
      </w:tr>
      <w:tr w:rsidR="00607B01" w:rsidRPr="00E050C4" w:rsidTr="00EE6BD8">
        <w:trPr>
          <w:trHeight w:val="413"/>
        </w:trPr>
        <w:tc>
          <w:tcPr>
            <w:tcW w:w="564" w:type="dxa"/>
          </w:tcPr>
          <w:p w:rsidR="00607B01" w:rsidRPr="00E050C4" w:rsidRDefault="00607B01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7" w:type="dxa"/>
          </w:tcPr>
          <w:p w:rsidR="00607B01" w:rsidRPr="00E050C4" w:rsidRDefault="00607B0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07B01" w:rsidRPr="00E050C4" w:rsidRDefault="00607B0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11+1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07B01" w:rsidRPr="00E050C4" w:rsidRDefault="00607B01" w:rsidP="00607B0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6290-6311</w:t>
            </w:r>
          </w:p>
        </w:tc>
        <w:tc>
          <w:tcPr>
            <w:tcW w:w="1902" w:type="dxa"/>
          </w:tcPr>
          <w:p w:rsidR="00607B01" w:rsidRPr="00E050C4" w:rsidRDefault="00607B01" w:rsidP="00607B0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607B01" w:rsidRPr="00E050C4" w:rsidRDefault="00607B01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7678р00к</w:t>
            </w:r>
          </w:p>
        </w:tc>
      </w:tr>
      <w:tr w:rsidR="00607B01" w:rsidRPr="00E050C4" w:rsidTr="00EE6BD8">
        <w:trPr>
          <w:trHeight w:val="413"/>
        </w:trPr>
        <w:tc>
          <w:tcPr>
            <w:tcW w:w="564" w:type="dxa"/>
          </w:tcPr>
          <w:p w:rsidR="00607B01" w:rsidRPr="00E050C4" w:rsidRDefault="00607B01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7" w:type="dxa"/>
          </w:tcPr>
          <w:p w:rsidR="00607B01" w:rsidRPr="00E050C4" w:rsidRDefault="00EC686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Софит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07B01" w:rsidRPr="00E050C4" w:rsidRDefault="00EC686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07B01" w:rsidRPr="00E050C4" w:rsidRDefault="00607B0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7B01" w:rsidRPr="00E050C4" w:rsidRDefault="00607B0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7B01" w:rsidRPr="00E050C4" w:rsidRDefault="00607B01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01" w:rsidRPr="00E050C4" w:rsidTr="00EE6BD8">
        <w:trPr>
          <w:trHeight w:val="430"/>
        </w:trPr>
        <w:tc>
          <w:tcPr>
            <w:tcW w:w="564" w:type="dxa"/>
          </w:tcPr>
          <w:p w:rsidR="00607B01" w:rsidRPr="00E050C4" w:rsidRDefault="00607B01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607B01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07B01" w:rsidRPr="00E050C4" w:rsidRDefault="00607B0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07B01" w:rsidRPr="00E050C4" w:rsidRDefault="00607B0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7B01" w:rsidRPr="00E050C4" w:rsidRDefault="00607B0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7B01" w:rsidRPr="00E050C4" w:rsidRDefault="00607B01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65" w:rsidRPr="00E050C4" w:rsidTr="00EE6BD8">
        <w:trPr>
          <w:trHeight w:val="413"/>
        </w:trPr>
        <w:tc>
          <w:tcPr>
            <w:tcW w:w="564" w:type="dxa"/>
          </w:tcPr>
          <w:p w:rsidR="002B2865" w:rsidRPr="00E050C4" w:rsidRDefault="002B2865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Шкафы с </w:t>
            </w:r>
            <w:proofErr w:type="gramStart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gramEnd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 реактивами и пробирками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65" w:rsidRPr="00E050C4" w:rsidTr="00EE6BD8">
        <w:trPr>
          <w:trHeight w:val="413"/>
        </w:trPr>
        <w:tc>
          <w:tcPr>
            <w:tcW w:w="564" w:type="dxa"/>
          </w:tcPr>
          <w:p w:rsidR="002B2865" w:rsidRPr="00E050C4" w:rsidRDefault="002B2865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Полки с пособиями и </w:t>
            </w:r>
            <w:proofErr w:type="gramStart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 для физики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65" w:rsidRPr="00E050C4" w:rsidTr="00EE6BD8">
        <w:trPr>
          <w:trHeight w:val="413"/>
        </w:trPr>
        <w:tc>
          <w:tcPr>
            <w:tcW w:w="564" w:type="dxa"/>
          </w:tcPr>
          <w:p w:rsidR="002B2865" w:rsidRPr="00E050C4" w:rsidRDefault="002B2865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65" w:rsidRPr="00E050C4" w:rsidTr="00EE6BD8">
        <w:trPr>
          <w:trHeight w:val="413"/>
        </w:trPr>
        <w:tc>
          <w:tcPr>
            <w:tcW w:w="564" w:type="dxa"/>
          </w:tcPr>
          <w:p w:rsidR="002B2865" w:rsidRPr="00E050C4" w:rsidRDefault="002B2865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65" w:rsidRPr="00E050C4" w:rsidTr="00EE6BD8">
        <w:trPr>
          <w:trHeight w:val="430"/>
        </w:trPr>
        <w:tc>
          <w:tcPr>
            <w:tcW w:w="564" w:type="dxa"/>
          </w:tcPr>
          <w:p w:rsidR="002B2865" w:rsidRPr="00E050C4" w:rsidRDefault="002B2865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65" w:rsidRPr="00E050C4" w:rsidTr="00EE6BD8">
        <w:trPr>
          <w:trHeight w:val="413"/>
        </w:trPr>
        <w:tc>
          <w:tcPr>
            <w:tcW w:w="564" w:type="dxa"/>
          </w:tcPr>
          <w:p w:rsidR="002B2865" w:rsidRPr="00E050C4" w:rsidRDefault="002B2865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65" w:rsidRPr="00E050C4" w:rsidTr="00EE6BD8">
        <w:trPr>
          <w:trHeight w:val="413"/>
        </w:trPr>
        <w:tc>
          <w:tcPr>
            <w:tcW w:w="564" w:type="dxa"/>
          </w:tcPr>
          <w:p w:rsidR="002B2865" w:rsidRPr="00E050C4" w:rsidRDefault="002B2865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65" w:rsidRPr="00E050C4" w:rsidTr="00EE6BD8">
        <w:trPr>
          <w:trHeight w:val="413"/>
        </w:trPr>
        <w:tc>
          <w:tcPr>
            <w:tcW w:w="564" w:type="dxa"/>
          </w:tcPr>
          <w:p w:rsidR="002B2865" w:rsidRPr="00E050C4" w:rsidRDefault="002B2865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B2865" w:rsidRPr="00E050C4" w:rsidRDefault="002B2865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944370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>Кабинет Технологии (девочки) (Брюханова С.В.).</w:t>
      </w:r>
    </w:p>
    <w:tbl>
      <w:tblPr>
        <w:tblStyle w:val="a5"/>
        <w:tblW w:w="10569" w:type="dxa"/>
        <w:tblInd w:w="-743" w:type="dxa"/>
        <w:tblLook w:val="04A0"/>
      </w:tblPr>
      <w:tblGrid>
        <w:gridCol w:w="564"/>
        <w:gridCol w:w="3883"/>
        <w:gridCol w:w="702"/>
        <w:gridCol w:w="1531"/>
        <w:gridCol w:w="1912"/>
        <w:gridCol w:w="1977"/>
      </w:tblGrid>
      <w:tr w:rsidR="00944370" w:rsidRPr="00E050C4" w:rsidTr="00944370">
        <w:trPr>
          <w:trHeight w:val="930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944370" w:rsidRPr="00E050C4" w:rsidRDefault="00944370" w:rsidP="00EC7162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ПК (</w:t>
            </w:r>
            <w:proofErr w:type="gramStart"/>
            <w:r w:rsidR="00EC7162" w:rsidRPr="00E0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C7162" w:rsidRPr="00E050C4">
              <w:rPr>
                <w:rFonts w:ascii="Times New Roman" w:hAnsi="Times New Roman" w:cs="Times New Roman"/>
                <w:sz w:val="24"/>
                <w:szCs w:val="24"/>
              </w:rPr>
              <w:t>/клас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944370" w:rsidRPr="00E050C4" w:rsidTr="00944370">
        <w:trPr>
          <w:trHeight w:val="430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MultiSync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WXM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белый (из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/б директора)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Колонки  «vigoole» модель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6536</w:t>
            </w: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310 з/б</w:t>
            </w: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Клавиат</w:t>
            </w:r>
            <w:proofErr w:type="spellEnd"/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ура</w:t>
            </w:r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Мышь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44370" w:rsidRPr="00E050C4" w:rsidTr="00944370">
        <w:trPr>
          <w:trHeight w:val="430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Стол </w:t>
            </w:r>
            <w:proofErr w:type="gramStart"/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End"/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6537-6548</w:t>
            </w: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Стул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6549-6561</w:t>
            </w: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Софит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30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Электро плита</w:t>
            </w:r>
            <w:proofErr w:type="gramEnd"/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«Э-1006»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8036</w:t>
            </w: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Огнетушитель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Швейная машинка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013-8-0012</w:t>
            </w: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30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RPr="00E050C4" w:rsidTr="00944370">
        <w:trPr>
          <w:trHeight w:val="413"/>
        </w:trPr>
        <w:tc>
          <w:tcPr>
            <w:tcW w:w="564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3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44370" w:rsidRPr="00E050C4" w:rsidRDefault="00944370" w:rsidP="0094437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4370" w:rsidRPr="00E050C4" w:rsidRDefault="00944370" w:rsidP="0094437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944370" w:rsidRPr="00E050C4" w:rsidRDefault="00944370" w:rsidP="00944370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44370" w:rsidRPr="00E050C4" w:rsidRDefault="00944370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>Учительская.</w:t>
      </w:r>
    </w:p>
    <w:tbl>
      <w:tblPr>
        <w:tblStyle w:val="a5"/>
        <w:tblW w:w="10569" w:type="dxa"/>
        <w:tblInd w:w="-743" w:type="dxa"/>
        <w:tblLook w:val="04A0"/>
      </w:tblPr>
      <w:tblGrid>
        <w:gridCol w:w="564"/>
        <w:gridCol w:w="3918"/>
        <w:gridCol w:w="702"/>
        <w:gridCol w:w="1497"/>
        <w:gridCol w:w="1911"/>
        <w:gridCol w:w="1977"/>
      </w:tblGrid>
      <w:tr w:rsidR="006062E6" w:rsidRPr="00E050C4" w:rsidTr="00000A86">
        <w:trPr>
          <w:trHeight w:val="930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Телефон FHILIPS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6533</w:t>
            </w: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062E6" w:rsidRPr="00E050C4" w:rsidTr="00000A86">
        <w:trPr>
          <w:trHeight w:val="430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Часы электронные </w:t>
            </w: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Wendox</w:t>
            </w:r>
            <w:proofErr w:type="spellEnd"/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6534</w:t>
            </w: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Пульт</w:t>
            </w:r>
            <w:proofErr w:type="spellEnd"/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АПС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6535</w:t>
            </w: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Огнетушитель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Стул для посетителей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6202-6211</w:t>
            </w: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2442р00к</w:t>
            </w:r>
          </w:p>
        </w:tc>
      </w:tr>
      <w:tr w:rsidR="006062E6" w:rsidRPr="00E050C4" w:rsidTr="00000A86">
        <w:trPr>
          <w:trHeight w:val="430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30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30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>Кабинет Русского языка (Рябцева Н.М.) .</w:t>
      </w:r>
    </w:p>
    <w:tbl>
      <w:tblPr>
        <w:tblStyle w:val="a5"/>
        <w:tblW w:w="10569" w:type="dxa"/>
        <w:tblInd w:w="-743" w:type="dxa"/>
        <w:tblLook w:val="04A0"/>
      </w:tblPr>
      <w:tblGrid>
        <w:gridCol w:w="564"/>
        <w:gridCol w:w="3918"/>
        <w:gridCol w:w="702"/>
        <w:gridCol w:w="1497"/>
        <w:gridCol w:w="1911"/>
        <w:gridCol w:w="1977"/>
      </w:tblGrid>
      <w:tr w:rsidR="006062E6" w:rsidRPr="00E050C4" w:rsidTr="00000A86">
        <w:trPr>
          <w:trHeight w:val="930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6062E6" w:rsidRPr="00E050C4" w:rsidRDefault="00000A8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(6505)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EC7162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EC7162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6313</w:t>
            </w:r>
          </w:p>
        </w:tc>
        <w:tc>
          <w:tcPr>
            <w:tcW w:w="1911" w:type="dxa"/>
          </w:tcPr>
          <w:p w:rsidR="006062E6" w:rsidRPr="00E050C4" w:rsidRDefault="00EC7162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000A86">
        <w:trPr>
          <w:trHeight w:val="430"/>
        </w:trPr>
        <w:tc>
          <w:tcPr>
            <w:tcW w:w="564" w:type="dxa"/>
          </w:tcPr>
          <w:p w:rsidR="00EC7162" w:rsidRPr="00E050C4" w:rsidRDefault="00EC7162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Beng. DLP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</w:p>
        </w:tc>
        <w:tc>
          <w:tcPr>
            <w:tcW w:w="1911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15842руб</w:t>
            </w:r>
          </w:p>
        </w:tc>
      </w:tr>
      <w:tr w:rsidR="00EC7162" w:rsidRPr="00E050C4" w:rsidTr="00000A86">
        <w:trPr>
          <w:trHeight w:val="413"/>
        </w:trPr>
        <w:tc>
          <w:tcPr>
            <w:tcW w:w="564" w:type="dxa"/>
          </w:tcPr>
          <w:p w:rsidR="00EC7162" w:rsidRPr="00E050C4" w:rsidRDefault="00EC7162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Телевизор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Rubin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013-8-100</w:t>
            </w:r>
          </w:p>
        </w:tc>
        <w:tc>
          <w:tcPr>
            <w:tcW w:w="1911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6700р00к</w:t>
            </w:r>
          </w:p>
        </w:tc>
      </w:tr>
      <w:tr w:rsidR="00EC7162" w:rsidRPr="00E050C4" w:rsidTr="00000A86">
        <w:trPr>
          <w:trHeight w:val="413"/>
        </w:trPr>
        <w:tc>
          <w:tcPr>
            <w:tcW w:w="564" w:type="dxa"/>
          </w:tcPr>
          <w:p w:rsidR="00EC7162" w:rsidRPr="00E050C4" w:rsidRDefault="00EC7162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Фильтр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C7162" w:rsidRPr="00E050C4" w:rsidTr="00000A86">
        <w:trPr>
          <w:trHeight w:val="413"/>
        </w:trPr>
        <w:tc>
          <w:tcPr>
            <w:tcW w:w="564" w:type="dxa"/>
          </w:tcPr>
          <w:p w:rsidR="00EC7162" w:rsidRPr="00E050C4" w:rsidRDefault="00EC7162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 BBK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 пультом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6531</w:t>
            </w:r>
          </w:p>
        </w:tc>
        <w:tc>
          <w:tcPr>
            <w:tcW w:w="1911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EC7162" w:rsidRPr="00E050C4" w:rsidTr="00000A86">
        <w:trPr>
          <w:trHeight w:val="430"/>
        </w:trPr>
        <w:tc>
          <w:tcPr>
            <w:tcW w:w="564" w:type="dxa"/>
          </w:tcPr>
          <w:p w:rsidR="00EC7162" w:rsidRPr="00E050C4" w:rsidRDefault="00EC7162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8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Доска аудиторская 1*1,7 (белая, маркер) (апрель 2011)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6532</w:t>
            </w:r>
          </w:p>
        </w:tc>
        <w:tc>
          <w:tcPr>
            <w:tcW w:w="1911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4500р00к</w:t>
            </w:r>
          </w:p>
        </w:tc>
      </w:tr>
      <w:tr w:rsidR="00EC7162" w:rsidRPr="00E050C4" w:rsidTr="00000A86">
        <w:trPr>
          <w:trHeight w:val="413"/>
        </w:trPr>
        <w:tc>
          <w:tcPr>
            <w:tcW w:w="564" w:type="dxa"/>
          </w:tcPr>
          <w:p w:rsidR="00EC7162" w:rsidRPr="00E050C4" w:rsidRDefault="00EC7162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8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Столы ученические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6236-6247</w:t>
            </w:r>
          </w:p>
        </w:tc>
        <w:tc>
          <w:tcPr>
            <w:tcW w:w="1911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10860р00к</w:t>
            </w:r>
          </w:p>
        </w:tc>
      </w:tr>
      <w:tr w:rsidR="00EC7162" w:rsidRPr="00E050C4" w:rsidTr="00000A86">
        <w:trPr>
          <w:trHeight w:val="413"/>
        </w:trPr>
        <w:tc>
          <w:tcPr>
            <w:tcW w:w="564" w:type="dxa"/>
          </w:tcPr>
          <w:p w:rsidR="00EC7162" w:rsidRPr="00E050C4" w:rsidRDefault="00EC7162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8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Стулья ученич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6248-6271</w:t>
            </w:r>
          </w:p>
        </w:tc>
        <w:tc>
          <w:tcPr>
            <w:tcW w:w="1911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11400р00к</w:t>
            </w:r>
          </w:p>
        </w:tc>
      </w:tr>
      <w:tr w:rsidR="00EC7162" w:rsidRPr="00E050C4" w:rsidTr="00000A86">
        <w:trPr>
          <w:trHeight w:val="430"/>
        </w:trPr>
        <w:tc>
          <w:tcPr>
            <w:tcW w:w="564" w:type="dxa"/>
          </w:tcPr>
          <w:p w:rsidR="00EC7162" w:rsidRPr="00E050C4" w:rsidRDefault="00EC7162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8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Стул офисный (малиновый)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6272</w:t>
            </w:r>
          </w:p>
        </w:tc>
        <w:tc>
          <w:tcPr>
            <w:tcW w:w="1911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940р00к</w:t>
            </w:r>
          </w:p>
        </w:tc>
      </w:tr>
      <w:tr w:rsidR="00EC7162" w:rsidRPr="00E050C4" w:rsidTr="00000A86">
        <w:trPr>
          <w:trHeight w:val="413"/>
        </w:trPr>
        <w:tc>
          <w:tcPr>
            <w:tcW w:w="564" w:type="dxa"/>
          </w:tcPr>
          <w:p w:rsidR="00EC7162" w:rsidRPr="00E050C4" w:rsidRDefault="00EC7162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8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1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C7162" w:rsidRPr="00E050C4" w:rsidTr="00000A86">
        <w:trPr>
          <w:trHeight w:val="413"/>
        </w:trPr>
        <w:tc>
          <w:tcPr>
            <w:tcW w:w="564" w:type="dxa"/>
          </w:tcPr>
          <w:p w:rsidR="00EC7162" w:rsidRPr="00E050C4" w:rsidRDefault="00EC7162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8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C7162" w:rsidRPr="00E050C4" w:rsidTr="00000A86">
        <w:trPr>
          <w:trHeight w:val="413"/>
        </w:trPr>
        <w:tc>
          <w:tcPr>
            <w:tcW w:w="564" w:type="dxa"/>
          </w:tcPr>
          <w:p w:rsidR="00EC7162" w:rsidRPr="00E050C4" w:rsidRDefault="00EC7162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8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Со</w:t>
            </w:r>
            <w:proofErr w:type="spellEnd"/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фит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30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E6" w:rsidRPr="00E050C4" w:rsidTr="00000A86">
        <w:trPr>
          <w:trHeight w:val="413"/>
        </w:trPr>
        <w:tc>
          <w:tcPr>
            <w:tcW w:w="564" w:type="dxa"/>
          </w:tcPr>
          <w:p w:rsidR="006062E6" w:rsidRPr="00E050C4" w:rsidRDefault="006062E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8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062E6" w:rsidRPr="00E050C4" w:rsidRDefault="006062E6" w:rsidP="00000A8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86" w:rsidRPr="00E050C4" w:rsidTr="00000A86">
        <w:trPr>
          <w:trHeight w:val="413"/>
        </w:trPr>
        <w:tc>
          <w:tcPr>
            <w:tcW w:w="564" w:type="dxa"/>
          </w:tcPr>
          <w:p w:rsidR="00000A86" w:rsidRPr="00E050C4" w:rsidRDefault="00000A8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8" w:type="dxa"/>
          </w:tcPr>
          <w:p w:rsidR="00000A86" w:rsidRPr="00E050C4" w:rsidRDefault="00000A86" w:rsidP="00000A86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000A86" w:rsidRPr="00E050C4" w:rsidRDefault="00000A86" w:rsidP="00000A86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000A86" w:rsidRPr="00E050C4" w:rsidRDefault="00000A86" w:rsidP="00000A86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</w:tcPr>
          <w:p w:rsidR="00000A86" w:rsidRPr="00E050C4" w:rsidRDefault="00000A86" w:rsidP="00000A86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00A86" w:rsidRPr="00E050C4" w:rsidRDefault="00000A86" w:rsidP="00000A86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86" w:rsidRPr="00E050C4" w:rsidTr="00000A86">
        <w:trPr>
          <w:trHeight w:val="413"/>
        </w:trPr>
        <w:tc>
          <w:tcPr>
            <w:tcW w:w="564" w:type="dxa"/>
          </w:tcPr>
          <w:p w:rsidR="00000A86" w:rsidRPr="00E050C4" w:rsidRDefault="00000A86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8" w:type="dxa"/>
          </w:tcPr>
          <w:p w:rsidR="00000A86" w:rsidRPr="00E050C4" w:rsidRDefault="00000A86" w:rsidP="00000A86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000A86" w:rsidRPr="00E050C4" w:rsidRDefault="00000A86" w:rsidP="00000A86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000A86" w:rsidRPr="00E050C4" w:rsidRDefault="00000A86" w:rsidP="00000A86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00A86" w:rsidRPr="00E050C4" w:rsidRDefault="00000A86" w:rsidP="00000A86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00A86" w:rsidRPr="00E050C4" w:rsidRDefault="00000A86" w:rsidP="00000A86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6062E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062E6" w:rsidRPr="00E050C4" w:rsidRDefault="006062E6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F685B" w:rsidRPr="00E050C4" w:rsidRDefault="00050115" w:rsidP="006062E6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>Организаторская (Абанина В.А.)</w:t>
      </w:r>
      <w:r w:rsidR="006F685B" w:rsidRPr="00E050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569" w:type="dxa"/>
        <w:tblInd w:w="-743" w:type="dxa"/>
        <w:tblLook w:val="04A0"/>
      </w:tblPr>
      <w:tblGrid>
        <w:gridCol w:w="564"/>
        <w:gridCol w:w="3909"/>
        <w:gridCol w:w="702"/>
        <w:gridCol w:w="1499"/>
        <w:gridCol w:w="1918"/>
        <w:gridCol w:w="1977"/>
      </w:tblGrid>
      <w:tr w:rsidR="00FC392C" w:rsidRPr="00E050C4" w:rsidTr="00EE6BD8">
        <w:trPr>
          <w:trHeight w:val="930"/>
        </w:trPr>
        <w:tc>
          <w:tcPr>
            <w:tcW w:w="564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9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E06C91" w:rsidP="00FC392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8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FC392C" w:rsidRPr="00E050C4" w:rsidRDefault="00E812AA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9C" w:rsidRPr="00E050C4" w:rsidTr="00EE6BD8">
        <w:trPr>
          <w:trHeight w:val="413"/>
        </w:trPr>
        <w:tc>
          <w:tcPr>
            <w:tcW w:w="564" w:type="dxa"/>
          </w:tcPr>
          <w:p w:rsidR="00A83E9C" w:rsidRPr="00E050C4" w:rsidRDefault="00A83E9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Притер 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83E9C" w:rsidRPr="00E050C4" w:rsidRDefault="00A83E9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  <w:tc>
          <w:tcPr>
            <w:tcW w:w="1918" w:type="dxa"/>
          </w:tcPr>
          <w:p w:rsidR="00A83E9C" w:rsidRPr="00E050C4" w:rsidRDefault="00A83E9C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A83E9C" w:rsidRPr="00E050C4" w:rsidRDefault="00F97369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13250р20к</w:t>
            </w:r>
          </w:p>
        </w:tc>
      </w:tr>
      <w:tr w:rsidR="00594DE6" w:rsidRPr="00E050C4" w:rsidTr="00EE6BD8">
        <w:trPr>
          <w:trHeight w:val="430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WOOD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6526</w:t>
            </w:r>
          </w:p>
        </w:tc>
        <w:tc>
          <w:tcPr>
            <w:tcW w:w="1918" w:type="dxa"/>
          </w:tcPr>
          <w:p w:rsidR="00594DE6" w:rsidRPr="00E050C4" w:rsidRDefault="00594DE6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594DE6" w:rsidRPr="00E050C4" w:rsidRDefault="00594DE6" w:rsidP="00594DE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Клавиатура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594DE6" w:rsidRPr="00E050C4" w:rsidRDefault="00594DE6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Мышь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594DE6" w:rsidRPr="00E050C4" w:rsidRDefault="00594DE6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9" w:type="dxa"/>
          </w:tcPr>
          <w:p w:rsidR="00594DE6" w:rsidRPr="00E050C4" w:rsidRDefault="006062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ПК </w:t>
            </w:r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R-style </w:t>
            </w:r>
            <w:proofErr w:type="gramStart"/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Start"/>
            <w:proofErr w:type="gramEnd"/>
            <w:r w:rsidR="007E2479"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omputers</w:t>
            </w:r>
            <w:proofErr w:type="spellEnd"/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7E2479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4DE6" w:rsidRPr="00E050C4" w:rsidRDefault="00594DE6" w:rsidP="00594DE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6" w:rsidRPr="00E050C4" w:rsidTr="00EE6BD8">
        <w:trPr>
          <w:trHeight w:val="430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Муз центр </w:t>
            </w:r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amsung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6004</w:t>
            </w:r>
          </w:p>
        </w:tc>
        <w:tc>
          <w:tcPr>
            <w:tcW w:w="1918" w:type="dxa"/>
          </w:tcPr>
          <w:p w:rsidR="00594DE6" w:rsidRPr="00E050C4" w:rsidRDefault="00594DE6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594DE6" w:rsidRPr="00E050C4" w:rsidRDefault="00594DE6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12046р20к</w:t>
            </w: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Фильтр</w:t>
            </w:r>
            <w:proofErr w:type="spellEnd"/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(5)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594DE6" w:rsidRPr="00E050C4" w:rsidRDefault="00594DE6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Колонки  </w:t>
            </w: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Microlab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модель solo7c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6528</w:t>
            </w:r>
          </w:p>
        </w:tc>
        <w:tc>
          <w:tcPr>
            <w:tcW w:w="1918" w:type="dxa"/>
          </w:tcPr>
          <w:p w:rsidR="00594DE6" w:rsidRPr="00E050C4" w:rsidRDefault="00594DE6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594DE6" w:rsidRPr="00E050C4" w:rsidRDefault="00594DE6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8134руб</w:t>
            </w: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9" w:type="dxa"/>
          </w:tcPr>
          <w:p w:rsidR="00594DE6" w:rsidRPr="00E050C4" w:rsidRDefault="007E2479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Стол (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Тынкобь</w:t>
            </w:r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7E2479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4DE6" w:rsidRPr="00E050C4" w:rsidRDefault="00594DE6" w:rsidP="0022517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6" w:rsidRPr="00E050C4" w:rsidTr="00EE6BD8">
        <w:trPr>
          <w:trHeight w:val="430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6" w:rsidRPr="00E050C4" w:rsidTr="00EE6BD8">
        <w:trPr>
          <w:trHeight w:val="430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6" w:rsidRPr="00E050C4" w:rsidTr="00EE6BD8">
        <w:trPr>
          <w:trHeight w:val="413"/>
        </w:trPr>
        <w:tc>
          <w:tcPr>
            <w:tcW w:w="564" w:type="dxa"/>
          </w:tcPr>
          <w:p w:rsidR="00594DE6" w:rsidRPr="00E050C4" w:rsidRDefault="00594DE6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9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4DE6" w:rsidRPr="00E050C4" w:rsidRDefault="00594DE6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F685B" w:rsidRPr="00E050C4" w:rsidRDefault="00840D46" w:rsidP="006062E6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 xml:space="preserve"> Библиотека (Дворак С.В.)</w:t>
      </w:r>
      <w:r w:rsidR="006F685B" w:rsidRPr="00E050C4"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a5"/>
        <w:tblW w:w="10569" w:type="dxa"/>
        <w:tblInd w:w="-743" w:type="dxa"/>
        <w:tblLook w:val="04A0"/>
      </w:tblPr>
      <w:tblGrid>
        <w:gridCol w:w="565"/>
        <w:gridCol w:w="3903"/>
        <w:gridCol w:w="702"/>
        <w:gridCol w:w="1516"/>
        <w:gridCol w:w="1906"/>
        <w:gridCol w:w="1977"/>
      </w:tblGrid>
      <w:tr w:rsidR="00E84937" w:rsidRPr="00E050C4" w:rsidTr="00EE6BD8">
        <w:trPr>
          <w:trHeight w:val="930"/>
        </w:trPr>
        <w:tc>
          <w:tcPr>
            <w:tcW w:w="565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3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4937" w:rsidRPr="00E050C4" w:rsidRDefault="00E84937" w:rsidP="00FC392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06" w:type="dxa"/>
          </w:tcPr>
          <w:p w:rsidR="00E84937" w:rsidRPr="00E050C4" w:rsidRDefault="00E8493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E84937" w:rsidRPr="00E050C4" w:rsidRDefault="00E84937" w:rsidP="00474B5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84937" w:rsidRPr="00E050C4" w:rsidRDefault="00E84937" w:rsidP="00474B5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C0" w:rsidRPr="00E050C4" w:rsidTr="00EE6BD8">
        <w:trPr>
          <w:trHeight w:val="413"/>
        </w:trPr>
        <w:tc>
          <w:tcPr>
            <w:tcW w:w="565" w:type="dxa"/>
          </w:tcPr>
          <w:p w:rsidR="00BE29C0" w:rsidRPr="00E050C4" w:rsidRDefault="00BE29C0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BE29C0" w:rsidRPr="00E050C4" w:rsidRDefault="00BE29C0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Thermaltake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winq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 (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E29C0" w:rsidRPr="00E050C4" w:rsidRDefault="00BE29C0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BE29C0" w:rsidRPr="00E050C4" w:rsidRDefault="00BE29C0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6525</w:t>
            </w:r>
          </w:p>
        </w:tc>
        <w:tc>
          <w:tcPr>
            <w:tcW w:w="1906" w:type="dxa"/>
          </w:tcPr>
          <w:p w:rsidR="00BE29C0" w:rsidRPr="00E050C4" w:rsidRDefault="00BE29C0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BE29C0" w:rsidRPr="00E050C4" w:rsidRDefault="00BE29C0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/ц</w:t>
            </w:r>
          </w:p>
        </w:tc>
      </w:tr>
      <w:tr w:rsidR="00681DC7" w:rsidRPr="00E050C4" w:rsidTr="00EE6BD8">
        <w:trPr>
          <w:trHeight w:val="430"/>
        </w:trPr>
        <w:tc>
          <w:tcPr>
            <w:tcW w:w="565" w:type="dxa"/>
          </w:tcPr>
          <w:p w:rsidR="00681DC7" w:rsidRPr="00E050C4" w:rsidRDefault="00681DC7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681DC7" w:rsidRPr="00E050C4" w:rsidRDefault="00681DC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Монитор</w:t>
            </w:r>
            <w:proofErr w:type="spellEnd"/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(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FLATRON czT710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81DC7" w:rsidRPr="00E050C4" w:rsidRDefault="00681DC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681DC7" w:rsidRPr="00E050C4" w:rsidRDefault="00681DC7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6563</w:t>
            </w:r>
          </w:p>
        </w:tc>
        <w:tc>
          <w:tcPr>
            <w:tcW w:w="1906" w:type="dxa"/>
          </w:tcPr>
          <w:p w:rsidR="00681DC7" w:rsidRPr="00E050C4" w:rsidRDefault="00681DC7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681DC7" w:rsidRPr="00E050C4" w:rsidRDefault="00681DC7" w:rsidP="005309C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2C426D" w:rsidRPr="00E050C4" w:rsidTr="00EE6BD8">
        <w:trPr>
          <w:trHeight w:val="413"/>
        </w:trPr>
        <w:tc>
          <w:tcPr>
            <w:tcW w:w="565" w:type="dxa"/>
          </w:tcPr>
          <w:p w:rsidR="002C426D" w:rsidRPr="00E050C4" w:rsidRDefault="002C426D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6062E6" w:rsidRPr="00E050C4" w:rsidRDefault="002C426D" w:rsidP="006062E6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Клавиатура</w:t>
            </w:r>
            <w:r w:rsidR="006062E6"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062E6"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dialog</w:t>
            </w:r>
            <w:r w:rsidR="006062E6" w:rsidRPr="00E050C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C426D" w:rsidRPr="00E050C4" w:rsidRDefault="002C426D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2C426D" w:rsidRPr="00E050C4" w:rsidRDefault="002C426D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C426D" w:rsidRPr="00E050C4" w:rsidRDefault="002C426D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2C426D" w:rsidRPr="00E050C4" w:rsidRDefault="002C426D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C426D" w:rsidRPr="00E050C4" w:rsidTr="00EE6BD8">
        <w:trPr>
          <w:trHeight w:val="413"/>
        </w:trPr>
        <w:tc>
          <w:tcPr>
            <w:tcW w:w="565" w:type="dxa"/>
          </w:tcPr>
          <w:p w:rsidR="002C426D" w:rsidRPr="00E050C4" w:rsidRDefault="002C426D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2C426D" w:rsidRPr="00E050C4" w:rsidRDefault="002C426D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Мышь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C426D" w:rsidRPr="00E050C4" w:rsidRDefault="002C426D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2C426D" w:rsidRPr="00E050C4" w:rsidRDefault="002C426D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C426D" w:rsidRPr="00E050C4" w:rsidRDefault="002C426D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2C426D" w:rsidRPr="00E050C4" w:rsidRDefault="002C426D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C426D" w:rsidRPr="00E050C4" w:rsidTr="00EE6BD8">
        <w:trPr>
          <w:trHeight w:val="413"/>
        </w:trPr>
        <w:tc>
          <w:tcPr>
            <w:tcW w:w="565" w:type="dxa"/>
          </w:tcPr>
          <w:p w:rsidR="002C426D" w:rsidRPr="00E050C4" w:rsidRDefault="002C426D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2C426D" w:rsidRPr="00E050C4" w:rsidRDefault="002C426D" w:rsidP="00847967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Фильтр (</w:t>
            </w:r>
            <w:r w:rsidR="00847967"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C426D" w:rsidRPr="00E050C4" w:rsidRDefault="002C426D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2C426D" w:rsidRPr="00E050C4" w:rsidRDefault="002C426D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C426D" w:rsidRPr="00E050C4" w:rsidRDefault="002C426D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2C426D" w:rsidRPr="00E050C4" w:rsidRDefault="002C426D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C426D" w:rsidRPr="00E050C4" w:rsidTr="00EE6BD8">
        <w:trPr>
          <w:trHeight w:val="430"/>
        </w:trPr>
        <w:tc>
          <w:tcPr>
            <w:tcW w:w="565" w:type="dxa"/>
          </w:tcPr>
          <w:p w:rsidR="002C426D" w:rsidRPr="00E050C4" w:rsidRDefault="002C426D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2C426D" w:rsidRPr="00E050C4" w:rsidRDefault="002C426D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Огнетушитель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2C426D" w:rsidRPr="00E050C4" w:rsidRDefault="002C426D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2C426D" w:rsidRPr="00E050C4" w:rsidRDefault="002C426D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6" w:type="dxa"/>
          </w:tcPr>
          <w:p w:rsidR="002C426D" w:rsidRPr="00E050C4" w:rsidRDefault="002C426D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2C426D" w:rsidRPr="00E050C4" w:rsidRDefault="002C426D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C392C" w:rsidRPr="00E050C4" w:rsidTr="00EE6BD8">
        <w:trPr>
          <w:trHeight w:val="413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2C426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30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30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2C" w:rsidRPr="00E050C4" w:rsidTr="00EE6BD8">
        <w:trPr>
          <w:trHeight w:val="413"/>
        </w:trPr>
        <w:tc>
          <w:tcPr>
            <w:tcW w:w="565" w:type="dxa"/>
          </w:tcPr>
          <w:p w:rsidR="00FC392C" w:rsidRPr="00E050C4" w:rsidRDefault="00FC392C" w:rsidP="006F68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3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C392C" w:rsidRPr="00E050C4" w:rsidRDefault="00FC392C" w:rsidP="006F685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4937" w:rsidRPr="00E050C4" w:rsidRDefault="00E84937" w:rsidP="00E812A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4937" w:rsidRPr="00E050C4" w:rsidRDefault="00E84937" w:rsidP="00E812A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6062E6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>Завучевская (Панова Н.Н., Хлыстова Н.И.) .</w:t>
      </w:r>
    </w:p>
    <w:tbl>
      <w:tblPr>
        <w:tblStyle w:val="a5"/>
        <w:tblW w:w="10569" w:type="dxa"/>
        <w:tblInd w:w="-743" w:type="dxa"/>
        <w:tblLayout w:type="fixed"/>
        <w:tblLook w:val="04A0"/>
      </w:tblPr>
      <w:tblGrid>
        <w:gridCol w:w="565"/>
        <w:gridCol w:w="4114"/>
        <w:gridCol w:w="708"/>
        <w:gridCol w:w="1560"/>
        <w:gridCol w:w="1842"/>
        <w:gridCol w:w="1780"/>
      </w:tblGrid>
      <w:tr w:rsidR="00E84937" w:rsidRPr="00E050C4" w:rsidTr="006D15B7">
        <w:trPr>
          <w:trHeight w:val="930"/>
        </w:trPr>
        <w:tc>
          <w:tcPr>
            <w:tcW w:w="565" w:type="dxa"/>
          </w:tcPr>
          <w:p w:rsidR="00E84937" w:rsidRPr="00E050C4" w:rsidRDefault="00E84937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4" w:type="dxa"/>
          </w:tcPr>
          <w:p w:rsidR="00E84937" w:rsidRPr="00E050C4" w:rsidRDefault="00E84937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4937" w:rsidRPr="00E050C4" w:rsidRDefault="00E84937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84937" w:rsidRPr="00E050C4" w:rsidRDefault="00E84937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842" w:type="dxa"/>
          </w:tcPr>
          <w:p w:rsidR="00E84937" w:rsidRPr="00E050C4" w:rsidRDefault="00E84937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780" w:type="dxa"/>
          </w:tcPr>
          <w:p w:rsidR="00E84937" w:rsidRPr="00E050C4" w:rsidRDefault="00E84937" w:rsidP="00474B5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84937" w:rsidRPr="00E050C4" w:rsidRDefault="00E84937" w:rsidP="00474B5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AA" w:rsidRPr="00E050C4" w:rsidTr="006D15B7">
        <w:trPr>
          <w:trHeight w:val="413"/>
        </w:trPr>
        <w:tc>
          <w:tcPr>
            <w:tcW w:w="565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ПК </w:t>
            </w:r>
            <w:proofErr w:type="gramStart"/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</w:t>
            </w:r>
            <w:proofErr w:type="gramEnd"/>
            <w:r w:rsidRPr="00E050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842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E812AA" w:rsidRPr="00E050C4" w:rsidRDefault="00E812AA" w:rsidP="002C426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6D15B7">
        <w:trPr>
          <w:trHeight w:val="430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Клавиатура oklick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C7162" w:rsidRPr="00E050C4" w:rsidTr="006D15B7">
        <w:trPr>
          <w:trHeight w:val="413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Мышь oklick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1 +2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C7162" w:rsidRPr="00E050C4" w:rsidTr="006D15B7">
        <w:trPr>
          <w:trHeight w:val="413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 PANASONIC KX-tlm663 (НОВ) АПК т-2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6565</w:t>
            </w: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Не рабочее</w:t>
            </w: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6D15B7">
        <w:trPr>
          <w:trHeight w:val="413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Огнетушитель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C7162" w:rsidRPr="00E050C4" w:rsidTr="006D15B7">
        <w:trPr>
          <w:trHeight w:val="430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Сейф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6566</w:t>
            </w: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6D15B7">
        <w:trPr>
          <w:trHeight w:val="413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6202-6211</w:t>
            </w: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1628р00к</w:t>
            </w:r>
          </w:p>
        </w:tc>
      </w:tr>
      <w:tr w:rsidR="00EC7162" w:rsidRPr="00E050C4" w:rsidTr="006D15B7">
        <w:trPr>
          <w:trHeight w:val="413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PHILINS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31133)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(дисковый проигрыватель)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6225</w:t>
            </w: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6D15B7">
        <w:trPr>
          <w:trHeight w:val="413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Фотоаппарат 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(PowerShotA3500is)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111121</w:t>
            </w: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</w:tr>
      <w:tr w:rsidR="00EC7162" w:rsidRPr="00E050C4" w:rsidTr="006D15B7">
        <w:trPr>
          <w:trHeight w:val="430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:rsidR="00EC7162" w:rsidRPr="00E050C4" w:rsidRDefault="00EC7162" w:rsidP="00EC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Микрофон Sjny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2780руб</w:t>
            </w:r>
          </w:p>
        </w:tc>
      </w:tr>
      <w:tr w:rsidR="00EC7162" w:rsidRPr="00E050C4" w:rsidTr="006D15B7">
        <w:trPr>
          <w:trHeight w:val="413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принтер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1132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(пр-скан)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9EB" w:rsidRPr="00E050C4" w:rsidRDefault="002109EB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6567</w:t>
            </w:r>
          </w:p>
          <w:p w:rsidR="002109EB" w:rsidRPr="00E050C4" w:rsidRDefault="002109EB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162" w:rsidRPr="00E050C4" w:rsidRDefault="002109EB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7162" w:rsidRPr="00E050C4">
              <w:rPr>
                <w:rFonts w:ascii="Times New Roman" w:hAnsi="Times New Roman" w:cs="Times New Roman"/>
                <w:sz w:val="24"/>
                <w:szCs w:val="24"/>
              </w:rPr>
              <w:t>абочее</w:t>
            </w:r>
          </w:p>
          <w:p w:rsidR="002109EB" w:rsidRPr="00E050C4" w:rsidRDefault="002109EB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6D15B7">
        <w:trPr>
          <w:trHeight w:val="413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09EB" w:rsidRPr="00E050C4" w:rsidRDefault="002109EB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C7162" w:rsidRPr="00E050C4" w:rsidRDefault="00C1454B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TOSIBA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9EB" w:rsidRPr="00E050C4" w:rsidRDefault="002109EB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162" w:rsidRPr="00E050C4" w:rsidRDefault="00C1454B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6D15B7">
        <w:trPr>
          <w:trHeight w:val="413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6D15B7">
        <w:trPr>
          <w:trHeight w:val="413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6D15B7">
        <w:trPr>
          <w:trHeight w:val="430"/>
        </w:trPr>
        <w:tc>
          <w:tcPr>
            <w:tcW w:w="565" w:type="dxa"/>
          </w:tcPr>
          <w:p w:rsidR="00EC7162" w:rsidRPr="00E050C4" w:rsidRDefault="00EC7162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4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88" w:rsidRPr="00E050C4" w:rsidTr="006D15B7">
        <w:trPr>
          <w:trHeight w:val="413"/>
        </w:trPr>
        <w:tc>
          <w:tcPr>
            <w:tcW w:w="565" w:type="dxa"/>
          </w:tcPr>
          <w:p w:rsidR="00FC1F88" w:rsidRPr="00E050C4" w:rsidRDefault="00FC1F88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4" w:type="dxa"/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88" w:rsidRPr="00E050C4" w:rsidTr="006D15B7">
        <w:trPr>
          <w:trHeight w:val="413"/>
        </w:trPr>
        <w:tc>
          <w:tcPr>
            <w:tcW w:w="565" w:type="dxa"/>
          </w:tcPr>
          <w:p w:rsidR="00FC1F88" w:rsidRPr="00E050C4" w:rsidRDefault="00FC1F88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4" w:type="dxa"/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88" w:rsidRPr="00E050C4" w:rsidTr="006D15B7">
        <w:trPr>
          <w:trHeight w:val="413"/>
        </w:trPr>
        <w:tc>
          <w:tcPr>
            <w:tcW w:w="565" w:type="dxa"/>
          </w:tcPr>
          <w:p w:rsidR="00FC1F88" w:rsidRPr="00E050C4" w:rsidRDefault="00FC1F88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4" w:type="dxa"/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C1F88" w:rsidRPr="00E050C4" w:rsidRDefault="00FC1F88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2AA" w:rsidRPr="00E050C4" w:rsidRDefault="00E812AA" w:rsidP="00E812A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E812A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E812AA" w:rsidRPr="00E050C4" w:rsidRDefault="00E812AA" w:rsidP="00E812A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E812AA" w:rsidRPr="00E050C4" w:rsidRDefault="00E812AA" w:rsidP="00E812A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E6BD8" w:rsidRPr="00E050C4" w:rsidRDefault="00EE6BD8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EE6BD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B6EBD" w:rsidRPr="00E050C4" w:rsidRDefault="000D1192" w:rsidP="006062E6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>Кабинет</w:t>
      </w:r>
      <w:r w:rsidR="004B6EBD" w:rsidRPr="00E050C4">
        <w:rPr>
          <w:rFonts w:ascii="Times New Roman" w:hAnsi="Times New Roman" w:cs="Times New Roman"/>
          <w:sz w:val="28"/>
          <w:szCs w:val="28"/>
        </w:rPr>
        <w:t xml:space="preserve"> </w:t>
      </w:r>
      <w:r w:rsidR="00E3152D" w:rsidRPr="00E050C4">
        <w:rPr>
          <w:rFonts w:ascii="Times New Roman" w:hAnsi="Times New Roman" w:cs="Times New Roman"/>
          <w:sz w:val="28"/>
          <w:szCs w:val="28"/>
        </w:rPr>
        <w:t>Информатики (Хлыстова Н.И.; Парилова И.М.)</w:t>
      </w:r>
      <w:r w:rsidR="004B6EBD" w:rsidRPr="00E050C4"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a5"/>
        <w:tblW w:w="10569" w:type="dxa"/>
        <w:tblInd w:w="-743" w:type="dxa"/>
        <w:tblLayout w:type="fixed"/>
        <w:tblLook w:val="04A0"/>
      </w:tblPr>
      <w:tblGrid>
        <w:gridCol w:w="566"/>
        <w:gridCol w:w="3971"/>
        <w:gridCol w:w="684"/>
        <w:gridCol w:w="1454"/>
        <w:gridCol w:w="1917"/>
        <w:gridCol w:w="1977"/>
      </w:tblGrid>
      <w:tr w:rsidR="00E84937" w:rsidRPr="00E050C4" w:rsidTr="009C7108">
        <w:trPr>
          <w:trHeight w:val="930"/>
        </w:trPr>
        <w:tc>
          <w:tcPr>
            <w:tcW w:w="566" w:type="dxa"/>
          </w:tcPr>
          <w:p w:rsidR="00E84937" w:rsidRPr="00E050C4" w:rsidRDefault="00E84937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1" w:type="dxa"/>
          </w:tcPr>
          <w:p w:rsidR="00E84937" w:rsidRPr="00E050C4" w:rsidRDefault="00E84937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84937" w:rsidRPr="00E050C4" w:rsidRDefault="00E84937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E84937" w:rsidRPr="00E050C4" w:rsidRDefault="00E84937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7" w:type="dxa"/>
          </w:tcPr>
          <w:p w:rsidR="00E84937" w:rsidRPr="00E050C4" w:rsidRDefault="00E84937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E84937" w:rsidRPr="00E050C4" w:rsidRDefault="00E84937" w:rsidP="00474B5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84937" w:rsidRPr="00E050C4" w:rsidRDefault="00E84937" w:rsidP="00474B5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9C" w:rsidRPr="00E050C4" w:rsidTr="009C7108">
        <w:trPr>
          <w:trHeight w:val="413"/>
        </w:trPr>
        <w:tc>
          <w:tcPr>
            <w:tcW w:w="566" w:type="dxa"/>
          </w:tcPr>
          <w:p w:rsidR="00A83E9C" w:rsidRPr="00E050C4" w:rsidRDefault="00A83E9C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A83E9C" w:rsidRPr="00E050C4" w:rsidRDefault="00BB1772" w:rsidP="002D7800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Классная д</w:t>
            </w:r>
            <w:r w:rsidR="00A83E9C" w:rsidRPr="00E050C4">
              <w:rPr>
                <w:rFonts w:ascii="Times New Roman" w:hAnsi="Times New Roman" w:cs="Times New Roman"/>
              </w:rPr>
              <w:t>оска 3-х элементная</w:t>
            </w:r>
            <w:r w:rsidRPr="00E050C4">
              <w:rPr>
                <w:rFonts w:ascii="Times New Roman" w:hAnsi="Times New Roman" w:cs="Times New Roman"/>
              </w:rPr>
              <w:t xml:space="preserve"> ДН-131К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A83E9C" w:rsidRPr="00E050C4" w:rsidRDefault="00A83E9C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83E9C" w:rsidRPr="00E050C4" w:rsidRDefault="00BB1772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917" w:type="dxa"/>
          </w:tcPr>
          <w:p w:rsidR="00A83E9C" w:rsidRPr="00E050C4" w:rsidRDefault="00A83E9C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A83E9C" w:rsidRPr="00E050C4" w:rsidRDefault="00BB1772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3773р50к</w:t>
            </w:r>
          </w:p>
        </w:tc>
      </w:tr>
      <w:tr w:rsidR="00A83E9C" w:rsidRPr="00E050C4" w:rsidTr="009C7108">
        <w:trPr>
          <w:trHeight w:val="430"/>
        </w:trPr>
        <w:tc>
          <w:tcPr>
            <w:tcW w:w="566" w:type="dxa"/>
          </w:tcPr>
          <w:p w:rsidR="00A83E9C" w:rsidRPr="00E050C4" w:rsidRDefault="00A83E9C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A83E9C" w:rsidRPr="00E050C4" w:rsidRDefault="00A83E9C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Компьютерные столы</w:t>
            </w:r>
            <w:r w:rsidR="00BB1772"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(к/к)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A83E9C" w:rsidRPr="00E050C4" w:rsidRDefault="00A83E9C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83E9C" w:rsidRPr="00E050C4" w:rsidRDefault="007122A3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917" w:type="dxa"/>
          </w:tcPr>
          <w:p w:rsidR="00A83E9C" w:rsidRPr="00E050C4" w:rsidRDefault="00A83E9C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A83E9C" w:rsidRPr="00E050C4" w:rsidRDefault="00A83E9C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48" w:rsidRPr="00E050C4" w:rsidTr="009C7108">
        <w:trPr>
          <w:trHeight w:val="430"/>
        </w:trPr>
        <w:tc>
          <w:tcPr>
            <w:tcW w:w="566" w:type="dxa"/>
          </w:tcPr>
          <w:p w:rsidR="00EA6048" w:rsidRPr="00E050C4" w:rsidRDefault="00EA6048" w:rsidP="00EA604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EA6048" w:rsidRPr="00E050C4" w:rsidRDefault="00E753BC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6048" w:rsidRPr="00E050C4" w:rsidRDefault="00E753BC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EA6048" w:rsidRPr="00E050C4" w:rsidRDefault="00E753BC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6028</w:t>
            </w:r>
          </w:p>
        </w:tc>
        <w:tc>
          <w:tcPr>
            <w:tcW w:w="1917" w:type="dxa"/>
          </w:tcPr>
          <w:p w:rsidR="00EA6048" w:rsidRPr="00E050C4" w:rsidRDefault="00E753BC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EA6048" w:rsidRPr="00E050C4" w:rsidRDefault="00E753BC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7360р00к</w:t>
            </w:r>
          </w:p>
        </w:tc>
      </w:tr>
      <w:tr w:rsidR="00C1454B" w:rsidRPr="00E050C4" w:rsidTr="009C7108">
        <w:trPr>
          <w:trHeight w:val="430"/>
        </w:trPr>
        <w:tc>
          <w:tcPr>
            <w:tcW w:w="566" w:type="dxa"/>
          </w:tcPr>
          <w:p w:rsidR="00C1454B" w:rsidRPr="00E050C4" w:rsidRDefault="00C1454B" w:rsidP="00EA604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Экран на треноге Medium Starflex T</w:t>
            </w: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e D 175*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6101</w:t>
            </w:r>
          </w:p>
        </w:tc>
        <w:tc>
          <w:tcPr>
            <w:tcW w:w="1917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</w:p>
        </w:tc>
        <w:tc>
          <w:tcPr>
            <w:tcW w:w="1977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4785р00к (5502,75)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EA604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Софит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EA604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Ноутбук из математики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41" w:rsidRPr="00E050C4" w:rsidTr="009C7108">
        <w:trPr>
          <w:trHeight w:val="413"/>
        </w:trPr>
        <w:tc>
          <w:tcPr>
            <w:tcW w:w="566" w:type="dxa"/>
          </w:tcPr>
          <w:p w:rsidR="006E4841" w:rsidRPr="00E050C4" w:rsidRDefault="006E4841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6E4841" w:rsidRPr="00E050C4" w:rsidRDefault="00C1454B" w:rsidP="006E484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Доска интерактивная (АПК-2)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E4841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E4841" w:rsidRPr="00E050C4" w:rsidRDefault="006E4841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E4841" w:rsidRPr="00E050C4" w:rsidRDefault="006E4841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E4841" w:rsidRPr="00E050C4" w:rsidRDefault="006E4841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проектор </w:t>
            </w: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Viw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Sonic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(с пультом)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1454B" w:rsidRPr="00E050C4" w:rsidRDefault="00C1454B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Шеф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Монитор PHILIPS 191V2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6567</w:t>
            </w:r>
          </w:p>
        </w:tc>
        <w:tc>
          <w:tcPr>
            <w:tcW w:w="1917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30"/>
        </w:trPr>
        <w:tc>
          <w:tcPr>
            <w:tcW w:w="566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R-Style MARSAL </w:t>
            </w: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eNP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165 INTEL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6215</w:t>
            </w:r>
          </w:p>
        </w:tc>
        <w:tc>
          <w:tcPr>
            <w:tcW w:w="1917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44879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86к</w:t>
            </w:r>
          </w:p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(28049руб85коп)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1454B" w:rsidRPr="00E050C4" w:rsidRDefault="00C1454B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30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Монитор (к/к)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917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lang w:val="en-US"/>
              </w:rPr>
            </w:pPr>
            <w:r w:rsidRPr="00E050C4">
              <w:rPr>
                <w:rFonts w:ascii="Times New Roman" w:hAnsi="Times New Roman" w:cs="Times New Roman"/>
                <w:lang w:val="en-US"/>
              </w:rPr>
              <w:t xml:space="preserve">ПК R-STYLE </w:t>
            </w:r>
            <w:proofErr w:type="spellStart"/>
            <w:r w:rsidRPr="00E050C4">
              <w:rPr>
                <w:rFonts w:ascii="Times New Roman" w:hAnsi="Times New Roman" w:cs="Times New Roman"/>
                <w:lang w:val="en-US"/>
              </w:rPr>
              <w:t>Proxima</w:t>
            </w:r>
            <w:proofErr w:type="spellEnd"/>
            <w:r w:rsidRPr="00E050C4">
              <w:rPr>
                <w:rFonts w:ascii="Times New Roman" w:hAnsi="Times New Roman" w:cs="Times New Roman"/>
                <w:lang w:val="en-US"/>
              </w:rPr>
              <w:t xml:space="preserve"> MC914WH NV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38266руб90к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1454B" w:rsidRPr="00E050C4" w:rsidRDefault="00C1454B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30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1454B" w:rsidRPr="00E050C4" w:rsidRDefault="00C1454B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R-Style computers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008</w:t>
            </w:r>
          </w:p>
        </w:tc>
        <w:tc>
          <w:tcPr>
            <w:tcW w:w="1917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Мышь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(зав)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30"/>
        </w:trPr>
        <w:tc>
          <w:tcPr>
            <w:tcW w:w="566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PHILIPS 196V LED (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6572</w:t>
            </w:r>
          </w:p>
        </w:tc>
        <w:tc>
          <w:tcPr>
            <w:tcW w:w="1917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1454B" w:rsidRPr="00E050C4" w:rsidRDefault="00C1454B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1" w:type="dxa"/>
          </w:tcPr>
          <w:p w:rsidR="00C1454B" w:rsidRPr="00E050C4" w:rsidRDefault="00C1454B" w:rsidP="00F22E3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Монитор (к/к)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F22E3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F22E3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917" w:type="dxa"/>
          </w:tcPr>
          <w:p w:rsidR="00C1454B" w:rsidRPr="00E050C4" w:rsidRDefault="00C1454B" w:rsidP="00F22E3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F22E3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Мышь Oklick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30"/>
        </w:trPr>
        <w:tc>
          <w:tcPr>
            <w:tcW w:w="566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(к/к)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05150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</w:tcPr>
          <w:p w:rsidR="00C1454B" w:rsidRPr="00E050C4" w:rsidRDefault="00C1454B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 xml:space="preserve">Монитор 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FLATRON 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L1530C)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6564</w:t>
            </w:r>
          </w:p>
        </w:tc>
        <w:tc>
          <w:tcPr>
            <w:tcW w:w="1917" w:type="dxa"/>
          </w:tcPr>
          <w:p w:rsidR="00C1454B" w:rsidRPr="00E050C4" w:rsidRDefault="00C1454B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30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1454B" w:rsidRPr="00E050C4" w:rsidRDefault="00C1454B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05150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1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Монитор LG Flatron E 1942 (№2)</w:t>
            </w:r>
          </w:p>
        </w:tc>
        <w:tc>
          <w:tcPr>
            <w:tcW w:w="684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6571</w:t>
            </w:r>
          </w:p>
        </w:tc>
        <w:tc>
          <w:tcPr>
            <w:tcW w:w="1917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05150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684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05150" w:rsidRPr="00E050C4" w:rsidTr="009C7108">
        <w:trPr>
          <w:trHeight w:val="430"/>
        </w:trPr>
        <w:tc>
          <w:tcPr>
            <w:tcW w:w="566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71" w:type="dxa"/>
          </w:tcPr>
          <w:p w:rsidR="00C05150" w:rsidRPr="00E050C4" w:rsidRDefault="00C05150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684" w:type="dxa"/>
          </w:tcPr>
          <w:p w:rsidR="00C05150" w:rsidRPr="00E050C4" w:rsidRDefault="00C05150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05150" w:rsidRPr="00E050C4" w:rsidRDefault="00C05150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05150" w:rsidRPr="00E050C4" w:rsidRDefault="00C05150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05150" w:rsidRPr="00E050C4" w:rsidTr="009C7108">
        <w:trPr>
          <w:trHeight w:val="413"/>
        </w:trPr>
        <w:tc>
          <w:tcPr>
            <w:tcW w:w="566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</w:tcPr>
          <w:p w:rsidR="00C05150" w:rsidRPr="00E050C4" w:rsidRDefault="00C05150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(к/к)</w:t>
            </w:r>
          </w:p>
        </w:tc>
        <w:tc>
          <w:tcPr>
            <w:tcW w:w="684" w:type="dxa"/>
          </w:tcPr>
          <w:p w:rsidR="00C05150" w:rsidRPr="00E050C4" w:rsidRDefault="00C05150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05150" w:rsidRPr="00E050C4" w:rsidRDefault="00C05150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917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05150" w:rsidRPr="00E050C4" w:rsidRDefault="00C05150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05150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Фильтры (5) </w:t>
            </w:r>
          </w:p>
        </w:tc>
        <w:tc>
          <w:tcPr>
            <w:tcW w:w="684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C1454B" w:rsidRPr="00E050C4" w:rsidRDefault="00C1454B" w:rsidP="002D78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30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1454B" w:rsidRPr="00E050C4" w:rsidRDefault="00C1454B" w:rsidP="00E150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84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1454B" w:rsidRPr="00E050C4" w:rsidRDefault="00C1454B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50" w:rsidRPr="00E050C4" w:rsidTr="009C7108">
        <w:trPr>
          <w:trHeight w:val="413"/>
        </w:trPr>
        <w:tc>
          <w:tcPr>
            <w:tcW w:w="566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1" w:type="dxa"/>
          </w:tcPr>
          <w:p w:rsidR="00C05150" w:rsidRPr="00E050C4" w:rsidRDefault="00C05150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Монитор LG Flatron E 1942</w:t>
            </w:r>
          </w:p>
        </w:tc>
        <w:tc>
          <w:tcPr>
            <w:tcW w:w="684" w:type="dxa"/>
          </w:tcPr>
          <w:p w:rsidR="00C05150" w:rsidRPr="00E050C4" w:rsidRDefault="00C05150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</w:tcPr>
          <w:p w:rsidR="00C05150" w:rsidRPr="00E050C4" w:rsidRDefault="00C05150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6569</w:t>
            </w:r>
          </w:p>
        </w:tc>
        <w:tc>
          <w:tcPr>
            <w:tcW w:w="1917" w:type="dxa"/>
          </w:tcPr>
          <w:p w:rsidR="00C05150" w:rsidRPr="00E050C4" w:rsidRDefault="00C05150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05150" w:rsidRPr="00E050C4" w:rsidRDefault="00C05150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C05150" w:rsidRPr="00E050C4" w:rsidTr="009C7108">
        <w:trPr>
          <w:trHeight w:val="413"/>
        </w:trPr>
        <w:tc>
          <w:tcPr>
            <w:tcW w:w="566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1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684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05150" w:rsidRPr="00E050C4" w:rsidRDefault="00C05150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05150" w:rsidRPr="00E050C4" w:rsidTr="009C7108">
        <w:trPr>
          <w:trHeight w:val="430"/>
        </w:trPr>
        <w:tc>
          <w:tcPr>
            <w:tcW w:w="566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1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684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05150" w:rsidRPr="00E050C4" w:rsidRDefault="00C05150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05150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1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ПК AQUARIUS</w:t>
            </w:r>
          </w:p>
        </w:tc>
        <w:tc>
          <w:tcPr>
            <w:tcW w:w="684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1917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1454B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1454B" w:rsidRPr="00E050C4" w:rsidRDefault="00C1454B" w:rsidP="002D78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84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1454B" w:rsidRPr="00E050C4" w:rsidRDefault="00C1454B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50" w:rsidRPr="00E050C4" w:rsidTr="009C7108">
        <w:trPr>
          <w:trHeight w:val="430"/>
        </w:trPr>
        <w:tc>
          <w:tcPr>
            <w:tcW w:w="566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1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G925HDA</w:t>
            </w:r>
          </w:p>
        </w:tc>
        <w:tc>
          <w:tcPr>
            <w:tcW w:w="684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05150" w:rsidRPr="00E050C4" w:rsidRDefault="00C05150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50" w:rsidRPr="00E050C4" w:rsidTr="009C7108">
        <w:trPr>
          <w:trHeight w:val="430"/>
        </w:trPr>
        <w:tc>
          <w:tcPr>
            <w:tcW w:w="566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1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684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05150" w:rsidRPr="00E050C4" w:rsidRDefault="00C05150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05150" w:rsidRPr="00E050C4" w:rsidRDefault="00C05150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05150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1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684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05150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1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(к/к)</w:t>
            </w:r>
          </w:p>
        </w:tc>
        <w:tc>
          <w:tcPr>
            <w:tcW w:w="684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917" w:type="dxa"/>
          </w:tcPr>
          <w:p w:rsidR="00C1454B" w:rsidRPr="00E050C4" w:rsidRDefault="00C1454B" w:rsidP="0021420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21420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C7108">
        <w:trPr>
          <w:trHeight w:val="430"/>
        </w:trPr>
        <w:tc>
          <w:tcPr>
            <w:tcW w:w="566" w:type="dxa"/>
          </w:tcPr>
          <w:p w:rsidR="00C1454B" w:rsidRPr="00E050C4" w:rsidRDefault="00C05150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1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</w:t>
            </w:r>
            <w:proofErr w:type="spell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ученич.</w:t>
            </w:r>
          </w:p>
        </w:tc>
        <w:tc>
          <w:tcPr>
            <w:tcW w:w="684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1454" w:type="dxa"/>
          </w:tcPr>
          <w:p w:rsidR="00C1454B" w:rsidRPr="00E050C4" w:rsidRDefault="00C1454B" w:rsidP="00CF152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6236-6247</w:t>
            </w:r>
          </w:p>
        </w:tc>
        <w:tc>
          <w:tcPr>
            <w:tcW w:w="1917" w:type="dxa"/>
          </w:tcPr>
          <w:p w:rsidR="00C1454B" w:rsidRPr="00E050C4" w:rsidRDefault="00C1454B" w:rsidP="00CF152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C1454B" w:rsidRPr="00E050C4" w:rsidRDefault="00C1454B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21720р00к</w:t>
            </w:r>
          </w:p>
        </w:tc>
      </w:tr>
      <w:tr w:rsidR="00C1454B" w:rsidRPr="00E050C4" w:rsidTr="009C7108">
        <w:trPr>
          <w:trHeight w:val="413"/>
        </w:trPr>
        <w:tc>
          <w:tcPr>
            <w:tcW w:w="566" w:type="dxa"/>
          </w:tcPr>
          <w:p w:rsidR="00C1454B" w:rsidRPr="00E050C4" w:rsidRDefault="00C05150" w:rsidP="00000A8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1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Стул ученич.</w:t>
            </w:r>
          </w:p>
        </w:tc>
        <w:tc>
          <w:tcPr>
            <w:tcW w:w="684" w:type="dxa"/>
          </w:tcPr>
          <w:p w:rsidR="00C1454B" w:rsidRPr="00E050C4" w:rsidRDefault="00C1454B" w:rsidP="00E150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11+2</w:t>
            </w:r>
          </w:p>
        </w:tc>
        <w:tc>
          <w:tcPr>
            <w:tcW w:w="1454" w:type="dxa"/>
          </w:tcPr>
          <w:p w:rsidR="00C1454B" w:rsidRPr="00E050C4" w:rsidRDefault="00C1454B" w:rsidP="00CF152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6248-6271</w:t>
            </w:r>
          </w:p>
        </w:tc>
        <w:tc>
          <w:tcPr>
            <w:tcW w:w="1917" w:type="dxa"/>
          </w:tcPr>
          <w:p w:rsidR="00C1454B" w:rsidRPr="00E050C4" w:rsidRDefault="00C1454B" w:rsidP="00CF152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C1454B" w:rsidRPr="00E050C4" w:rsidRDefault="00C1454B" w:rsidP="0016606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22800р00к</w:t>
            </w:r>
          </w:p>
        </w:tc>
      </w:tr>
    </w:tbl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B6EBD" w:rsidRPr="00E050C4" w:rsidRDefault="004B6EBD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Материально ответственное лицо: ___________</w:t>
      </w:r>
      <w:r w:rsidR="00EE6BD8" w:rsidRPr="00E050C4">
        <w:rPr>
          <w:rFonts w:ascii="Times New Roman" w:hAnsi="Times New Roman" w:cs="Times New Roman"/>
          <w:sz w:val="24"/>
          <w:szCs w:val="24"/>
        </w:rPr>
        <w:t>_______ /____________________</w:t>
      </w:r>
      <w:r w:rsidRPr="00E050C4">
        <w:rPr>
          <w:rFonts w:ascii="Times New Roman" w:hAnsi="Times New Roman" w:cs="Times New Roman"/>
          <w:sz w:val="24"/>
          <w:szCs w:val="24"/>
        </w:rPr>
        <w:t>__/</w:t>
      </w:r>
      <w:r w:rsidR="00EE6BD8" w:rsidRPr="00E050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4785" w:rsidRPr="00E050C4" w:rsidRDefault="002D4785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D7800" w:rsidRPr="00E050C4" w:rsidRDefault="002D7800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B6EBD" w:rsidRPr="00E050C4" w:rsidRDefault="004B6EBD" w:rsidP="006062E6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E3152D" w:rsidRPr="00E050C4">
        <w:rPr>
          <w:rFonts w:ascii="Times New Roman" w:hAnsi="Times New Roman" w:cs="Times New Roman"/>
          <w:sz w:val="24"/>
          <w:szCs w:val="24"/>
        </w:rPr>
        <w:t>ДИРЕКТОРА</w:t>
      </w:r>
      <w:r w:rsidR="00E3152D" w:rsidRPr="00E050C4">
        <w:rPr>
          <w:rFonts w:ascii="Times New Roman" w:hAnsi="Times New Roman" w:cs="Times New Roman"/>
          <w:sz w:val="28"/>
          <w:szCs w:val="28"/>
        </w:rPr>
        <w:t xml:space="preserve"> (Часовитин Н.М.)</w:t>
      </w:r>
      <w:r w:rsidRPr="00E050C4"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a5"/>
        <w:tblW w:w="10569" w:type="dxa"/>
        <w:tblInd w:w="-743" w:type="dxa"/>
        <w:tblLook w:val="04A0"/>
      </w:tblPr>
      <w:tblGrid>
        <w:gridCol w:w="566"/>
        <w:gridCol w:w="3949"/>
        <w:gridCol w:w="702"/>
        <w:gridCol w:w="1456"/>
        <w:gridCol w:w="1919"/>
        <w:gridCol w:w="1977"/>
      </w:tblGrid>
      <w:tr w:rsidR="00E84937" w:rsidRPr="00E050C4" w:rsidTr="004B6EBD">
        <w:trPr>
          <w:trHeight w:val="930"/>
        </w:trPr>
        <w:tc>
          <w:tcPr>
            <w:tcW w:w="566" w:type="dxa"/>
          </w:tcPr>
          <w:p w:rsidR="00E84937" w:rsidRPr="00E050C4" w:rsidRDefault="00E84937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9" w:type="dxa"/>
          </w:tcPr>
          <w:p w:rsidR="00E84937" w:rsidRPr="00E050C4" w:rsidRDefault="00E84937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4937" w:rsidRPr="00E050C4" w:rsidRDefault="00E84937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4937" w:rsidRPr="00E050C4" w:rsidRDefault="00E84937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9" w:type="dxa"/>
          </w:tcPr>
          <w:p w:rsidR="00E84937" w:rsidRPr="00E050C4" w:rsidRDefault="00E84937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E84937" w:rsidRPr="00E050C4" w:rsidRDefault="00E84937" w:rsidP="00474B5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84937" w:rsidRPr="00E050C4" w:rsidRDefault="00E84937" w:rsidP="00474B5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50" w:rsidRPr="00E050C4" w:rsidTr="004B6EBD">
        <w:trPr>
          <w:trHeight w:val="413"/>
        </w:trPr>
        <w:tc>
          <w:tcPr>
            <w:tcW w:w="566" w:type="dxa"/>
          </w:tcPr>
          <w:p w:rsidR="00C05150" w:rsidRPr="00E050C4" w:rsidRDefault="00C05150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6575</w:t>
            </w:r>
          </w:p>
        </w:tc>
        <w:tc>
          <w:tcPr>
            <w:tcW w:w="191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C05150" w:rsidRPr="00E050C4" w:rsidTr="004B6EBD">
        <w:trPr>
          <w:trHeight w:val="430"/>
        </w:trPr>
        <w:tc>
          <w:tcPr>
            <w:tcW w:w="566" w:type="dxa"/>
          </w:tcPr>
          <w:p w:rsidR="00C05150" w:rsidRPr="00E050C4" w:rsidRDefault="00C05150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с нишей</w:t>
            </w:r>
          </w:p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С135 (80*40*91)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6312</w:t>
            </w:r>
          </w:p>
        </w:tc>
        <w:tc>
          <w:tcPr>
            <w:tcW w:w="191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5060р00к</w:t>
            </w:r>
          </w:p>
        </w:tc>
      </w:tr>
      <w:tr w:rsidR="00C05150" w:rsidRPr="00E050C4" w:rsidTr="004B6EBD">
        <w:trPr>
          <w:trHeight w:val="413"/>
        </w:trPr>
        <w:tc>
          <w:tcPr>
            <w:tcW w:w="566" w:type="dxa"/>
          </w:tcPr>
          <w:p w:rsidR="00C05150" w:rsidRPr="00E050C4" w:rsidRDefault="00C05150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Принтер цветной SAMSUNG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6576</w:t>
            </w:r>
          </w:p>
        </w:tc>
        <w:tc>
          <w:tcPr>
            <w:tcW w:w="191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C05150" w:rsidRPr="00E050C4" w:rsidTr="004B6EBD">
        <w:trPr>
          <w:trHeight w:val="413"/>
        </w:trPr>
        <w:tc>
          <w:tcPr>
            <w:tcW w:w="566" w:type="dxa"/>
          </w:tcPr>
          <w:p w:rsidR="00C05150" w:rsidRPr="00E050C4" w:rsidRDefault="00C05150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6202-6211</w:t>
            </w:r>
          </w:p>
        </w:tc>
        <w:tc>
          <w:tcPr>
            <w:tcW w:w="191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2442р00к</w:t>
            </w:r>
          </w:p>
        </w:tc>
      </w:tr>
      <w:tr w:rsidR="00C05150" w:rsidRPr="00E050C4" w:rsidTr="004B6EBD">
        <w:trPr>
          <w:trHeight w:val="413"/>
        </w:trPr>
        <w:tc>
          <w:tcPr>
            <w:tcW w:w="566" w:type="dxa"/>
          </w:tcPr>
          <w:p w:rsidR="00C05150" w:rsidRPr="00E050C4" w:rsidRDefault="00C05150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05150" w:rsidRPr="00E050C4" w:rsidTr="004B6EBD">
        <w:trPr>
          <w:trHeight w:val="430"/>
        </w:trPr>
        <w:tc>
          <w:tcPr>
            <w:tcW w:w="566" w:type="dxa"/>
          </w:tcPr>
          <w:p w:rsidR="00C05150" w:rsidRPr="00E050C4" w:rsidRDefault="00C05150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Клавиатура Logitech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05150" w:rsidRPr="00E050C4" w:rsidTr="004B6EBD">
        <w:trPr>
          <w:trHeight w:val="413"/>
        </w:trPr>
        <w:tc>
          <w:tcPr>
            <w:tcW w:w="566" w:type="dxa"/>
          </w:tcPr>
          <w:p w:rsidR="00C05150" w:rsidRPr="00E050C4" w:rsidRDefault="00C05150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канер HP Scanjet G 3110 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(АПК т-2)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50" w:rsidRPr="00E050C4" w:rsidTr="004B6EBD">
        <w:trPr>
          <w:trHeight w:val="413"/>
        </w:trPr>
        <w:tc>
          <w:tcPr>
            <w:tcW w:w="566" w:type="dxa"/>
          </w:tcPr>
          <w:p w:rsidR="00C05150" w:rsidRPr="00E050C4" w:rsidRDefault="00C05150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Факс на термобумаге Brother FAX-236S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6217</w:t>
            </w:r>
          </w:p>
        </w:tc>
        <w:tc>
          <w:tcPr>
            <w:tcW w:w="191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нерабочий</w:t>
            </w:r>
          </w:p>
        </w:tc>
        <w:tc>
          <w:tcPr>
            <w:tcW w:w="1977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4559р48к</w:t>
            </w:r>
          </w:p>
        </w:tc>
      </w:tr>
      <w:tr w:rsidR="00C05150" w:rsidRPr="00E050C4" w:rsidTr="004B6EBD">
        <w:trPr>
          <w:trHeight w:val="413"/>
        </w:trPr>
        <w:tc>
          <w:tcPr>
            <w:tcW w:w="566" w:type="dxa"/>
          </w:tcPr>
          <w:p w:rsidR="00C05150" w:rsidRPr="00E050C4" w:rsidRDefault="00C05150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принтер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/б HP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1102 (из завучевской)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6567</w:t>
            </w:r>
          </w:p>
        </w:tc>
        <w:tc>
          <w:tcPr>
            <w:tcW w:w="1919" w:type="dxa"/>
          </w:tcPr>
          <w:p w:rsidR="00C05150" w:rsidRPr="00E050C4" w:rsidRDefault="00C05150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05150" w:rsidRPr="00E050C4" w:rsidRDefault="00C05150" w:rsidP="00DC7C4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4B6EBD">
        <w:trPr>
          <w:trHeight w:val="430"/>
        </w:trPr>
        <w:tc>
          <w:tcPr>
            <w:tcW w:w="566" w:type="dxa"/>
          </w:tcPr>
          <w:p w:rsidR="00EC7162" w:rsidRPr="00E050C4" w:rsidRDefault="00EC7162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9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4B6EBD">
        <w:trPr>
          <w:trHeight w:val="413"/>
        </w:trPr>
        <w:tc>
          <w:tcPr>
            <w:tcW w:w="566" w:type="dxa"/>
          </w:tcPr>
          <w:p w:rsidR="00EC7162" w:rsidRPr="00E050C4" w:rsidRDefault="00EC7162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9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C7162" w:rsidRPr="00E050C4" w:rsidRDefault="00EC7162" w:rsidP="002109E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4B6EBD">
        <w:trPr>
          <w:trHeight w:val="413"/>
        </w:trPr>
        <w:tc>
          <w:tcPr>
            <w:tcW w:w="566" w:type="dxa"/>
          </w:tcPr>
          <w:p w:rsidR="00EC7162" w:rsidRPr="00E050C4" w:rsidRDefault="00EC7162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9" w:type="dxa"/>
          </w:tcPr>
          <w:p w:rsidR="00EC7162" w:rsidRPr="00E050C4" w:rsidRDefault="00EC7162" w:rsidP="00EC7162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струйный, цветной 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Start"/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pson</w:t>
            </w:r>
            <w:proofErr w:type="spellEnd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Stylus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 1290 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EC7162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C7162" w:rsidRPr="00E050C4" w:rsidRDefault="00EC7162" w:rsidP="00EC7162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6216</w:t>
            </w:r>
          </w:p>
        </w:tc>
        <w:tc>
          <w:tcPr>
            <w:tcW w:w="1919" w:type="dxa"/>
          </w:tcPr>
          <w:p w:rsidR="00EC7162" w:rsidRPr="00E050C4" w:rsidRDefault="00C05150" w:rsidP="00EC7162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C7162"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C7162" w:rsidRPr="00E050C4" w:rsidRDefault="00EC7162" w:rsidP="00EC7162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16502р04к</w:t>
            </w:r>
          </w:p>
        </w:tc>
      </w:tr>
      <w:tr w:rsidR="00F33E33" w:rsidRPr="00E050C4" w:rsidTr="004B6EBD">
        <w:trPr>
          <w:trHeight w:val="413"/>
        </w:trPr>
        <w:tc>
          <w:tcPr>
            <w:tcW w:w="566" w:type="dxa"/>
          </w:tcPr>
          <w:p w:rsidR="00F33E33" w:rsidRPr="00E050C4" w:rsidRDefault="00F33E33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ПК PATRIOT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6527</w:t>
            </w:r>
          </w:p>
        </w:tc>
        <w:tc>
          <w:tcPr>
            <w:tcW w:w="191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F33E33" w:rsidRPr="00E050C4" w:rsidTr="004B6EBD">
        <w:trPr>
          <w:trHeight w:val="413"/>
        </w:trPr>
        <w:tc>
          <w:tcPr>
            <w:tcW w:w="566" w:type="dxa"/>
          </w:tcPr>
          <w:p w:rsidR="00F33E33" w:rsidRPr="00E050C4" w:rsidRDefault="00F33E33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ПК R-Style (</w:t>
            </w:r>
            <w:r w:rsidRPr="00E050C4">
              <w:rPr>
                <w:rFonts w:ascii="Times New Roman" w:hAnsi="Times New Roman" w:cs="Times New Roman"/>
                <w:sz w:val="18"/>
                <w:szCs w:val="18"/>
              </w:rPr>
              <w:t>сломан кааб/дир)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6562</w:t>
            </w:r>
          </w:p>
        </w:tc>
        <w:tc>
          <w:tcPr>
            <w:tcW w:w="191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 310</w:t>
            </w:r>
          </w:p>
        </w:tc>
      </w:tr>
      <w:tr w:rsidR="00F33E33" w:rsidRPr="00E050C4" w:rsidTr="004B6EBD">
        <w:trPr>
          <w:trHeight w:val="430"/>
        </w:trPr>
        <w:tc>
          <w:tcPr>
            <w:tcW w:w="566" w:type="dxa"/>
          </w:tcPr>
          <w:p w:rsidR="00F33E33" w:rsidRPr="00E050C4" w:rsidRDefault="00F33E33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9" w:type="dxa"/>
          </w:tcPr>
          <w:p w:rsidR="00F33E33" w:rsidRPr="00E050C4" w:rsidRDefault="00F33E33" w:rsidP="00F33E33">
            <w:pPr>
              <w:jc w:val="right"/>
              <w:rPr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LG FLATRON ezT1710H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6214</w:t>
            </w:r>
          </w:p>
        </w:tc>
        <w:tc>
          <w:tcPr>
            <w:tcW w:w="191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нерабочий</w:t>
            </w:r>
          </w:p>
        </w:tc>
        <w:tc>
          <w:tcPr>
            <w:tcW w:w="1977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11054руб58к</w:t>
            </w:r>
          </w:p>
        </w:tc>
      </w:tr>
      <w:tr w:rsidR="00F33E33" w:rsidRPr="00E050C4" w:rsidTr="004B6EBD">
        <w:trPr>
          <w:trHeight w:val="413"/>
        </w:trPr>
        <w:tc>
          <w:tcPr>
            <w:tcW w:w="566" w:type="dxa"/>
          </w:tcPr>
          <w:p w:rsidR="00F33E33" w:rsidRPr="00E050C4" w:rsidRDefault="00F33E33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-6200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6568</w:t>
            </w:r>
          </w:p>
        </w:tc>
        <w:tc>
          <w:tcPr>
            <w:tcW w:w="191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/ц</w:t>
            </w:r>
          </w:p>
        </w:tc>
      </w:tr>
      <w:tr w:rsidR="00F33E33" w:rsidRPr="00E050C4" w:rsidTr="004B6EBD">
        <w:trPr>
          <w:trHeight w:val="413"/>
        </w:trPr>
        <w:tc>
          <w:tcPr>
            <w:tcW w:w="566" w:type="dxa"/>
          </w:tcPr>
          <w:p w:rsidR="00F33E33" w:rsidRPr="00E050C4" w:rsidRDefault="00F33E33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Монитор (к/к)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91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Не исправный</w:t>
            </w:r>
          </w:p>
        </w:tc>
        <w:tc>
          <w:tcPr>
            <w:tcW w:w="1977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33" w:rsidRPr="00E050C4" w:rsidTr="004B6EBD">
        <w:trPr>
          <w:trHeight w:val="413"/>
        </w:trPr>
        <w:tc>
          <w:tcPr>
            <w:tcW w:w="566" w:type="dxa"/>
          </w:tcPr>
          <w:p w:rsidR="00F33E33" w:rsidRPr="00E050C4" w:rsidRDefault="00F33E33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Монитор (к/к)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91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33" w:rsidRPr="00E050C4" w:rsidTr="004B6EBD">
        <w:trPr>
          <w:trHeight w:val="430"/>
        </w:trPr>
        <w:tc>
          <w:tcPr>
            <w:tcW w:w="566" w:type="dxa"/>
          </w:tcPr>
          <w:p w:rsidR="00F33E33" w:rsidRPr="00E050C4" w:rsidRDefault="00F33E33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Аппарат ОС  (склад)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6007</w:t>
            </w:r>
          </w:p>
        </w:tc>
        <w:tc>
          <w:tcPr>
            <w:tcW w:w="191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нерабочий</w:t>
            </w:r>
          </w:p>
        </w:tc>
        <w:tc>
          <w:tcPr>
            <w:tcW w:w="1977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14098руб26к</w:t>
            </w:r>
          </w:p>
        </w:tc>
      </w:tr>
      <w:tr w:rsidR="00F33E33" w:rsidRPr="00E050C4" w:rsidTr="004B6EBD">
        <w:trPr>
          <w:trHeight w:val="413"/>
        </w:trPr>
        <w:tc>
          <w:tcPr>
            <w:tcW w:w="566" w:type="dxa"/>
          </w:tcPr>
          <w:p w:rsidR="00F33E33" w:rsidRPr="00E050C4" w:rsidRDefault="00F33E33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6006</w:t>
            </w:r>
          </w:p>
        </w:tc>
        <w:tc>
          <w:tcPr>
            <w:tcW w:w="191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нерабочий</w:t>
            </w:r>
          </w:p>
        </w:tc>
        <w:tc>
          <w:tcPr>
            <w:tcW w:w="1977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15690руб</w:t>
            </w:r>
          </w:p>
        </w:tc>
      </w:tr>
      <w:tr w:rsidR="00F33E33" w:rsidRPr="00E050C4" w:rsidTr="004B6EBD">
        <w:trPr>
          <w:trHeight w:val="413"/>
        </w:trPr>
        <w:tc>
          <w:tcPr>
            <w:tcW w:w="566" w:type="dxa"/>
          </w:tcPr>
          <w:p w:rsidR="00F33E33" w:rsidRPr="00E050C4" w:rsidRDefault="00F33E33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Плеер 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(черный подарок на 50 лет школы)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2420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F33E33" w:rsidRPr="00E050C4" w:rsidTr="004B6EBD">
        <w:trPr>
          <w:trHeight w:val="413"/>
        </w:trPr>
        <w:tc>
          <w:tcPr>
            <w:tcW w:w="566" w:type="dxa"/>
          </w:tcPr>
          <w:p w:rsidR="00F33E33" w:rsidRPr="00E050C4" w:rsidRDefault="00F33E33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9" w:type="dxa"/>
          </w:tcPr>
          <w:p w:rsidR="00F33E33" w:rsidRPr="00E050C4" w:rsidRDefault="00F33E33" w:rsidP="00F33E33">
            <w:pPr>
              <w:jc w:val="right"/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013-8-0073</w:t>
            </w:r>
          </w:p>
        </w:tc>
        <w:tc>
          <w:tcPr>
            <w:tcW w:w="191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нерабочий</w:t>
            </w:r>
          </w:p>
        </w:tc>
        <w:tc>
          <w:tcPr>
            <w:tcW w:w="1977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33" w:rsidRPr="00E050C4" w:rsidTr="004B6EBD">
        <w:trPr>
          <w:trHeight w:val="430"/>
        </w:trPr>
        <w:tc>
          <w:tcPr>
            <w:tcW w:w="566" w:type="dxa"/>
          </w:tcPr>
          <w:p w:rsidR="00F33E33" w:rsidRPr="00E050C4" w:rsidRDefault="00F33E33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Многофунк</w:t>
            </w:r>
            <w:proofErr w:type="spellEnd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циональный аппарат 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WorkCentre3045 (Xerox)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33E33" w:rsidRPr="00E050C4" w:rsidRDefault="00F33E33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702CF" w:rsidRPr="00E050C4" w:rsidTr="004B6EBD">
        <w:trPr>
          <w:trHeight w:val="413"/>
        </w:trPr>
        <w:tc>
          <w:tcPr>
            <w:tcW w:w="566" w:type="dxa"/>
          </w:tcPr>
          <w:p w:rsidR="00E702CF" w:rsidRPr="00E050C4" w:rsidRDefault="00E702CF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9" w:type="dxa"/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Монитор R-Stule </w:t>
            </w: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Beng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с/з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622(7)4</w:t>
            </w:r>
          </w:p>
        </w:tc>
        <w:tc>
          <w:tcPr>
            <w:tcW w:w="1919" w:type="dxa"/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CF" w:rsidRPr="00E050C4" w:rsidTr="004B6EBD">
        <w:trPr>
          <w:trHeight w:val="413"/>
        </w:trPr>
        <w:tc>
          <w:tcPr>
            <w:tcW w:w="566" w:type="dxa"/>
          </w:tcPr>
          <w:p w:rsidR="00E702CF" w:rsidRPr="00E050C4" w:rsidRDefault="00E702CF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9" w:type="dxa"/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Мышь 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702CF" w:rsidRPr="00E050C4" w:rsidTr="004B6EBD">
        <w:trPr>
          <w:trHeight w:val="430"/>
        </w:trPr>
        <w:tc>
          <w:tcPr>
            <w:tcW w:w="566" w:type="dxa"/>
          </w:tcPr>
          <w:p w:rsidR="00E702CF" w:rsidRPr="00E050C4" w:rsidRDefault="00E702CF" w:rsidP="004B6EB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9" w:type="dxa"/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Oklick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702CF" w:rsidRPr="00E050C4" w:rsidRDefault="00E702CF" w:rsidP="00F33E33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C7162" w:rsidRPr="00E050C4" w:rsidTr="002109EB">
        <w:trPr>
          <w:trHeight w:val="413"/>
        </w:trPr>
        <w:tc>
          <w:tcPr>
            <w:tcW w:w="566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9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Цв. Принтер KONICA-MINOLTA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6213</w:t>
            </w:r>
          </w:p>
        </w:tc>
        <w:tc>
          <w:tcPr>
            <w:tcW w:w="1919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Не рабочее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16252р73к</w:t>
            </w:r>
          </w:p>
        </w:tc>
      </w:tr>
      <w:tr w:rsidR="00EC7162" w:rsidRPr="00E050C4" w:rsidTr="002109EB">
        <w:trPr>
          <w:trHeight w:val="430"/>
        </w:trPr>
        <w:tc>
          <w:tcPr>
            <w:tcW w:w="566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9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Цв. Принтер KONICA-MINOLTA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  <w:tc>
          <w:tcPr>
            <w:tcW w:w="1919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нерабочий</w:t>
            </w:r>
          </w:p>
        </w:tc>
        <w:tc>
          <w:tcPr>
            <w:tcW w:w="1977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17915руб61к</w:t>
            </w:r>
          </w:p>
        </w:tc>
      </w:tr>
    </w:tbl>
    <w:p w:rsidR="00EC7162" w:rsidRPr="00E050C4" w:rsidRDefault="00EC7162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B6EBD" w:rsidRPr="00E050C4" w:rsidRDefault="004B6EBD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Материально ответственное лицо: __________________ /_________________________/</w:t>
      </w:r>
    </w:p>
    <w:p w:rsidR="004B6EBD" w:rsidRPr="00E050C4" w:rsidRDefault="004B6EBD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E812AA" w:rsidRPr="00E050C4" w:rsidRDefault="00E812AA" w:rsidP="006062E6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>Кабинет Социального педагога (Капустина О.А.)  .</w:t>
      </w:r>
    </w:p>
    <w:tbl>
      <w:tblPr>
        <w:tblStyle w:val="a5"/>
        <w:tblW w:w="10569" w:type="dxa"/>
        <w:tblInd w:w="-743" w:type="dxa"/>
        <w:tblLook w:val="04A0"/>
      </w:tblPr>
      <w:tblGrid>
        <w:gridCol w:w="566"/>
        <w:gridCol w:w="3949"/>
        <w:gridCol w:w="702"/>
        <w:gridCol w:w="1456"/>
        <w:gridCol w:w="1919"/>
        <w:gridCol w:w="1977"/>
      </w:tblGrid>
      <w:tr w:rsidR="00E84937" w:rsidRPr="00E050C4" w:rsidTr="00E812AA">
        <w:trPr>
          <w:trHeight w:val="930"/>
        </w:trPr>
        <w:tc>
          <w:tcPr>
            <w:tcW w:w="566" w:type="dxa"/>
          </w:tcPr>
          <w:p w:rsidR="00E84937" w:rsidRPr="00E050C4" w:rsidRDefault="00E84937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9" w:type="dxa"/>
          </w:tcPr>
          <w:p w:rsidR="00E84937" w:rsidRPr="00E050C4" w:rsidRDefault="00E84937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4937" w:rsidRPr="00E050C4" w:rsidRDefault="00E84937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4937" w:rsidRPr="00E050C4" w:rsidRDefault="00E84937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9" w:type="dxa"/>
          </w:tcPr>
          <w:p w:rsidR="00E84937" w:rsidRPr="00E050C4" w:rsidRDefault="00E84937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E84937" w:rsidRPr="00E050C4" w:rsidRDefault="00E84937" w:rsidP="00474B5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84937" w:rsidRPr="00E050C4" w:rsidRDefault="00E84937" w:rsidP="00474B5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AA" w:rsidRPr="00E050C4" w:rsidTr="00E812AA">
        <w:trPr>
          <w:trHeight w:val="413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«Бирюса» 2-х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91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812AA" w:rsidRPr="00E050C4" w:rsidRDefault="00DC7B0A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17066р00к</w:t>
            </w:r>
          </w:p>
        </w:tc>
      </w:tr>
      <w:tr w:rsidR="00E812AA" w:rsidRPr="00E050C4" w:rsidTr="00E812AA">
        <w:trPr>
          <w:trHeight w:val="430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Чайник эл.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6577</w:t>
            </w:r>
          </w:p>
        </w:tc>
        <w:tc>
          <w:tcPr>
            <w:tcW w:w="191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812AA" w:rsidRPr="00E050C4" w:rsidRDefault="00505F59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505F59" w:rsidRPr="00E050C4" w:rsidTr="00E812AA">
        <w:trPr>
          <w:trHeight w:val="413"/>
        </w:trPr>
        <w:tc>
          <w:tcPr>
            <w:tcW w:w="566" w:type="dxa"/>
          </w:tcPr>
          <w:p w:rsidR="00505F59" w:rsidRPr="00E050C4" w:rsidRDefault="00505F59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9" w:type="dxa"/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505F59" w:rsidRPr="00E050C4" w:rsidTr="00E812AA">
        <w:trPr>
          <w:trHeight w:val="413"/>
        </w:trPr>
        <w:tc>
          <w:tcPr>
            <w:tcW w:w="566" w:type="dxa"/>
          </w:tcPr>
          <w:p w:rsidR="00505F59" w:rsidRPr="00E050C4" w:rsidRDefault="00505F59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Принтер C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LBP-2900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6578</w:t>
            </w:r>
          </w:p>
        </w:tc>
        <w:tc>
          <w:tcPr>
            <w:tcW w:w="1919" w:type="dxa"/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505F59" w:rsidRPr="00E050C4" w:rsidTr="00E812AA">
        <w:trPr>
          <w:trHeight w:val="413"/>
        </w:trPr>
        <w:tc>
          <w:tcPr>
            <w:tcW w:w="566" w:type="dxa"/>
          </w:tcPr>
          <w:p w:rsidR="00505F59" w:rsidRPr="00E050C4" w:rsidRDefault="00505F59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ПК R-Style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6579</w:t>
            </w:r>
          </w:p>
        </w:tc>
        <w:tc>
          <w:tcPr>
            <w:tcW w:w="1919" w:type="dxa"/>
          </w:tcPr>
          <w:p w:rsidR="00505F59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E812AA" w:rsidRPr="00E050C4" w:rsidTr="00E812AA">
        <w:trPr>
          <w:trHeight w:val="430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Монитор</w:t>
            </w:r>
            <w:proofErr w:type="spellEnd"/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36"/>
                <w:szCs w:val="36"/>
              </w:rPr>
              <w:t>acer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V193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5842D0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191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812AA" w:rsidRPr="00E050C4" w:rsidRDefault="005842D0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6642р81к</w:t>
            </w:r>
          </w:p>
        </w:tc>
      </w:tr>
      <w:tr w:rsidR="00E812AA" w:rsidRPr="00E050C4" w:rsidTr="00E812AA">
        <w:trPr>
          <w:trHeight w:val="413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812AA" w:rsidRPr="00E050C4" w:rsidRDefault="00505F59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812AA" w:rsidRPr="00E050C4" w:rsidTr="00E812AA">
        <w:trPr>
          <w:trHeight w:val="413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812AA" w:rsidRPr="00E050C4" w:rsidRDefault="00505F59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812AA" w:rsidRPr="00E050C4" w:rsidTr="00E812AA">
        <w:trPr>
          <w:trHeight w:val="413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Тройник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E812AA" w:rsidRPr="00E050C4" w:rsidRDefault="00505F59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812AA" w:rsidRPr="00E050C4" w:rsidTr="00E812AA">
        <w:trPr>
          <w:trHeight w:val="430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9" w:type="dxa"/>
          </w:tcPr>
          <w:p w:rsidR="00E812AA" w:rsidRPr="00E050C4" w:rsidRDefault="006A1C67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2AA" w:rsidRPr="00E050C4">
              <w:rPr>
                <w:rFonts w:ascii="Times New Roman" w:hAnsi="Times New Roman" w:cs="Times New Roman"/>
                <w:sz w:val="28"/>
                <w:szCs w:val="28"/>
              </w:rPr>
              <w:t>толовая</w:t>
            </w:r>
            <w:r w:rsidR="002B2865"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и кухня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812AA" w:rsidRPr="00E050C4" w:rsidRDefault="00E812AA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AA" w:rsidRPr="00E050C4" w:rsidTr="00E812AA">
        <w:trPr>
          <w:trHeight w:val="413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9" w:type="dxa"/>
          </w:tcPr>
          <w:p w:rsidR="00E812AA" w:rsidRPr="00E050C4" w:rsidRDefault="00534ED2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Стол для столовой 6-местный</w:t>
            </w:r>
            <w:r w:rsidR="00E812AA"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5842D0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6218-6223</w:t>
            </w:r>
          </w:p>
        </w:tc>
        <w:tc>
          <w:tcPr>
            <w:tcW w:w="1919" w:type="dxa"/>
          </w:tcPr>
          <w:p w:rsidR="00E812AA" w:rsidRPr="00E050C4" w:rsidRDefault="005842D0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E812AA" w:rsidRPr="00E050C4" w:rsidRDefault="005842D0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15830р40к</w:t>
            </w:r>
          </w:p>
        </w:tc>
      </w:tr>
      <w:tr w:rsidR="00E812AA" w:rsidRPr="00E050C4" w:rsidTr="00E812AA">
        <w:trPr>
          <w:trHeight w:val="413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9" w:type="dxa"/>
          </w:tcPr>
          <w:p w:rsidR="00E812AA" w:rsidRPr="00E050C4" w:rsidRDefault="005842D0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Скамейка 3-х местная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E812A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5842D0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6224-6235</w:t>
            </w:r>
          </w:p>
        </w:tc>
        <w:tc>
          <w:tcPr>
            <w:tcW w:w="1919" w:type="dxa"/>
          </w:tcPr>
          <w:p w:rsidR="00E812AA" w:rsidRPr="00E050C4" w:rsidRDefault="005842D0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E812AA" w:rsidRPr="00E050C4" w:rsidRDefault="005842D0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11523р60к</w:t>
            </w:r>
          </w:p>
        </w:tc>
      </w:tr>
      <w:tr w:rsidR="00E812AA" w:rsidRPr="00E050C4" w:rsidTr="00E812AA">
        <w:trPr>
          <w:trHeight w:val="413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9" w:type="dxa"/>
          </w:tcPr>
          <w:p w:rsidR="00E812AA" w:rsidRPr="00E050C4" w:rsidRDefault="005842D0" w:rsidP="005842D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Стол разделочный без борта СЗ-2/950/600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5842D0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5842D0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6276-6277</w:t>
            </w:r>
          </w:p>
        </w:tc>
        <w:tc>
          <w:tcPr>
            <w:tcW w:w="1919" w:type="dxa"/>
          </w:tcPr>
          <w:p w:rsidR="00E812AA" w:rsidRPr="00E050C4" w:rsidRDefault="005842D0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E812AA" w:rsidRPr="00E050C4" w:rsidRDefault="005842D0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11032р00к</w:t>
            </w:r>
          </w:p>
        </w:tc>
      </w:tr>
      <w:tr w:rsidR="00E812AA" w:rsidRPr="00E050C4" w:rsidTr="00E812AA">
        <w:trPr>
          <w:trHeight w:val="413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9" w:type="dxa"/>
          </w:tcPr>
          <w:p w:rsidR="00E812AA" w:rsidRPr="00E050C4" w:rsidRDefault="00073FE2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Холодильник «Саратов»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073FE2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073FE2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6123</w:t>
            </w:r>
          </w:p>
        </w:tc>
        <w:tc>
          <w:tcPr>
            <w:tcW w:w="1919" w:type="dxa"/>
          </w:tcPr>
          <w:p w:rsidR="00E812AA" w:rsidRPr="00E050C4" w:rsidRDefault="00073FE2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977" w:type="dxa"/>
          </w:tcPr>
          <w:p w:rsidR="00E812AA" w:rsidRPr="00E050C4" w:rsidRDefault="00073FE2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16000р00к</w:t>
            </w:r>
          </w:p>
        </w:tc>
      </w:tr>
      <w:tr w:rsidR="00E812AA" w:rsidRPr="00E050C4" w:rsidTr="00E812AA">
        <w:trPr>
          <w:trHeight w:val="430"/>
        </w:trPr>
        <w:tc>
          <w:tcPr>
            <w:tcW w:w="566" w:type="dxa"/>
          </w:tcPr>
          <w:p w:rsidR="00E812AA" w:rsidRPr="00E050C4" w:rsidRDefault="00E812AA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9" w:type="dxa"/>
          </w:tcPr>
          <w:p w:rsidR="00E812AA" w:rsidRPr="00E050C4" w:rsidRDefault="00DC7B0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Плита Stillag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812AA" w:rsidRPr="00E050C4" w:rsidRDefault="00DC7B0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E812AA" w:rsidRPr="00E050C4" w:rsidRDefault="00505F59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6581</w:t>
            </w:r>
          </w:p>
        </w:tc>
        <w:tc>
          <w:tcPr>
            <w:tcW w:w="1919" w:type="dxa"/>
          </w:tcPr>
          <w:p w:rsidR="00E812AA" w:rsidRPr="00E050C4" w:rsidRDefault="00DC7B0A" w:rsidP="00E812A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977" w:type="dxa"/>
          </w:tcPr>
          <w:p w:rsidR="00E812AA" w:rsidRPr="00E050C4" w:rsidRDefault="00DC7B0A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25034р84к</w:t>
            </w:r>
          </w:p>
        </w:tc>
      </w:tr>
      <w:tr w:rsidR="005842D0" w:rsidRPr="00E050C4" w:rsidTr="00E812AA">
        <w:trPr>
          <w:trHeight w:val="413"/>
        </w:trPr>
        <w:tc>
          <w:tcPr>
            <w:tcW w:w="566" w:type="dxa"/>
          </w:tcPr>
          <w:p w:rsidR="005842D0" w:rsidRPr="00E050C4" w:rsidRDefault="005842D0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9" w:type="dxa"/>
          </w:tcPr>
          <w:p w:rsidR="005842D0" w:rsidRPr="00E050C4" w:rsidRDefault="00DC7B0A" w:rsidP="00DC7B0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Водонагреватель Гродторгмаш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842D0" w:rsidRPr="00E050C4" w:rsidRDefault="00DC7B0A" w:rsidP="005842D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842D0" w:rsidRPr="00E050C4" w:rsidRDefault="00505F59" w:rsidP="005842D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6583</w:t>
            </w:r>
          </w:p>
        </w:tc>
        <w:tc>
          <w:tcPr>
            <w:tcW w:w="1919" w:type="dxa"/>
          </w:tcPr>
          <w:p w:rsidR="005842D0" w:rsidRPr="00E050C4" w:rsidRDefault="005842D0" w:rsidP="005842D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42D0" w:rsidRPr="00E050C4" w:rsidRDefault="00DC7B0A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11127р00к</w:t>
            </w:r>
          </w:p>
        </w:tc>
      </w:tr>
      <w:tr w:rsidR="005842D0" w:rsidRPr="00E050C4" w:rsidTr="00E812AA">
        <w:trPr>
          <w:trHeight w:val="413"/>
        </w:trPr>
        <w:tc>
          <w:tcPr>
            <w:tcW w:w="566" w:type="dxa"/>
          </w:tcPr>
          <w:p w:rsidR="005842D0" w:rsidRPr="00E050C4" w:rsidRDefault="005842D0" w:rsidP="00E812A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9" w:type="dxa"/>
          </w:tcPr>
          <w:p w:rsidR="005842D0" w:rsidRPr="00E050C4" w:rsidRDefault="00DC7B0A" w:rsidP="005842D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Стеллаж Stillag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842D0" w:rsidRPr="00E050C4" w:rsidRDefault="00DC7B0A" w:rsidP="005842D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842D0" w:rsidRPr="00E050C4" w:rsidRDefault="00505F59" w:rsidP="005842D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6582</w:t>
            </w:r>
          </w:p>
        </w:tc>
        <w:tc>
          <w:tcPr>
            <w:tcW w:w="1919" w:type="dxa"/>
          </w:tcPr>
          <w:p w:rsidR="005842D0" w:rsidRPr="00E050C4" w:rsidRDefault="00DC7B0A" w:rsidP="005842D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5842D0" w:rsidRPr="00E050C4" w:rsidRDefault="00DC7B0A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7240р00к</w:t>
            </w:r>
          </w:p>
        </w:tc>
      </w:tr>
      <w:tr w:rsidR="005842D0" w:rsidRPr="00E050C4" w:rsidTr="00E812AA">
        <w:trPr>
          <w:trHeight w:val="413"/>
        </w:trPr>
        <w:tc>
          <w:tcPr>
            <w:tcW w:w="566" w:type="dxa"/>
          </w:tcPr>
          <w:p w:rsidR="005842D0" w:rsidRPr="00E050C4" w:rsidRDefault="005842D0" w:rsidP="00DC7B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B0A"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5842D0" w:rsidRPr="00E050C4" w:rsidRDefault="00336AE9" w:rsidP="00336AE9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Весы платф 100 кг.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842D0" w:rsidRPr="00E050C4" w:rsidRDefault="00336AE9" w:rsidP="005842D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842D0" w:rsidRPr="00E050C4" w:rsidRDefault="00336AE9" w:rsidP="005842D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013-8-0074</w:t>
            </w:r>
          </w:p>
        </w:tc>
        <w:tc>
          <w:tcPr>
            <w:tcW w:w="1919" w:type="dxa"/>
          </w:tcPr>
          <w:p w:rsidR="005842D0" w:rsidRPr="00E050C4" w:rsidRDefault="00336AE9" w:rsidP="005842D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977" w:type="dxa"/>
          </w:tcPr>
          <w:p w:rsidR="005842D0" w:rsidRPr="00E050C4" w:rsidRDefault="00336AE9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3215,85</w:t>
            </w:r>
          </w:p>
        </w:tc>
      </w:tr>
      <w:tr w:rsidR="00DC7B0A" w:rsidRPr="00E050C4" w:rsidTr="00EA6048">
        <w:trPr>
          <w:trHeight w:val="413"/>
        </w:trPr>
        <w:tc>
          <w:tcPr>
            <w:tcW w:w="566" w:type="dxa"/>
          </w:tcPr>
          <w:p w:rsidR="00DC7B0A" w:rsidRPr="00E050C4" w:rsidRDefault="00DC7B0A" w:rsidP="00EA604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9" w:type="dxa"/>
          </w:tcPr>
          <w:p w:rsidR="00DC7B0A" w:rsidRPr="00E050C4" w:rsidRDefault="00DC7B0A" w:rsidP="00DC7B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Коридор I эт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DC7B0A" w:rsidRPr="00E050C4" w:rsidRDefault="00DC7B0A" w:rsidP="00EA604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DC7B0A" w:rsidRPr="00E050C4" w:rsidRDefault="00DC7B0A" w:rsidP="00EA604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C7B0A" w:rsidRPr="00E050C4" w:rsidRDefault="00DC7B0A" w:rsidP="00EA604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C7B0A" w:rsidRPr="00E050C4" w:rsidRDefault="00DC7B0A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0A" w:rsidRPr="00E050C4" w:rsidTr="00EA6048">
        <w:trPr>
          <w:trHeight w:val="413"/>
        </w:trPr>
        <w:tc>
          <w:tcPr>
            <w:tcW w:w="566" w:type="dxa"/>
          </w:tcPr>
          <w:p w:rsidR="00DC7B0A" w:rsidRPr="00E050C4" w:rsidRDefault="00DC7B0A" w:rsidP="00EA604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9" w:type="dxa"/>
          </w:tcPr>
          <w:p w:rsidR="00DC7B0A" w:rsidRPr="00E050C4" w:rsidRDefault="00DC7B0A" w:rsidP="00EA604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Диспенсер AW 720T наст, нагр.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DC7B0A" w:rsidRPr="00E050C4" w:rsidRDefault="00DC7B0A" w:rsidP="00EA604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DC7B0A" w:rsidRPr="00E050C4" w:rsidRDefault="00DC7B0A" w:rsidP="00EA604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C7B0A" w:rsidRPr="00E050C4" w:rsidRDefault="00DC7B0A" w:rsidP="00EA604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DC7B0A" w:rsidRPr="00E050C4" w:rsidRDefault="00DC7B0A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2500р00к</w:t>
            </w:r>
          </w:p>
        </w:tc>
      </w:tr>
      <w:tr w:rsidR="00DC7B0A" w:rsidRPr="00E050C4" w:rsidTr="00EA6048">
        <w:trPr>
          <w:trHeight w:val="413"/>
        </w:trPr>
        <w:tc>
          <w:tcPr>
            <w:tcW w:w="566" w:type="dxa"/>
          </w:tcPr>
          <w:p w:rsidR="00DC7B0A" w:rsidRPr="00E050C4" w:rsidRDefault="00DC7B0A" w:rsidP="00EA604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9" w:type="dxa"/>
          </w:tcPr>
          <w:p w:rsidR="00DC7B0A" w:rsidRPr="00E050C4" w:rsidRDefault="00DC7B0A" w:rsidP="00EA604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DC7B0A" w:rsidRPr="00E050C4" w:rsidRDefault="00DC7B0A" w:rsidP="00EA604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DC7B0A" w:rsidRPr="00E050C4" w:rsidRDefault="00DC7B0A" w:rsidP="00EA604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C7B0A" w:rsidRPr="00E050C4" w:rsidRDefault="00DC7B0A" w:rsidP="00EA604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C7B0A" w:rsidRPr="00E050C4" w:rsidRDefault="00DC7B0A" w:rsidP="00505F5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B0A" w:rsidRPr="00E050C4" w:rsidRDefault="00DC7B0A" w:rsidP="00DC7B0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E812A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812AA" w:rsidRPr="00E050C4" w:rsidRDefault="00E812AA" w:rsidP="00E812A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E812AA" w:rsidRPr="00E050C4" w:rsidRDefault="00E812AA" w:rsidP="00E812A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E812AA" w:rsidRPr="00E050C4" w:rsidRDefault="00E812AA" w:rsidP="00E812A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4B6EB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rPr>
          <w:rFonts w:ascii="Times New Roman" w:hAnsi="Times New Roman" w:cs="Times New Roman"/>
          <w:sz w:val="24"/>
          <w:szCs w:val="24"/>
        </w:rPr>
      </w:pPr>
    </w:p>
    <w:p w:rsidR="00741267" w:rsidRPr="00E050C4" w:rsidRDefault="00741267" w:rsidP="00505F59">
      <w:pPr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9D684C" w:rsidP="006062E6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05F59" w:rsidRPr="00E050C4">
        <w:rPr>
          <w:rFonts w:ascii="Times New Roman" w:hAnsi="Times New Roman" w:cs="Times New Roman"/>
          <w:sz w:val="28"/>
          <w:szCs w:val="28"/>
        </w:rPr>
        <w:t>ачальная школа (Панова Г.П.)  .</w:t>
      </w:r>
    </w:p>
    <w:tbl>
      <w:tblPr>
        <w:tblStyle w:val="a5"/>
        <w:tblW w:w="10569" w:type="dxa"/>
        <w:tblInd w:w="-743" w:type="dxa"/>
        <w:tblLook w:val="04A0"/>
      </w:tblPr>
      <w:tblGrid>
        <w:gridCol w:w="566"/>
        <w:gridCol w:w="4113"/>
        <w:gridCol w:w="850"/>
        <w:gridCol w:w="1418"/>
        <w:gridCol w:w="1842"/>
        <w:gridCol w:w="1780"/>
      </w:tblGrid>
      <w:tr w:rsidR="00505F59" w:rsidRPr="00E050C4" w:rsidTr="009D684C">
        <w:trPr>
          <w:trHeight w:val="930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13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505F59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R-Style (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label-flash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05F59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2C82" w:rsidRPr="00E050C4" w:rsidTr="009D684C">
        <w:trPr>
          <w:trHeight w:val="430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(</w:t>
            </w:r>
            <w:proofErr w:type="spellStart"/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ynsMaster</w:t>
            </w:r>
            <w:proofErr w:type="spellEnd"/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S19B300</w:t>
            </w: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D684C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D684C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D684C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Парта одноместная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D684C">
        <w:trPr>
          <w:trHeight w:val="430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Проигрыватель дисковый 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D684C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SVEN </w:t>
            </w:r>
            <w:r w:rsidR="00D77F43" w:rsidRPr="00E050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7F43" w:rsidRPr="00E050C4">
              <w:rPr>
                <w:rFonts w:ascii="Times New Roman" w:hAnsi="Times New Roman" w:cs="Times New Roman"/>
                <w:sz w:val="24"/>
                <w:szCs w:val="24"/>
              </w:rPr>
              <w:t>JB-110 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780" w:type="dxa"/>
          </w:tcPr>
          <w:p w:rsidR="00972C82" w:rsidRPr="00E050C4" w:rsidRDefault="00D77F43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429руб</w:t>
            </w:r>
          </w:p>
        </w:tc>
      </w:tr>
      <w:tr w:rsidR="00972C82" w:rsidRPr="00E050C4" w:rsidTr="009D684C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Стул для посетителей (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синий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C82" w:rsidRPr="00E050C4" w:rsidRDefault="009D684C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1780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13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30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13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13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13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13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30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13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13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13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59" w:rsidRPr="00E050C4" w:rsidTr="009D684C">
        <w:trPr>
          <w:trHeight w:val="413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3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9D684C">
        <w:trPr>
          <w:trHeight w:val="413"/>
        </w:trPr>
        <w:tc>
          <w:tcPr>
            <w:tcW w:w="566" w:type="dxa"/>
          </w:tcPr>
          <w:p w:rsidR="00EC7162" w:rsidRPr="00E050C4" w:rsidRDefault="00EC716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3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62" w:rsidRPr="00E050C4" w:rsidTr="009D684C">
        <w:trPr>
          <w:trHeight w:val="413"/>
        </w:trPr>
        <w:tc>
          <w:tcPr>
            <w:tcW w:w="566" w:type="dxa"/>
          </w:tcPr>
          <w:p w:rsidR="00EC7162" w:rsidRPr="00E050C4" w:rsidRDefault="00EC716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3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C7162" w:rsidRPr="00E050C4" w:rsidRDefault="00EC7162" w:rsidP="002109EB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F59" w:rsidRPr="00E050C4" w:rsidRDefault="00505F59" w:rsidP="00505F5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505F59" w:rsidRPr="00E050C4" w:rsidRDefault="00505F59" w:rsidP="00505F5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505F59" w:rsidRPr="00E050C4" w:rsidRDefault="00505F59" w:rsidP="00505F5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6062E6">
      <w:pPr>
        <w:pStyle w:val="a6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lastRenderedPageBreak/>
        <w:t xml:space="preserve"> Начальная школа (Федотова И.М.)  .</w:t>
      </w:r>
    </w:p>
    <w:tbl>
      <w:tblPr>
        <w:tblStyle w:val="a5"/>
        <w:tblW w:w="10569" w:type="dxa"/>
        <w:tblInd w:w="-743" w:type="dxa"/>
        <w:tblLook w:val="04A0"/>
      </w:tblPr>
      <w:tblGrid>
        <w:gridCol w:w="566"/>
        <w:gridCol w:w="3949"/>
        <w:gridCol w:w="702"/>
        <w:gridCol w:w="1456"/>
        <w:gridCol w:w="1919"/>
        <w:gridCol w:w="1977"/>
      </w:tblGrid>
      <w:tr w:rsidR="00505F59" w:rsidRPr="00E050C4" w:rsidTr="00972C82">
        <w:trPr>
          <w:trHeight w:val="930"/>
        </w:trPr>
        <w:tc>
          <w:tcPr>
            <w:tcW w:w="566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9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9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977" w:type="dxa"/>
          </w:tcPr>
          <w:p w:rsidR="00505F59" w:rsidRPr="00E050C4" w:rsidRDefault="00505F59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505F59" w:rsidRPr="00E050C4" w:rsidRDefault="00505F59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(v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E050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</w:t>
            </w: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30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ПК (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 xml:space="preserve">Аппарат многофункциональный </w:t>
            </w:r>
            <w:r w:rsidRPr="00E050C4">
              <w:rPr>
                <w:rFonts w:ascii="Times New Roman" w:hAnsi="Times New Roman" w:cs="Times New Roman"/>
                <w:lang w:val="en-US"/>
              </w:rPr>
              <w:t>Canon</w:t>
            </w:r>
            <w:r w:rsidRPr="00E050C4">
              <w:rPr>
                <w:rFonts w:ascii="Times New Roman" w:hAnsi="Times New Roman" w:cs="Times New Roman"/>
              </w:rPr>
              <w:t xml:space="preserve"> 4580</w:t>
            </w:r>
            <w:proofErr w:type="spellStart"/>
            <w:r w:rsidRPr="00E050C4">
              <w:rPr>
                <w:rFonts w:ascii="Times New Roman" w:hAnsi="Times New Roman" w:cs="Times New Roman"/>
                <w:lang w:val="en-US"/>
              </w:rPr>
              <w:t>dn</w:t>
            </w:r>
            <w:proofErr w:type="spellEnd"/>
            <w:r w:rsidRPr="00E050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050C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050C4">
              <w:rPr>
                <w:rFonts w:ascii="Times New Roman" w:hAnsi="Times New Roman" w:cs="Times New Roman"/>
              </w:rPr>
              <w:t>-</w:t>
            </w:r>
            <w:proofErr w:type="spellStart"/>
            <w:r w:rsidRPr="00E050C4">
              <w:rPr>
                <w:rFonts w:ascii="Times New Roman" w:hAnsi="Times New Roman" w:cs="Times New Roman"/>
                <w:lang w:val="en-US"/>
              </w:rPr>
              <w:t>sensus</w:t>
            </w:r>
            <w:proofErr w:type="spellEnd"/>
            <w:r w:rsidRPr="00E050C4">
              <w:rPr>
                <w:rFonts w:ascii="Times New Roman" w:hAnsi="Times New Roman" w:cs="Times New Roman"/>
              </w:rPr>
              <w:t xml:space="preserve"> </w:t>
            </w:r>
            <w:r w:rsidRPr="00E050C4">
              <w:rPr>
                <w:rFonts w:ascii="Times New Roman" w:hAnsi="Times New Roman" w:cs="Times New Roman"/>
                <w:lang w:val="en-US"/>
              </w:rPr>
              <w:t>MF</w:t>
            </w:r>
            <w:r w:rsidRPr="00E050C4">
              <w:rPr>
                <w:rFonts w:ascii="Times New Roman" w:hAnsi="Times New Roman" w:cs="Times New Roman"/>
              </w:rPr>
              <w:t xml:space="preserve"> 4550</w:t>
            </w:r>
            <w:r w:rsidRPr="00E050C4">
              <w:rPr>
                <w:rFonts w:ascii="Times New Roman" w:hAnsi="Times New Roman" w:cs="Times New Roman"/>
                <w:lang w:val="en-US"/>
              </w:rPr>
              <w:t>d</w:t>
            </w:r>
            <w:r w:rsidRPr="00E050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30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тул для посетителей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dxa"/>
          </w:tcPr>
          <w:p w:rsidR="00972C82" w:rsidRPr="00E050C4" w:rsidRDefault="00972C82" w:rsidP="00D77F4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77F43" w:rsidRPr="00E050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еталлический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Фильтр (5)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30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Парта одноместная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Диспенсер (</w:t>
            </w:r>
            <w:r w:rsidRPr="00E050C4">
              <w:rPr>
                <w:rFonts w:ascii="Times New Roman" w:hAnsi="Times New Roman" w:cs="Times New Roman"/>
              </w:rPr>
              <w:t>маленький</w:t>
            </w:r>
            <w:r w:rsidR="00D77F43" w:rsidRPr="00E05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7F43" w:rsidRPr="00E050C4">
              <w:rPr>
                <w:rFonts w:ascii="Times New Roman" w:hAnsi="Times New Roman" w:cs="Times New Roman"/>
              </w:rPr>
              <w:t>-ф</w:t>
            </w:r>
            <w:proofErr w:type="gramEnd"/>
            <w:r w:rsidR="00D77F43" w:rsidRPr="00E050C4">
              <w:rPr>
                <w:rFonts w:ascii="Times New Roman" w:hAnsi="Times New Roman" w:cs="Times New Roman"/>
              </w:rPr>
              <w:t>ильтр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30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2" w:rsidRPr="00E050C4" w:rsidTr="00972C82">
        <w:trPr>
          <w:trHeight w:val="413"/>
        </w:trPr>
        <w:tc>
          <w:tcPr>
            <w:tcW w:w="566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72C82" w:rsidRPr="00E050C4" w:rsidRDefault="00972C82" w:rsidP="00972C8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2C82" w:rsidRPr="00E050C4" w:rsidRDefault="00972C82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B" w:rsidRPr="00E050C4" w:rsidTr="00972C82">
        <w:trPr>
          <w:trHeight w:val="413"/>
        </w:trPr>
        <w:tc>
          <w:tcPr>
            <w:tcW w:w="566" w:type="dxa"/>
          </w:tcPr>
          <w:p w:rsidR="00C1454B" w:rsidRPr="00E050C4" w:rsidRDefault="00C1454B" w:rsidP="00972C8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9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Экран (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мал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1нов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1454B" w:rsidRPr="00E050C4" w:rsidRDefault="00C1454B" w:rsidP="00DC7C4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1977" w:type="dxa"/>
          </w:tcPr>
          <w:p w:rsidR="00C1454B" w:rsidRPr="00E050C4" w:rsidRDefault="00C1454B" w:rsidP="00C1454B">
            <w:pPr>
              <w:tabs>
                <w:tab w:val="left" w:pos="11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0C4">
              <w:rPr>
                <w:rFonts w:ascii="Times New Roman" w:hAnsi="Times New Roman" w:cs="Times New Roman"/>
                <w:sz w:val="32"/>
                <w:szCs w:val="32"/>
              </w:rPr>
              <w:t>Каб инф</w:t>
            </w:r>
          </w:p>
        </w:tc>
      </w:tr>
    </w:tbl>
    <w:p w:rsidR="00505F59" w:rsidRPr="00E050C4" w:rsidRDefault="00505F59" w:rsidP="00505F5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505F59" w:rsidRPr="00E050C4" w:rsidRDefault="00505F59" w:rsidP="00505F5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Ответственное лицо: __________________ /____________________/</w:t>
      </w:r>
    </w:p>
    <w:p w:rsidR="00505F59" w:rsidRPr="00E050C4" w:rsidRDefault="00505F59" w:rsidP="00505F5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050C4">
        <w:rPr>
          <w:rFonts w:ascii="Times New Roman" w:hAnsi="Times New Roman" w:cs="Times New Roman"/>
          <w:sz w:val="24"/>
          <w:szCs w:val="24"/>
        </w:rPr>
        <w:t>«____» «_____________» 20___ г.</w:t>
      </w:r>
    </w:p>
    <w:p w:rsidR="00F24748" w:rsidRPr="00E050C4" w:rsidRDefault="00F24748" w:rsidP="00505F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4748" w:rsidRPr="00E050C4" w:rsidRDefault="00F24748" w:rsidP="00505F59">
      <w:pPr>
        <w:rPr>
          <w:rFonts w:ascii="Times New Roman" w:hAnsi="Times New Roman" w:cs="Times New Roman"/>
          <w:sz w:val="24"/>
          <w:szCs w:val="24"/>
        </w:rPr>
      </w:pPr>
    </w:p>
    <w:p w:rsidR="007E2479" w:rsidRPr="00E050C4" w:rsidRDefault="007E2479" w:rsidP="00505F59">
      <w:pPr>
        <w:rPr>
          <w:rFonts w:ascii="Times New Roman" w:hAnsi="Times New Roman" w:cs="Times New Roman"/>
          <w:sz w:val="24"/>
          <w:szCs w:val="24"/>
        </w:rPr>
      </w:pPr>
    </w:p>
    <w:p w:rsidR="007E2479" w:rsidRPr="00E050C4" w:rsidRDefault="007E2479" w:rsidP="00505F59">
      <w:pPr>
        <w:rPr>
          <w:rFonts w:ascii="Times New Roman" w:hAnsi="Times New Roman" w:cs="Times New Roman"/>
          <w:sz w:val="24"/>
          <w:szCs w:val="24"/>
        </w:rPr>
      </w:pPr>
    </w:p>
    <w:p w:rsidR="007E2479" w:rsidRDefault="007E2479" w:rsidP="00691839">
      <w:pPr>
        <w:rPr>
          <w:rFonts w:ascii="Times New Roman" w:hAnsi="Times New Roman" w:cs="Times New Roman"/>
          <w:sz w:val="24"/>
          <w:szCs w:val="24"/>
        </w:rPr>
      </w:pPr>
    </w:p>
    <w:p w:rsidR="00E050C4" w:rsidRDefault="00E050C4" w:rsidP="00691839">
      <w:pPr>
        <w:rPr>
          <w:rFonts w:ascii="Times New Roman" w:hAnsi="Times New Roman" w:cs="Times New Roman"/>
          <w:sz w:val="24"/>
          <w:szCs w:val="24"/>
        </w:rPr>
      </w:pPr>
    </w:p>
    <w:p w:rsidR="00E050C4" w:rsidRDefault="00E050C4" w:rsidP="00691839">
      <w:pPr>
        <w:rPr>
          <w:rFonts w:ascii="Times New Roman" w:hAnsi="Times New Roman" w:cs="Times New Roman"/>
          <w:sz w:val="24"/>
          <w:szCs w:val="24"/>
        </w:rPr>
      </w:pPr>
    </w:p>
    <w:p w:rsidR="00E050C4" w:rsidRDefault="00E050C4" w:rsidP="00E050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0C4" w:rsidRPr="00A71B67" w:rsidRDefault="00E050C4" w:rsidP="00E050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B67">
        <w:rPr>
          <w:rFonts w:ascii="Times New Roman" w:hAnsi="Times New Roman" w:cs="Times New Roman"/>
          <w:b/>
          <w:sz w:val="24"/>
          <w:szCs w:val="24"/>
        </w:rPr>
        <w:t>МКОУ «Куватская СОШ»</w:t>
      </w:r>
    </w:p>
    <w:p w:rsidR="00E050C4" w:rsidRDefault="00E050C4" w:rsidP="00E05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B67">
        <w:rPr>
          <w:rFonts w:ascii="Times New Roman" w:hAnsi="Times New Roman" w:cs="Times New Roman"/>
          <w:b/>
          <w:sz w:val="32"/>
          <w:szCs w:val="32"/>
        </w:rPr>
        <w:t>Перечень оборудования школы 201</w:t>
      </w:r>
      <w:r w:rsidR="0000604A">
        <w:rPr>
          <w:rFonts w:ascii="Times New Roman" w:hAnsi="Times New Roman" w:cs="Times New Roman"/>
          <w:b/>
          <w:sz w:val="32"/>
          <w:szCs w:val="32"/>
        </w:rPr>
        <w:t>6</w:t>
      </w:r>
      <w:r w:rsidRPr="00A71B67">
        <w:rPr>
          <w:rFonts w:ascii="Times New Roman" w:hAnsi="Times New Roman" w:cs="Times New Roman"/>
          <w:b/>
          <w:sz w:val="32"/>
          <w:szCs w:val="32"/>
        </w:rPr>
        <w:t>-201</w:t>
      </w:r>
      <w:r w:rsidR="0000604A">
        <w:rPr>
          <w:rFonts w:ascii="Times New Roman" w:hAnsi="Times New Roman" w:cs="Times New Roman"/>
          <w:b/>
          <w:sz w:val="32"/>
          <w:szCs w:val="32"/>
        </w:rPr>
        <w:t>7</w:t>
      </w:r>
      <w:r w:rsidRPr="00A71B67">
        <w:rPr>
          <w:rFonts w:ascii="Times New Roman" w:hAnsi="Times New Roman" w:cs="Times New Roman"/>
          <w:b/>
          <w:sz w:val="32"/>
          <w:szCs w:val="32"/>
        </w:rPr>
        <w:t xml:space="preserve"> уч</w:t>
      </w:r>
      <w:proofErr w:type="gramStart"/>
      <w:r w:rsidRPr="00A71B67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A71B67">
        <w:rPr>
          <w:rFonts w:ascii="Times New Roman" w:hAnsi="Times New Roman" w:cs="Times New Roman"/>
          <w:b/>
          <w:sz w:val="32"/>
          <w:szCs w:val="32"/>
        </w:rPr>
        <w:t>од.</w:t>
      </w:r>
    </w:p>
    <w:tbl>
      <w:tblPr>
        <w:tblStyle w:val="a5"/>
        <w:tblW w:w="10632" w:type="dxa"/>
        <w:tblInd w:w="-743" w:type="dxa"/>
        <w:tblLook w:val="04A0"/>
      </w:tblPr>
      <w:tblGrid>
        <w:gridCol w:w="1418"/>
        <w:gridCol w:w="3686"/>
        <w:gridCol w:w="5528"/>
      </w:tblGrid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+ монитор.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 компьютерный класс (7)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(каб дир, завуч, секретарь, каб инф,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пед) 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Принтер-копир-сканер.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/зав, нач шк)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Экран. Экран на треноге.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4мал.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роэктор.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(1-склад,1гард, рус яз)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/рус яз)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/зав)+1 (н/ш)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(организ)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(сейф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/зав)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(гард, каб дир)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Колонки.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класс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еогр)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5528" w:type="dxa"/>
          </w:tcPr>
          <w:p w:rsidR="0000604A" w:rsidRPr="00A71B67" w:rsidRDefault="0000604A" w:rsidP="0000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(каб: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ОБЖ, матем,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 рус/яз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 ЗАВУЧА)</w:t>
            </w:r>
            <w:proofErr w:type="gramEnd"/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(большой)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(каб: технология, химия, математика)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Жарочный шкаф</w:t>
            </w: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A" w:rsidRPr="00A71B67" w:rsidTr="0000604A">
        <w:tc>
          <w:tcPr>
            <w:tcW w:w="141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0604A" w:rsidRPr="00A71B67" w:rsidRDefault="0000604A" w:rsidP="006D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0604A" w:rsidRPr="00A71B67" w:rsidRDefault="0000604A" w:rsidP="006D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0C4" w:rsidRPr="00E050C4" w:rsidRDefault="00E050C4" w:rsidP="0069183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050C4" w:rsidRPr="00E050C4" w:rsidSect="00484EC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6C9"/>
    <w:multiLevelType w:val="hybridMultilevel"/>
    <w:tmpl w:val="9BDC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13A5"/>
    <w:multiLevelType w:val="hybridMultilevel"/>
    <w:tmpl w:val="9BDC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6D54"/>
    <w:multiLevelType w:val="hybridMultilevel"/>
    <w:tmpl w:val="9BDC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1102"/>
    <w:multiLevelType w:val="hybridMultilevel"/>
    <w:tmpl w:val="9BDC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920"/>
    <w:multiLevelType w:val="hybridMultilevel"/>
    <w:tmpl w:val="F5348928"/>
    <w:lvl w:ilvl="0" w:tplc="90DE04F2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6A7F"/>
    <w:multiLevelType w:val="hybridMultilevel"/>
    <w:tmpl w:val="9BDC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10"/>
    <w:rsid w:val="00000A86"/>
    <w:rsid w:val="0000604A"/>
    <w:rsid w:val="00030ECD"/>
    <w:rsid w:val="00033976"/>
    <w:rsid w:val="00037402"/>
    <w:rsid w:val="00050115"/>
    <w:rsid w:val="00073FE2"/>
    <w:rsid w:val="000D1192"/>
    <w:rsid w:val="000D5637"/>
    <w:rsid w:val="000F624B"/>
    <w:rsid w:val="000F77A7"/>
    <w:rsid w:val="001306B7"/>
    <w:rsid w:val="00153A92"/>
    <w:rsid w:val="00157C5D"/>
    <w:rsid w:val="00166066"/>
    <w:rsid w:val="00193BF6"/>
    <w:rsid w:val="001B6D81"/>
    <w:rsid w:val="001C2F41"/>
    <w:rsid w:val="00201F6A"/>
    <w:rsid w:val="002109EB"/>
    <w:rsid w:val="00214200"/>
    <w:rsid w:val="00225177"/>
    <w:rsid w:val="00225A32"/>
    <w:rsid w:val="002334BC"/>
    <w:rsid w:val="00294488"/>
    <w:rsid w:val="002B2865"/>
    <w:rsid w:val="002B5CEE"/>
    <w:rsid w:val="002C426D"/>
    <w:rsid w:val="002D4785"/>
    <w:rsid w:val="002D7800"/>
    <w:rsid w:val="00316A34"/>
    <w:rsid w:val="00336AE9"/>
    <w:rsid w:val="0038211A"/>
    <w:rsid w:val="003852F2"/>
    <w:rsid w:val="00390C7C"/>
    <w:rsid w:val="003947E3"/>
    <w:rsid w:val="003950FE"/>
    <w:rsid w:val="003F14D6"/>
    <w:rsid w:val="00454364"/>
    <w:rsid w:val="00474B5F"/>
    <w:rsid w:val="00484EC8"/>
    <w:rsid w:val="00491BEE"/>
    <w:rsid w:val="004B6EBD"/>
    <w:rsid w:val="004D1161"/>
    <w:rsid w:val="004D78C3"/>
    <w:rsid w:val="004E4ADD"/>
    <w:rsid w:val="00505F59"/>
    <w:rsid w:val="005309CC"/>
    <w:rsid w:val="00534ED2"/>
    <w:rsid w:val="00583C60"/>
    <w:rsid w:val="005842D0"/>
    <w:rsid w:val="00594DE6"/>
    <w:rsid w:val="006062E6"/>
    <w:rsid w:val="00607B01"/>
    <w:rsid w:val="00613CB9"/>
    <w:rsid w:val="00681DC7"/>
    <w:rsid w:val="00681DD4"/>
    <w:rsid w:val="00691839"/>
    <w:rsid w:val="006A1C67"/>
    <w:rsid w:val="006B7DAE"/>
    <w:rsid w:val="006D15B7"/>
    <w:rsid w:val="006E4841"/>
    <w:rsid w:val="006F2317"/>
    <w:rsid w:val="006F5CC1"/>
    <w:rsid w:val="006F685B"/>
    <w:rsid w:val="0070352C"/>
    <w:rsid w:val="007122A3"/>
    <w:rsid w:val="00715AC5"/>
    <w:rsid w:val="007200CB"/>
    <w:rsid w:val="0072369E"/>
    <w:rsid w:val="00741267"/>
    <w:rsid w:val="00742193"/>
    <w:rsid w:val="0077708A"/>
    <w:rsid w:val="00785413"/>
    <w:rsid w:val="007B2186"/>
    <w:rsid w:val="007E2479"/>
    <w:rsid w:val="007E7CB7"/>
    <w:rsid w:val="00840D46"/>
    <w:rsid w:val="00847328"/>
    <w:rsid w:val="00847967"/>
    <w:rsid w:val="00855AC2"/>
    <w:rsid w:val="00856A96"/>
    <w:rsid w:val="00861FD3"/>
    <w:rsid w:val="00882301"/>
    <w:rsid w:val="008B781D"/>
    <w:rsid w:val="008D6CD0"/>
    <w:rsid w:val="008F3C09"/>
    <w:rsid w:val="009130FA"/>
    <w:rsid w:val="00921386"/>
    <w:rsid w:val="00927E35"/>
    <w:rsid w:val="009357F8"/>
    <w:rsid w:val="00944370"/>
    <w:rsid w:val="00972C82"/>
    <w:rsid w:val="00981AF2"/>
    <w:rsid w:val="00985AC2"/>
    <w:rsid w:val="009C7108"/>
    <w:rsid w:val="009D684C"/>
    <w:rsid w:val="009E66F1"/>
    <w:rsid w:val="00A11B81"/>
    <w:rsid w:val="00A11E50"/>
    <w:rsid w:val="00A83E9C"/>
    <w:rsid w:val="00A90CA0"/>
    <w:rsid w:val="00AF6928"/>
    <w:rsid w:val="00B27F7C"/>
    <w:rsid w:val="00BA2439"/>
    <w:rsid w:val="00BA4E50"/>
    <w:rsid w:val="00BB1772"/>
    <w:rsid w:val="00BB6FB9"/>
    <w:rsid w:val="00BE29C0"/>
    <w:rsid w:val="00C05150"/>
    <w:rsid w:val="00C1454B"/>
    <w:rsid w:val="00C239D0"/>
    <w:rsid w:val="00C471CC"/>
    <w:rsid w:val="00C61482"/>
    <w:rsid w:val="00CE3DBF"/>
    <w:rsid w:val="00CE51CD"/>
    <w:rsid w:val="00CE7C5C"/>
    <w:rsid w:val="00CF1524"/>
    <w:rsid w:val="00D77F43"/>
    <w:rsid w:val="00DC7B0A"/>
    <w:rsid w:val="00DD6964"/>
    <w:rsid w:val="00DE7A4A"/>
    <w:rsid w:val="00E02C03"/>
    <w:rsid w:val="00E050C4"/>
    <w:rsid w:val="00E06C91"/>
    <w:rsid w:val="00E15082"/>
    <w:rsid w:val="00E3152D"/>
    <w:rsid w:val="00E702CF"/>
    <w:rsid w:val="00E753BC"/>
    <w:rsid w:val="00E812AA"/>
    <w:rsid w:val="00E84937"/>
    <w:rsid w:val="00E858B1"/>
    <w:rsid w:val="00EA6048"/>
    <w:rsid w:val="00EB1B10"/>
    <w:rsid w:val="00EC6867"/>
    <w:rsid w:val="00EC7162"/>
    <w:rsid w:val="00EE6BD8"/>
    <w:rsid w:val="00F22E3E"/>
    <w:rsid w:val="00F24748"/>
    <w:rsid w:val="00F33E33"/>
    <w:rsid w:val="00F97369"/>
    <w:rsid w:val="00FA3005"/>
    <w:rsid w:val="00FC1F88"/>
    <w:rsid w:val="00FC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01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01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B1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60AF-C440-4738-ACA9-45847561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</dc:creator>
  <cp:keywords/>
  <dc:description/>
  <cp:lastModifiedBy>СекретАрь</cp:lastModifiedBy>
  <cp:revision>60</cp:revision>
  <cp:lastPrinted>2014-10-25T15:43:00Z</cp:lastPrinted>
  <dcterms:created xsi:type="dcterms:W3CDTF">2013-11-03T05:37:00Z</dcterms:created>
  <dcterms:modified xsi:type="dcterms:W3CDTF">2017-04-10T08:05:00Z</dcterms:modified>
</cp:coreProperties>
</file>