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03" w:rsidRPr="00D91434" w:rsidRDefault="002D1254" w:rsidP="00D91434">
      <w:pPr>
        <w:spacing w:after="0"/>
        <w:jc w:val="center"/>
        <w:rPr>
          <w:b/>
          <w:sz w:val="20"/>
          <w:szCs w:val="20"/>
        </w:rPr>
      </w:pPr>
      <w:r w:rsidRPr="00D91434">
        <w:rPr>
          <w:b/>
          <w:sz w:val="20"/>
          <w:szCs w:val="20"/>
        </w:rPr>
        <w:t>МКОУ «Куватская СОШ»</w:t>
      </w:r>
    </w:p>
    <w:p w:rsidR="002D1254" w:rsidRPr="00D91434" w:rsidRDefault="002D1254" w:rsidP="00D91434">
      <w:pPr>
        <w:spacing w:after="0"/>
        <w:jc w:val="center"/>
        <w:rPr>
          <w:b/>
          <w:sz w:val="20"/>
          <w:szCs w:val="20"/>
        </w:rPr>
      </w:pPr>
      <w:r w:rsidRPr="00D91434">
        <w:rPr>
          <w:b/>
          <w:sz w:val="20"/>
          <w:szCs w:val="20"/>
        </w:rPr>
        <w:t>Курсы повышения квалификации учителей</w:t>
      </w:r>
      <w:r w:rsidR="003266BE">
        <w:rPr>
          <w:b/>
          <w:sz w:val="20"/>
          <w:szCs w:val="20"/>
        </w:rPr>
        <w:t xml:space="preserve"> </w:t>
      </w:r>
      <w:r w:rsidR="00B422F6">
        <w:rPr>
          <w:b/>
          <w:sz w:val="20"/>
          <w:szCs w:val="20"/>
        </w:rPr>
        <w:t>основной и средний уровень обучения</w:t>
      </w:r>
      <w:r w:rsidR="00DD1059">
        <w:rPr>
          <w:b/>
          <w:sz w:val="20"/>
          <w:szCs w:val="20"/>
        </w:rPr>
        <w:t xml:space="preserve"> по ФК ГОС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1805"/>
        <w:gridCol w:w="1612"/>
        <w:gridCol w:w="2261"/>
        <w:gridCol w:w="1990"/>
        <w:gridCol w:w="1858"/>
        <w:gridCol w:w="3260"/>
        <w:gridCol w:w="1994"/>
      </w:tblGrid>
      <w:tr w:rsidR="00D91434" w:rsidRPr="00D91434" w:rsidTr="00DD1059">
        <w:trPr>
          <w:trHeight w:val="146"/>
        </w:trPr>
        <w:tc>
          <w:tcPr>
            <w:tcW w:w="505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143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1434">
              <w:rPr>
                <w:b/>
                <w:sz w:val="20"/>
                <w:szCs w:val="20"/>
              </w:rPr>
              <w:t>/</w:t>
            </w:r>
            <w:proofErr w:type="spellStart"/>
            <w:r w:rsidRPr="00D9143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Ф.И.О педагога</w:t>
            </w:r>
          </w:p>
        </w:tc>
        <w:tc>
          <w:tcPr>
            <w:tcW w:w="1612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261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Учебное заведение, факультет</w:t>
            </w:r>
          </w:p>
        </w:tc>
        <w:tc>
          <w:tcPr>
            <w:tcW w:w="1990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Квалификация (специальность по диплому)</w:t>
            </w:r>
          </w:p>
        </w:tc>
        <w:tc>
          <w:tcPr>
            <w:tcW w:w="1858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Курсы за 3 года</w:t>
            </w:r>
          </w:p>
        </w:tc>
        <w:tc>
          <w:tcPr>
            <w:tcW w:w="1994" w:type="dxa"/>
          </w:tcPr>
          <w:p w:rsidR="002D1254" w:rsidRPr="00D91434" w:rsidRDefault="002D1254" w:rsidP="00D91434">
            <w:pPr>
              <w:jc w:val="center"/>
              <w:rPr>
                <w:b/>
                <w:sz w:val="20"/>
                <w:szCs w:val="20"/>
              </w:rPr>
            </w:pPr>
            <w:r w:rsidRPr="00D91434">
              <w:rPr>
                <w:b/>
                <w:sz w:val="20"/>
                <w:szCs w:val="20"/>
              </w:rPr>
              <w:t>Примечание</w:t>
            </w:r>
          </w:p>
        </w:tc>
      </w:tr>
      <w:tr w:rsidR="00D91434" w:rsidRPr="00D91434" w:rsidTr="00DD1059">
        <w:trPr>
          <w:trHeight w:val="146"/>
        </w:trPr>
        <w:tc>
          <w:tcPr>
            <w:tcW w:w="505" w:type="dxa"/>
          </w:tcPr>
          <w:p w:rsidR="002D1254" w:rsidRPr="00D91434" w:rsidRDefault="002D125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2D1254" w:rsidRPr="00D91434" w:rsidRDefault="002D125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Абанина Валентина Анатольевна</w:t>
            </w:r>
          </w:p>
        </w:tc>
        <w:tc>
          <w:tcPr>
            <w:tcW w:w="1612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proofErr w:type="gramStart"/>
            <w:r w:rsidRPr="00D91434">
              <w:rPr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1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Братское государственное педагогическое училище № 1, г</w:t>
            </w:r>
            <w:proofErr w:type="gramStart"/>
            <w:r w:rsidRPr="00D91434">
              <w:rPr>
                <w:sz w:val="20"/>
                <w:szCs w:val="20"/>
              </w:rPr>
              <w:t>.Б</w:t>
            </w:r>
            <w:proofErr w:type="gramEnd"/>
            <w:r w:rsidRPr="00D91434">
              <w:rPr>
                <w:sz w:val="20"/>
                <w:szCs w:val="20"/>
              </w:rPr>
              <w:t>ратск</w:t>
            </w:r>
          </w:p>
        </w:tc>
        <w:tc>
          <w:tcPr>
            <w:tcW w:w="1990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Воспитатель (дошкольное образование)</w:t>
            </w:r>
          </w:p>
        </w:tc>
        <w:tc>
          <w:tcPr>
            <w:tcW w:w="1858" w:type="dxa"/>
          </w:tcPr>
          <w:p w:rsidR="00DD1059" w:rsidRPr="00D91434" w:rsidRDefault="00DD1059" w:rsidP="00D91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ОБЖ</w:t>
            </w:r>
          </w:p>
        </w:tc>
        <w:tc>
          <w:tcPr>
            <w:tcW w:w="3260" w:type="dxa"/>
          </w:tcPr>
          <w:p w:rsidR="002D1254" w:rsidRPr="00D91434" w:rsidRDefault="002D1254" w:rsidP="003266BE">
            <w:pPr>
              <w:pStyle w:val="a4"/>
              <w:numPr>
                <w:ilvl w:val="0"/>
                <w:numId w:val="1"/>
              </w:numPr>
              <w:ind w:left="-146" w:firstLine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Педагогический университет «Первое сентября» по программе «Наиболее сложные вопросы преподавания раздела «Человек и его здоровье» 2011 г,</w:t>
            </w:r>
          </w:p>
          <w:p w:rsidR="003266BE" w:rsidRDefault="002D1254" w:rsidP="003266BE">
            <w:pPr>
              <w:pStyle w:val="a4"/>
              <w:numPr>
                <w:ilvl w:val="0"/>
                <w:numId w:val="1"/>
              </w:numPr>
              <w:ind w:left="-146" w:firstLine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ОГАОУДПО ИПКРО по программе</w:t>
            </w:r>
          </w:p>
          <w:p w:rsidR="002D1254" w:rsidRDefault="002D1254" w:rsidP="003266BE">
            <w:pPr>
              <w:pStyle w:val="a4"/>
              <w:ind w:left="-146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«Формирование современного уровня культуры безопасности на уроках ОБЖ и во внеурочной деятельности в контексте требований ФГОС второго поколения» 2014г</w:t>
            </w:r>
          </w:p>
          <w:p w:rsidR="003266BE" w:rsidRDefault="003266BE" w:rsidP="003266BE">
            <w:pPr>
              <w:pStyle w:val="a4"/>
              <w:numPr>
                <w:ilvl w:val="0"/>
                <w:numId w:val="1"/>
              </w:numPr>
              <w:ind w:left="-14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266BE">
              <w:rPr>
                <w:sz w:val="20"/>
                <w:szCs w:val="20"/>
              </w:rPr>
              <w:t>Современные информационные и компьютерные технологии в образовании»</w:t>
            </w:r>
          </w:p>
          <w:p w:rsidR="003266BE" w:rsidRDefault="003266BE" w:rsidP="003266BE">
            <w:pPr>
              <w:pStyle w:val="a4"/>
              <w:ind w:lef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15-25 июня 2015г, МРЦПК и ППС ФГБОУ ВПО и </w:t>
            </w:r>
            <w:proofErr w:type="spellStart"/>
            <w:r>
              <w:rPr>
                <w:sz w:val="20"/>
                <w:szCs w:val="20"/>
              </w:rPr>
              <w:t>БрГУ</w:t>
            </w:r>
            <w:proofErr w:type="spellEnd"/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ратск</w:t>
            </w:r>
          </w:p>
          <w:p w:rsidR="003266BE" w:rsidRDefault="003266BE" w:rsidP="003266B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обучения биологии в условиях введения ФГОС»</w:t>
            </w:r>
          </w:p>
          <w:p w:rsidR="003266BE" w:rsidRPr="003266BE" w:rsidRDefault="003266BE" w:rsidP="003266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12.07.2015,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етрозаводск.</w:t>
            </w:r>
          </w:p>
        </w:tc>
        <w:tc>
          <w:tcPr>
            <w:tcW w:w="1994" w:type="dxa"/>
          </w:tcPr>
          <w:p w:rsidR="00DD1059" w:rsidRDefault="002D125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Прохождение профессиональной переподготовки по программе «Педагогическое образование»</w:t>
            </w:r>
          </w:p>
          <w:p w:rsidR="00DD1059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биологии и ОБЖ</w:t>
            </w:r>
          </w:p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с 01.09.2014-31.05.2015г</w:t>
            </w:r>
          </w:p>
        </w:tc>
      </w:tr>
      <w:tr w:rsidR="00D91434" w:rsidRPr="00D91434" w:rsidTr="00DD1059">
        <w:trPr>
          <w:trHeight w:val="146"/>
        </w:trPr>
        <w:tc>
          <w:tcPr>
            <w:tcW w:w="505" w:type="dxa"/>
          </w:tcPr>
          <w:p w:rsidR="002D1254" w:rsidRPr="00D91434" w:rsidRDefault="002D125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2D1254" w:rsidRPr="00D91434" w:rsidRDefault="002D125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 xml:space="preserve">Брюханова Светлана </w:t>
            </w:r>
            <w:r w:rsidR="00EA5D3C" w:rsidRPr="00D91434">
              <w:rPr>
                <w:b/>
                <w:i/>
                <w:sz w:val="20"/>
                <w:szCs w:val="20"/>
              </w:rPr>
              <w:t>В</w:t>
            </w:r>
            <w:r w:rsidRPr="00D91434">
              <w:rPr>
                <w:b/>
                <w:i/>
                <w:sz w:val="20"/>
                <w:szCs w:val="20"/>
              </w:rPr>
              <w:t>асильевна</w:t>
            </w:r>
          </w:p>
        </w:tc>
        <w:tc>
          <w:tcPr>
            <w:tcW w:w="1612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proofErr w:type="gramStart"/>
            <w:r w:rsidRPr="00D91434">
              <w:rPr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1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Братский техникум целлюлозно-бумажной и деревообрабатывающей промышленности г</w:t>
            </w:r>
            <w:proofErr w:type="gramStart"/>
            <w:r w:rsidRPr="00D91434">
              <w:rPr>
                <w:sz w:val="20"/>
                <w:szCs w:val="20"/>
              </w:rPr>
              <w:t>.Б</w:t>
            </w:r>
            <w:proofErr w:type="gramEnd"/>
            <w:r w:rsidRPr="00D91434">
              <w:rPr>
                <w:sz w:val="20"/>
                <w:szCs w:val="20"/>
              </w:rPr>
              <w:t>ратск</w:t>
            </w:r>
          </w:p>
        </w:tc>
        <w:tc>
          <w:tcPr>
            <w:tcW w:w="1990" w:type="dxa"/>
          </w:tcPr>
          <w:p w:rsidR="002D1254" w:rsidRPr="00D91434" w:rsidRDefault="00EA5D3C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Техник-технолог (фанерно-спичечное производство)</w:t>
            </w:r>
          </w:p>
        </w:tc>
        <w:tc>
          <w:tcPr>
            <w:tcW w:w="1858" w:type="dxa"/>
          </w:tcPr>
          <w:p w:rsidR="002D1254" w:rsidRPr="00D91434" w:rsidRDefault="00DD1059" w:rsidP="0030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музыка, черчение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66BE" w:rsidRDefault="003266BE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5D3C" w:rsidRPr="00D91434">
              <w:rPr>
                <w:sz w:val="20"/>
                <w:szCs w:val="20"/>
              </w:rPr>
              <w:t>ИПКРО, г</w:t>
            </w:r>
            <w:proofErr w:type="gramStart"/>
            <w:r w:rsidR="00EA5D3C" w:rsidRPr="00D91434">
              <w:rPr>
                <w:sz w:val="20"/>
                <w:szCs w:val="20"/>
              </w:rPr>
              <w:t>.И</w:t>
            </w:r>
            <w:proofErr w:type="gramEnd"/>
            <w:r w:rsidR="00EA5D3C" w:rsidRPr="00D91434">
              <w:rPr>
                <w:sz w:val="20"/>
                <w:szCs w:val="20"/>
              </w:rPr>
              <w:t>ркутск «Проектирование содержания обучения. Современные подходы к обучению в образовательной области «Технология», 2012г</w:t>
            </w:r>
          </w:p>
          <w:p w:rsidR="003266BE" w:rsidRDefault="003266BE" w:rsidP="003266BE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ОГАОУДПО ИПКРО по программе</w:t>
            </w:r>
          </w:p>
          <w:p w:rsidR="003266BE" w:rsidRPr="003266BE" w:rsidRDefault="003266BE" w:rsidP="003266BE">
            <w:pPr>
              <w:pStyle w:val="a4"/>
              <w:ind w:left="-146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«Формирование современного уровня культуры безопасности на уроках ОБЖ и во внеурочной деятельности в контексте требований ФГОС второго поколения» 201</w:t>
            </w:r>
            <w:r>
              <w:rPr>
                <w:sz w:val="20"/>
                <w:szCs w:val="20"/>
              </w:rPr>
              <w:t>5</w:t>
            </w:r>
            <w:r w:rsidRPr="00D91434">
              <w:rPr>
                <w:sz w:val="20"/>
                <w:szCs w:val="20"/>
              </w:rPr>
              <w:t>г</w:t>
            </w:r>
          </w:p>
          <w:p w:rsidR="003266BE" w:rsidRDefault="003266BE" w:rsidP="003266BE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3266BE">
              <w:rPr>
                <w:sz w:val="20"/>
                <w:szCs w:val="20"/>
              </w:rPr>
              <w:t>Современные информационные и компьютерные технологии в образовании»</w:t>
            </w:r>
          </w:p>
          <w:p w:rsidR="002D1254" w:rsidRPr="003266BE" w:rsidRDefault="003266BE" w:rsidP="0032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15-25 июня 2015г, МРЦПК и ППС ФГБОУ ВПО и </w:t>
            </w:r>
            <w:proofErr w:type="spellStart"/>
            <w:r>
              <w:rPr>
                <w:sz w:val="20"/>
                <w:szCs w:val="20"/>
              </w:rPr>
              <w:t>БрГУ</w:t>
            </w:r>
            <w:proofErr w:type="spellEnd"/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ратск</w:t>
            </w:r>
          </w:p>
        </w:tc>
        <w:tc>
          <w:tcPr>
            <w:tcW w:w="1994" w:type="dxa"/>
          </w:tcPr>
          <w:p w:rsidR="00DD1059" w:rsidRDefault="00EA5D3C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lastRenderedPageBreak/>
              <w:t>-Прохождение профессиональной переподготовки по программе «Педагогическое образование»</w:t>
            </w:r>
          </w:p>
          <w:p w:rsidR="00DD1059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ИЗО и технологии</w:t>
            </w:r>
          </w:p>
          <w:p w:rsidR="002D1254" w:rsidRPr="00D91434" w:rsidRDefault="00EA5D3C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с 01.09.2014-31.05.2015г</w:t>
            </w:r>
          </w:p>
          <w:p w:rsidR="00EA5D3C" w:rsidRPr="00D91434" w:rsidRDefault="00EA5D3C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-Аттестация на соответствие </w:t>
            </w:r>
            <w:proofErr w:type="gramStart"/>
            <w:r w:rsidRPr="00D91434">
              <w:rPr>
                <w:sz w:val="20"/>
                <w:szCs w:val="20"/>
              </w:rPr>
              <w:t>занимаемой</w:t>
            </w:r>
            <w:proofErr w:type="gramEnd"/>
            <w:r w:rsidRPr="00D91434">
              <w:rPr>
                <w:sz w:val="20"/>
                <w:szCs w:val="20"/>
              </w:rPr>
              <w:t xml:space="preserve"> </w:t>
            </w:r>
            <w:r w:rsidRPr="00D91434">
              <w:rPr>
                <w:sz w:val="20"/>
                <w:szCs w:val="20"/>
              </w:rPr>
              <w:lastRenderedPageBreak/>
              <w:t>должности-2012г</w:t>
            </w:r>
          </w:p>
        </w:tc>
      </w:tr>
      <w:tr w:rsidR="00D91434" w:rsidRPr="00D91434" w:rsidTr="00DD1059">
        <w:trPr>
          <w:trHeight w:val="146"/>
        </w:trPr>
        <w:tc>
          <w:tcPr>
            <w:tcW w:w="505" w:type="dxa"/>
          </w:tcPr>
          <w:p w:rsidR="002D1254" w:rsidRPr="00D91434" w:rsidRDefault="00171BF7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805" w:type="dxa"/>
          </w:tcPr>
          <w:p w:rsidR="002D1254" w:rsidRPr="00D91434" w:rsidRDefault="00CE1A05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Капустина Ольга Александровна</w:t>
            </w:r>
          </w:p>
        </w:tc>
        <w:tc>
          <w:tcPr>
            <w:tcW w:w="1612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государственный педагогический университет, г</w:t>
            </w:r>
            <w:proofErr w:type="gramStart"/>
            <w:r w:rsidRPr="00D91434">
              <w:rPr>
                <w:sz w:val="20"/>
                <w:szCs w:val="20"/>
              </w:rPr>
              <w:t>.И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Учитель истории («История»)</w:t>
            </w:r>
          </w:p>
        </w:tc>
        <w:tc>
          <w:tcPr>
            <w:tcW w:w="1858" w:type="dxa"/>
          </w:tcPr>
          <w:p w:rsidR="002D1254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3260" w:type="dxa"/>
          </w:tcPr>
          <w:p w:rsidR="002D1254" w:rsidRPr="00D91434" w:rsidRDefault="00CE1A05" w:rsidP="00D91434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программе «Актуальные психолого-педагогические проблемы обучения, воспитания и развития одарённых и талантливых детей в рамках ФГОС», 2014г</w:t>
            </w:r>
          </w:p>
          <w:p w:rsidR="00CE1A05" w:rsidRDefault="00CE1A05" w:rsidP="00D91434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ИПКРО, </w:t>
            </w:r>
            <w:proofErr w:type="spellStart"/>
            <w:r w:rsidRPr="00D91434">
              <w:rPr>
                <w:sz w:val="20"/>
                <w:szCs w:val="20"/>
              </w:rPr>
              <w:t>г</w:t>
            </w:r>
            <w:proofErr w:type="gramStart"/>
            <w:r w:rsidRPr="00D91434">
              <w:rPr>
                <w:sz w:val="20"/>
                <w:szCs w:val="20"/>
              </w:rPr>
              <w:t>,И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  <w:proofErr w:type="spellEnd"/>
            <w:r w:rsidRPr="00D91434">
              <w:rPr>
                <w:sz w:val="20"/>
                <w:szCs w:val="20"/>
              </w:rPr>
              <w:t xml:space="preserve"> по теме «Проблемы преподавания истории и обществознания при переходе на стандарты второго поколения», 2011г</w:t>
            </w:r>
          </w:p>
          <w:p w:rsidR="00013B9F" w:rsidRPr="00D91434" w:rsidRDefault="00013B9F" w:rsidP="00D91434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«Права ребёнка в законодательстве Российской Федерации», ИГУ филиал ФГБОУВПО в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ратске.</w:t>
            </w:r>
          </w:p>
        </w:tc>
        <w:tc>
          <w:tcPr>
            <w:tcW w:w="1994" w:type="dxa"/>
          </w:tcPr>
          <w:p w:rsid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Аттестация распоряжение</w:t>
            </w:r>
          </w:p>
          <w:p w:rsid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№ 344-мр </w:t>
            </w:r>
          </w:p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от 15.04.2014г</w:t>
            </w:r>
          </w:p>
        </w:tc>
      </w:tr>
      <w:tr w:rsidR="00D91434" w:rsidRPr="00D91434" w:rsidTr="00DD1059">
        <w:trPr>
          <w:trHeight w:val="146"/>
        </w:trPr>
        <w:tc>
          <w:tcPr>
            <w:tcW w:w="505" w:type="dxa"/>
          </w:tcPr>
          <w:p w:rsidR="002D1254" w:rsidRPr="00D91434" w:rsidRDefault="00171BF7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2D1254" w:rsidRPr="00D91434" w:rsidRDefault="00CE1A05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Наянов Алексей Анатольевич</w:t>
            </w:r>
          </w:p>
        </w:tc>
        <w:tc>
          <w:tcPr>
            <w:tcW w:w="1612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Иркутская сельскохозяйственная академия, </w:t>
            </w:r>
            <w:proofErr w:type="gramStart"/>
            <w:r w:rsidRPr="00D91434">
              <w:rPr>
                <w:sz w:val="20"/>
                <w:szCs w:val="20"/>
              </w:rPr>
              <w:t>г</w:t>
            </w:r>
            <w:proofErr w:type="gramEnd"/>
            <w:r w:rsidRPr="00D91434">
              <w:rPr>
                <w:sz w:val="20"/>
                <w:szCs w:val="20"/>
              </w:rPr>
              <w:t xml:space="preserve"> Иркутск.</w:t>
            </w:r>
          </w:p>
        </w:tc>
        <w:tc>
          <w:tcPr>
            <w:tcW w:w="1990" w:type="dxa"/>
          </w:tcPr>
          <w:p w:rsidR="002D1254" w:rsidRPr="00D91434" w:rsidRDefault="00CE1A05" w:rsidP="00DA49E2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Инженер-механи</w:t>
            </w:r>
            <w:proofErr w:type="gramStart"/>
            <w:r w:rsidRPr="00D91434">
              <w:rPr>
                <w:sz w:val="20"/>
                <w:szCs w:val="20"/>
              </w:rPr>
              <w:t>к(</w:t>
            </w:r>
            <w:proofErr w:type="gramEnd"/>
            <w:r w:rsidRPr="00D91434">
              <w:rPr>
                <w:sz w:val="20"/>
                <w:szCs w:val="20"/>
              </w:rPr>
              <w:t xml:space="preserve"> по специальности «Механизация сельского хозяйства»)</w:t>
            </w:r>
          </w:p>
        </w:tc>
        <w:tc>
          <w:tcPr>
            <w:tcW w:w="1858" w:type="dxa"/>
          </w:tcPr>
          <w:p w:rsidR="002D1254" w:rsidRPr="00D91434" w:rsidRDefault="00CE1A05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2D1254" w:rsidRDefault="00013B9F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37DAE"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проблеме «Инновационные подходы к проблемам организации физического воспитания и формирования основ здорового образа жизни школьников», 2012г</w:t>
            </w:r>
          </w:p>
          <w:p w:rsidR="00013B9F" w:rsidRPr="00D91434" w:rsidRDefault="00013B9F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«Практико-методическое обеспечение физкультурного образования в соответствии с требованиями ФГОС и ФГТ» 24.112014-26.12.2014г,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ркутск.</w:t>
            </w:r>
          </w:p>
        </w:tc>
        <w:tc>
          <w:tcPr>
            <w:tcW w:w="1994" w:type="dxa"/>
          </w:tcPr>
          <w:p w:rsidR="002D1254" w:rsidRPr="00D91434" w:rsidRDefault="002D1254" w:rsidP="00D91434">
            <w:pPr>
              <w:jc w:val="center"/>
              <w:rPr>
                <w:sz w:val="20"/>
                <w:szCs w:val="20"/>
              </w:rPr>
            </w:pPr>
          </w:p>
        </w:tc>
      </w:tr>
      <w:tr w:rsidR="00737DAE" w:rsidRPr="00D91434" w:rsidTr="00DD1059">
        <w:trPr>
          <w:trHeight w:val="146"/>
        </w:trPr>
        <w:tc>
          <w:tcPr>
            <w:tcW w:w="505" w:type="dxa"/>
          </w:tcPr>
          <w:p w:rsidR="00737DAE" w:rsidRPr="00D91434" w:rsidRDefault="00171BF7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37DAE" w:rsidRPr="00D91434" w:rsidRDefault="00737DAE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Наянова Лариса Владимировна</w:t>
            </w:r>
          </w:p>
        </w:tc>
        <w:tc>
          <w:tcPr>
            <w:tcW w:w="1612" w:type="dxa"/>
          </w:tcPr>
          <w:p w:rsidR="00737DAE" w:rsidRPr="00D91434" w:rsidRDefault="00D9143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</w:t>
            </w:r>
            <w:r w:rsidR="00737DAE" w:rsidRPr="00D91434">
              <w:rPr>
                <w:sz w:val="20"/>
                <w:szCs w:val="20"/>
              </w:rPr>
              <w:t xml:space="preserve">ысшее </w:t>
            </w:r>
          </w:p>
        </w:tc>
        <w:tc>
          <w:tcPr>
            <w:tcW w:w="2261" w:type="dxa"/>
          </w:tcPr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Томский политехнический университет, г</w:t>
            </w:r>
            <w:proofErr w:type="gramStart"/>
            <w:r w:rsidRPr="00D91434">
              <w:rPr>
                <w:sz w:val="20"/>
                <w:szCs w:val="20"/>
              </w:rPr>
              <w:t>.Т</w:t>
            </w:r>
            <w:proofErr w:type="gramEnd"/>
            <w:r w:rsidRPr="00D91434">
              <w:rPr>
                <w:sz w:val="20"/>
                <w:szCs w:val="20"/>
              </w:rPr>
              <w:t>омск</w:t>
            </w:r>
          </w:p>
        </w:tc>
        <w:tc>
          <w:tcPr>
            <w:tcW w:w="1990" w:type="dxa"/>
          </w:tcPr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Горный инженер-геолог (по специальности «Геологическая съёмка, поиски и </w:t>
            </w:r>
            <w:r w:rsidRPr="00D91434">
              <w:rPr>
                <w:sz w:val="20"/>
                <w:szCs w:val="20"/>
              </w:rPr>
              <w:lastRenderedPageBreak/>
              <w:t>разведка месторождения полезных ископаемых»)</w:t>
            </w:r>
          </w:p>
        </w:tc>
        <w:tc>
          <w:tcPr>
            <w:tcW w:w="1858" w:type="dxa"/>
          </w:tcPr>
          <w:p w:rsidR="00737DAE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3260" w:type="dxa"/>
          </w:tcPr>
          <w:p w:rsidR="00737DAE" w:rsidRPr="00013B9F" w:rsidRDefault="00737DAE" w:rsidP="00013B9F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13B9F">
              <w:rPr>
                <w:sz w:val="20"/>
                <w:szCs w:val="20"/>
              </w:rPr>
              <w:t xml:space="preserve">ОГАОУ ДПО «Институт развития образования Иркутской области»  по программе «Подготовка экспертов для участия в </w:t>
            </w:r>
            <w:r w:rsidRPr="00013B9F">
              <w:rPr>
                <w:sz w:val="20"/>
                <w:szCs w:val="20"/>
              </w:rPr>
              <w:lastRenderedPageBreak/>
              <w:t>региональных конкурсных процедурах», 2014г</w:t>
            </w:r>
          </w:p>
          <w:p w:rsidR="00013B9F" w:rsidRDefault="00013B9F" w:rsidP="00013B9F">
            <w:pPr>
              <w:pStyle w:val="a4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91434">
              <w:rPr>
                <w:sz w:val="20"/>
                <w:szCs w:val="20"/>
              </w:rPr>
              <w:t>ОГАОУДПО ИПКРО по программе</w:t>
            </w:r>
          </w:p>
          <w:p w:rsidR="00013B9F" w:rsidRPr="00013B9F" w:rsidRDefault="00013B9F" w:rsidP="00013B9F">
            <w:pPr>
              <w:pStyle w:val="a4"/>
              <w:ind w:left="-146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«Формирование современного уровня культуры безопасности на уроках ОБЖ и во внеурочной деятельности в контексте требований ФГОС второго поколения» 201</w:t>
            </w:r>
            <w:r>
              <w:rPr>
                <w:sz w:val="20"/>
                <w:szCs w:val="20"/>
              </w:rPr>
              <w:t>5</w:t>
            </w:r>
            <w:r w:rsidRPr="00D91434">
              <w:rPr>
                <w:sz w:val="20"/>
                <w:szCs w:val="20"/>
              </w:rPr>
              <w:t>г</w:t>
            </w:r>
          </w:p>
        </w:tc>
        <w:tc>
          <w:tcPr>
            <w:tcW w:w="1994" w:type="dxa"/>
          </w:tcPr>
          <w:p w:rsid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lastRenderedPageBreak/>
              <w:t>Аттестация распоряжение</w:t>
            </w:r>
          </w:p>
          <w:p w:rsid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№ 445-мр</w:t>
            </w:r>
          </w:p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от 30.04.2013г</w:t>
            </w:r>
          </w:p>
        </w:tc>
      </w:tr>
      <w:tr w:rsidR="00737DAE" w:rsidRPr="00D91434" w:rsidTr="00DD1059">
        <w:trPr>
          <w:trHeight w:val="146"/>
        </w:trPr>
        <w:tc>
          <w:tcPr>
            <w:tcW w:w="505" w:type="dxa"/>
          </w:tcPr>
          <w:p w:rsidR="00737DAE" w:rsidRPr="00D91434" w:rsidRDefault="00171BF7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805" w:type="dxa"/>
          </w:tcPr>
          <w:p w:rsidR="00737DAE" w:rsidRPr="00D91434" w:rsidRDefault="00737DAE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Парилова Ирина Михайловна</w:t>
            </w:r>
          </w:p>
        </w:tc>
        <w:tc>
          <w:tcPr>
            <w:tcW w:w="1612" w:type="dxa"/>
          </w:tcPr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Братский индустриальный институт, г</w:t>
            </w:r>
            <w:proofErr w:type="gramStart"/>
            <w:r w:rsidRPr="00D91434">
              <w:rPr>
                <w:sz w:val="20"/>
                <w:szCs w:val="20"/>
              </w:rPr>
              <w:t>.Б</w:t>
            </w:r>
            <w:proofErr w:type="gramEnd"/>
            <w:r w:rsidRPr="00D91434">
              <w:rPr>
                <w:sz w:val="20"/>
                <w:szCs w:val="20"/>
              </w:rPr>
              <w:t>ратск</w:t>
            </w:r>
          </w:p>
        </w:tc>
        <w:tc>
          <w:tcPr>
            <w:tcW w:w="1990" w:type="dxa"/>
          </w:tcPr>
          <w:p w:rsidR="00737DAE" w:rsidRPr="00D91434" w:rsidRDefault="00BF73E2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Бакалавр образования по направлению «Естествознание»</w:t>
            </w:r>
          </w:p>
        </w:tc>
        <w:tc>
          <w:tcPr>
            <w:tcW w:w="1858" w:type="dxa"/>
          </w:tcPr>
          <w:p w:rsidR="00737DAE" w:rsidRPr="00D91434" w:rsidRDefault="00BF73E2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Информатика</w:t>
            </w:r>
            <w:r w:rsidR="00DD1059">
              <w:rPr>
                <w:sz w:val="20"/>
                <w:szCs w:val="20"/>
              </w:rPr>
              <w:t>, математика</w:t>
            </w:r>
          </w:p>
        </w:tc>
        <w:tc>
          <w:tcPr>
            <w:tcW w:w="3260" w:type="dxa"/>
          </w:tcPr>
          <w:p w:rsidR="00737DAE" w:rsidRPr="00D91434" w:rsidRDefault="00013B9F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педагога образовательной организации в условиях реализации ФГОС»</w:t>
            </w:r>
            <w:r w:rsidR="008D19D4">
              <w:rPr>
                <w:sz w:val="20"/>
                <w:szCs w:val="20"/>
              </w:rPr>
              <w:t xml:space="preserve"> 15.06.2015 г</w:t>
            </w:r>
            <w:proofErr w:type="gramStart"/>
            <w:r w:rsidR="008D19D4">
              <w:rPr>
                <w:sz w:val="20"/>
                <w:szCs w:val="20"/>
              </w:rPr>
              <w:t>.В</w:t>
            </w:r>
            <w:proofErr w:type="gramEnd"/>
            <w:r w:rsidR="008D19D4">
              <w:rPr>
                <w:sz w:val="20"/>
                <w:szCs w:val="20"/>
              </w:rPr>
              <w:t>олгоград.</w:t>
            </w:r>
          </w:p>
        </w:tc>
        <w:tc>
          <w:tcPr>
            <w:tcW w:w="1994" w:type="dxa"/>
          </w:tcPr>
          <w:p w:rsidR="00737DAE" w:rsidRPr="00D91434" w:rsidRDefault="00737DAE" w:rsidP="00D91434">
            <w:pPr>
              <w:jc w:val="center"/>
              <w:rPr>
                <w:sz w:val="20"/>
                <w:szCs w:val="20"/>
              </w:rPr>
            </w:pPr>
          </w:p>
        </w:tc>
      </w:tr>
      <w:tr w:rsidR="00BF73E2" w:rsidRPr="00D91434" w:rsidTr="00DD1059">
        <w:trPr>
          <w:trHeight w:val="146"/>
        </w:trPr>
        <w:tc>
          <w:tcPr>
            <w:tcW w:w="505" w:type="dxa"/>
          </w:tcPr>
          <w:p w:rsidR="00BF73E2" w:rsidRPr="00D91434" w:rsidRDefault="00DD1059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BF73E2" w:rsidRPr="00D91434" w:rsidRDefault="00BF73E2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Рябцева Любовь Александровна</w:t>
            </w:r>
          </w:p>
        </w:tc>
        <w:tc>
          <w:tcPr>
            <w:tcW w:w="1612" w:type="dxa"/>
          </w:tcPr>
          <w:p w:rsidR="00BF73E2" w:rsidRPr="00D91434" w:rsidRDefault="00BF73E2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F73E2" w:rsidRPr="00D91434" w:rsidRDefault="00BF73E2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пединститут иностранных языков имени Хо</w:t>
            </w:r>
            <w:r w:rsidR="00685A43" w:rsidRPr="00D91434">
              <w:rPr>
                <w:sz w:val="20"/>
                <w:szCs w:val="20"/>
              </w:rPr>
              <w:t xml:space="preserve"> </w:t>
            </w:r>
            <w:proofErr w:type="spellStart"/>
            <w:r w:rsidRPr="00D91434">
              <w:rPr>
                <w:sz w:val="20"/>
                <w:szCs w:val="20"/>
              </w:rPr>
              <w:t>Ши</w:t>
            </w:r>
            <w:proofErr w:type="spellEnd"/>
            <w:r w:rsidR="00685A43" w:rsidRPr="00D91434">
              <w:rPr>
                <w:sz w:val="20"/>
                <w:szCs w:val="20"/>
              </w:rPr>
              <w:t xml:space="preserve"> Мина, г</w:t>
            </w:r>
            <w:proofErr w:type="gramStart"/>
            <w:r w:rsidR="00685A43" w:rsidRPr="00D91434">
              <w:rPr>
                <w:sz w:val="20"/>
                <w:szCs w:val="20"/>
              </w:rPr>
              <w:t>.И</w:t>
            </w:r>
            <w:proofErr w:type="gramEnd"/>
            <w:r w:rsidR="00685A43"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Учитель средней школы (по специальности «Немецкий и Английский языки»)</w:t>
            </w:r>
          </w:p>
        </w:tc>
        <w:tc>
          <w:tcPr>
            <w:tcW w:w="1858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теме: «Инновационные процессы языкового образования. Разновозрастное обучение иностранным языкам», 2013г</w:t>
            </w:r>
          </w:p>
        </w:tc>
        <w:tc>
          <w:tcPr>
            <w:tcW w:w="1994" w:type="dxa"/>
          </w:tcPr>
          <w:p w:rsidR="00BF73E2" w:rsidRPr="00D91434" w:rsidRDefault="00BF73E2" w:rsidP="00D91434">
            <w:pPr>
              <w:jc w:val="center"/>
              <w:rPr>
                <w:sz w:val="20"/>
                <w:szCs w:val="20"/>
              </w:rPr>
            </w:pPr>
          </w:p>
        </w:tc>
      </w:tr>
      <w:tr w:rsidR="00BF73E2" w:rsidRPr="00D91434" w:rsidTr="00DD1059">
        <w:trPr>
          <w:trHeight w:val="146"/>
        </w:trPr>
        <w:tc>
          <w:tcPr>
            <w:tcW w:w="505" w:type="dxa"/>
          </w:tcPr>
          <w:p w:rsidR="00BF73E2" w:rsidRPr="00D91434" w:rsidRDefault="00DD1059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BF73E2" w:rsidRPr="00D91434" w:rsidRDefault="00685A43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Рябцева Надежда Михайловна</w:t>
            </w:r>
          </w:p>
        </w:tc>
        <w:tc>
          <w:tcPr>
            <w:tcW w:w="1612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государственный университет, г</w:t>
            </w:r>
            <w:proofErr w:type="gramStart"/>
            <w:r w:rsidRPr="00D91434">
              <w:rPr>
                <w:sz w:val="20"/>
                <w:szCs w:val="20"/>
              </w:rPr>
              <w:t>.И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proofErr w:type="gramStart"/>
            <w:r w:rsidRPr="00D91434">
              <w:rPr>
                <w:sz w:val="20"/>
                <w:szCs w:val="20"/>
              </w:rPr>
              <w:t>Филолог, преподаватель русского  языка и литературы (по специальности «Филология»</w:t>
            </w:r>
            <w:proofErr w:type="gramEnd"/>
          </w:p>
        </w:tc>
        <w:tc>
          <w:tcPr>
            <w:tcW w:w="1858" w:type="dxa"/>
          </w:tcPr>
          <w:p w:rsidR="00DA49E2" w:rsidRPr="00D91434" w:rsidRDefault="00DD1059" w:rsidP="00DA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60" w:type="dxa"/>
          </w:tcPr>
          <w:p w:rsidR="00BF73E2" w:rsidRPr="00D91434" w:rsidRDefault="00685A43" w:rsidP="00D91434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Педагогический университет «Первое сентября»</w:t>
            </w:r>
            <w:proofErr w:type="gramStart"/>
            <w:r w:rsidRPr="00D91434">
              <w:rPr>
                <w:sz w:val="20"/>
                <w:szCs w:val="20"/>
              </w:rPr>
              <w:t xml:space="preserve">  ,</w:t>
            </w:r>
            <w:proofErr w:type="gramEnd"/>
            <w:r w:rsidRPr="00D91434">
              <w:rPr>
                <w:sz w:val="20"/>
                <w:szCs w:val="20"/>
              </w:rPr>
              <w:t xml:space="preserve"> г Москва по программе « Преподавание дисциплин образовательной области «Филология» (специализация: русский язык), 2014г</w:t>
            </w:r>
          </w:p>
          <w:p w:rsidR="00685A43" w:rsidRPr="00D91434" w:rsidRDefault="00685A43" w:rsidP="00D91434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теме «Повышение профессиональной компетенции учителя русского языка и литературы», 2012г</w:t>
            </w:r>
          </w:p>
        </w:tc>
        <w:tc>
          <w:tcPr>
            <w:tcW w:w="1994" w:type="dxa"/>
          </w:tcPr>
          <w:p w:rsid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Аттестация </w:t>
            </w:r>
          </w:p>
          <w:p w:rsid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приказ № 253 </w:t>
            </w:r>
          </w:p>
          <w:p w:rsidR="00BF73E2" w:rsidRPr="00D91434" w:rsidRDefault="00685A43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от 23.12.2010г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DD1059" w:rsidP="00171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B422F6" w:rsidRPr="00D91434" w:rsidRDefault="00B422F6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Дворак Светлана Валентиновна</w:t>
            </w:r>
          </w:p>
        </w:tc>
        <w:tc>
          <w:tcPr>
            <w:tcW w:w="1612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Хабаровский государственный институт искусства и культуры. г</w:t>
            </w:r>
            <w:proofErr w:type="gramStart"/>
            <w:r w:rsidRPr="00D91434">
              <w:rPr>
                <w:sz w:val="20"/>
                <w:szCs w:val="20"/>
              </w:rPr>
              <w:t>.Х</w:t>
            </w:r>
            <w:proofErr w:type="gramEnd"/>
            <w:r w:rsidRPr="00D91434">
              <w:rPr>
                <w:sz w:val="20"/>
                <w:szCs w:val="20"/>
              </w:rPr>
              <w:t>абаровск</w:t>
            </w:r>
          </w:p>
        </w:tc>
        <w:tc>
          <w:tcPr>
            <w:tcW w:w="1990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Библиотекарь-библиограф детских и юношеских библиотек (библиотековедение и библиография)</w:t>
            </w:r>
          </w:p>
        </w:tc>
        <w:tc>
          <w:tcPr>
            <w:tcW w:w="1858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60" w:type="dxa"/>
          </w:tcPr>
          <w:p w:rsidR="00B422F6" w:rsidRPr="00D91434" w:rsidRDefault="00B422F6" w:rsidP="00B422F6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1.  АНОО ДПО (ПК) Академия образования взрослых «Альтернатива»</w:t>
            </w:r>
          </w:p>
          <w:p w:rsidR="00B422F6" w:rsidRDefault="00B422F6" w:rsidP="00B422F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По программе «Реализация федерального государственного образовательного стандарта </w:t>
            </w:r>
            <w:r w:rsidRPr="00D91434">
              <w:rPr>
                <w:sz w:val="20"/>
                <w:szCs w:val="20"/>
              </w:rPr>
              <w:lastRenderedPageBreak/>
              <w:t>основного общего и среднего (полного) общего образования по русскому языку и литературе», 2014г</w:t>
            </w:r>
          </w:p>
          <w:p w:rsidR="00B422F6" w:rsidRPr="00D91434" w:rsidRDefault="00B422F6" w:rsidP="00B422F6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2.  Педагогический университет «Первое сентября, г</w:t>
            </w:r>
            <w:proofErr w:type="gramStart"/>
            <w:r w:rsidRPr="00D91434">
              <w:rPr>
                <w:sz w:val="20"/>
                <w:szCs w:val="20"/>
              </w:rPr>
              <w:t>.М</w:t>
            </w:r>
            <w:proofErr w:type="gramEnd"/>
            <w:r w:rsidRPr="00D91434">
              <w:rPr>
                <w:sz w:val="20"/>
                <w:szCs w:val="20"/>
              </w:rPr>
              <w:t>осква по программе « Методика подготовки к ЕГЭ по русскому языку: планирование занятий, организация урока, система упражнений», 2014г</w:t>
            </w:r>
          </w:p>
          <w:p w:rsidR="00B422F6" w:rsidRDefault="00B422F6" w:rsidP="00B422F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3.  ОГОУ ДПО «Иркутский институт повышения квалификации работников образования» по программе «Библиотека образовательного учреждения в условиях модернизации образования. 1</w:t>
            </w:r>
            <w:proofErr w:type="gramStart"/>
            <w:r w:rsidRPr="00D91434">
              <w:rPr>
                <w:sz w:val="20"/>
                <w:szCs w:val="20"/>
              </w:rPr>
              <w:t>С-</w:t>
            </w:r>
            <w:proofErr w:type="gramEnd"/>
            <w:r w:rsidRPr="00D91434">
              <w:rPr>
                <w:sz w:val="20"/>
                <w:szCs w:val="20"/>
              </w:rPr>
              <w:t xml:space="preserve"> Школьная библиотека», 2011г</w:t>
            </w:r>
          </w:p>
          <w:p w:rsidR="00B422F6" w:rsidRDefault="00B422F6" w:rsidP="00D91434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«Анализ поэтического текста в 5-11 классах»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 «Первое сентября» 2015г</w:t>
            </w:r>
          </w:p>
          <w:p w:rsidR="00B422F6" w:rsidRDefault="00B422F6" w:rsidP="00B422F6">
            <w:pPr>
              <w:pStyle w:val="a4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«</w:t>
            </w:r>
            <w:r w:rsidRPr="003266BE">
              <w:rPr>
                <w:sz w:val="20"/>
                <w:szCs w:val="20"/>
              </w:rPr>
              <w:t>Современные информационные и компьютерные технологии в образовании»</w:t>
            </w:r>
          </w:p>
          <w:p w:rsidR="00B422F6" w:rsidRPr="00D91434" w:rsidRDefault="00B422F6" w:rsidP="00B422F6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15-25 июня 2015г, МРЦПК и ППС ФГБОУ ВПО и </w:t>
            </w:r>
            <w:proofErr w:type="spellStart"/>
            <w:r>
              <w:rPr>
                <w:sz w:val="20"/>
                <w:szCs w:val="20"/>
              </w:rPr>
              <w:t>БрГУ</w:t>
            </w:r>
            <w:proofErr w:type="spellEnd"/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ратск</w:t>
            </w:r>
          </w:p>
        </w:tc>
        <w:tc>
          <w:tcPr>
            <w:tcW w:w="1994" w:type="dxa"/>
          </w:tcPr>
          <w:p w:rsidR="00DD1059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lastRenderedPageBreak/>
              <w:t xml:space="preserve">-Прохождение профессиональной переподготовки по программе «Педагогическое образование» </w:t>
            </w:r>
          </w:p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Преподавание русского языка и </w:t>
            </w:r>
            <w:proofErr w:type="spellStart"/>
            <w:r>
              <w:rPr>
                <w:sz w:val="20"/>
                <w:szCs w:val="20"/>
              </w:rPr>
              <w:t>литературы</w:t>
            </w:r>
            <w:r w:rsidR="00B422F6" w:rsidRPr="00D91434">
              <w:rPr>
                <w:sz w:val="20"/>
                <w:szCs w:val="20"/>
              </w:rPr>
              <w:t>с</w:t>
            </w:r>
            <w:proofErr w:type="spellEnd"/>
            <w:r w:rsidR="00B422F6" w:rsidRPr="00D91434">
              <w:rPr>
                <w:sz w:val="20"/>
                <w:szCs w:val="20"/>
              </w:rPr>
              <w:t xml:space="preserve"> 01.09.2014-31.05.2015г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B422F6" w:rsidP="00DD10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</w:t>
            </w:r>
            <w:r w:rsidR="00DD105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05" w:type="dxa"/>
          </w:tcPr>
          <w:p w:rsidR="00B422F6" w:rsidRPr="00D91434" w:rsidRDefault="00B422F6" w:rsidP="00D91434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91434">
              <w:rPr>
                <w:b/>
                <w:i/>
                <w:sz w:val="20"/>
                <w:szCs w:val="20"/>
              </w:rPr>
              <w:t>Зюзина</w:t>
            </w:r>
            <w:proofErr w:type="spellEnd"/>
            <w:r w:rsidRPr="00D91434">
              <w:rPr>
                <w:b/>
                <w:i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612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государственный университет, г</w:t>
            </w:r>
            <w:proofErr w:type="gramStart"/>
            <w:r w:rsidRPr="00D91434">
              <w:rPr>
                <w:sz w:val="20"/>
                <w:szCs w:val="20"/>
              </w:rPr>
              <w:t>.И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Химик, преподаватель химии (по специальности «химия»)</w:t>
            </w:r>
          </w:p>
        </w:tc>
        <w:tc>
          <w:tcPr>
            <w:tcW w:w="1858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физика</w:t>
            </w:r>
          </w:p>
        </w:tc>
        <w:tc>
          <w:tcPr>
            <w:tcW w:w="3260" w:type="dxa"/>
          </w:tcPr>
          <w:p w:rsidR="00B422F6" w:rsidRPr="00D91434" w:rsidRDefault="00B422F6" w:rsidP="00D91434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Педагогический университет «1 сентября», г</w:t>
            </w:r>
            <w:proofErr w:type="gramStart"/>
            <w:r w:rsidRPr="00D91434">
              <w:rPr>
                <w:sz w:val="20"/>
                <w:szCs w:val="20"/>
              </w:rPr>
              <w:t xml:space="preserve"> .</w:t>
            </w:r>
            <w:proofErr w:type="gramEnd"/>
            <w:r w:rsidRPr="00D91434">
              <w:rPr>
                <w:sz w:val="20"/>
                <w:szCs w:val="20"/>
              </w:rPr>
              <w:t>Москва по программе « Преподавание дисциплин образовательной области «Естествознание»(специальность –химия», 2014г</w:t>
            </w:r>
          </w:p>
        </w:tc>
        <w:tc>
          <w:tcPr>
            <w:tcW w:w="1994" w:type="dxa"/>
          </w:tcPr>
          <w:p w:rsidR="00B422F6" w:rsidRDefault="00B422F6" w:rsidP="00B422F6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Аттестация </w:t>
            </w:r>
          </w:p>
          <w:p w:rsidR="00B422F6" w:rsidRDefault="00B422F6" w:rsidP="00B422F6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Приказ № 18</w:t>
            </w:r>
          </w:p>
          <w:p w:rsidR="00B422F6" w:rsidRPr="00D91434" w:rsidRDefault="00B422F6" w:rsidP="00B422F6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9143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Pr="00D91434">
              <w:rPr>
                <w:sz w:val="20"/>
                <w:szCs w:val="20"/>
              </w:rPr>
              <w:t>23.12.10г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B422F6" w:rsidP="00171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D105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B422F6" w:rsidRPr="00D91434" w:rsidRDefault="00B422F6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Панова Надежда Николаевна</w:t>
            </w:r>
          </w:p>
        </w:tc>
        <w:tc>
          <w:tcPr>
            <w:tcW w:w="1612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государственный педагогический институт, г</w:t>
            </w:r>
            <w:proofErr w:type="gramStart"/>
            <w:r w:rsidRPr="00D91434">
              <w:rPr>
                <w:sz w:val="20"/>
                <w:szCs w:val="20"/>
              </w:rPr>
              <w:t>.И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B422F6" w:rsidRPr="00D91434" w:rsidRDefault="00B422F6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Учитель математики (по специальности «Математика»)</w:t>
            </w:r>
          </w:p>
        </w:tc>
        <w:tc>
          <w:tcPr>
            <w:tcW w:w="1858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</w:tcPr>
          <w:p w:rsidR="008E6584" w:rsidRPr="00D91434" w:rsidRDefault="008E6584" w:rsidP="008E6584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«Институт информационных технологий </w:t>
            </w:r>
            <w:proofErr w:type="spellStart"/>
            <w:r w:rsidRPr="00D91434">
              <w:rPr>
                <w:sz w:val="20"/>
                <w:szCs w:val="20"/>
              </w:rPr>
              <w:t>Ай-Ти</w:t>
            </w:r>
            <w:proofErr w:type="spellEnd"/>
            <w:r w:rsidRPr="00D91434">
              <w:rPr>
                <w:sz w:val="20"/>
                <w:szCs w:val="20"/>
              </w:rPr>
              <w:t xml:space="preserve">» по программе «Использование ЭОР в процессе </w:t>
            </w:r>
            <w:r w:rsidRPr="00D91434">
              <w:rPr>
                <w:sz w:val="20"/>
                <w:szCs w:val="20"/>
              </w:rPr>
              <w:lastRenderedPageBreak/>
              <w:t>обучения в основной школе по математике»,2011г</w:t>
            </w:r>
          </w:p>
          <w:p w:rsidR="00B422F6" w:rsidRPr="00D91434" w:rsidRDefault="008E6584" w:rsidP="008E6584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программе «Моделирование воспитательной системы школы», 2012гфилиал ФГБОУ ВПО «Иркутский государственный университет» в г</w:t>
            </w:r>
            <w:proofErr w:type="gramStart"/>
            <w:r w:rsidRPr="00D91434">
              <w:rPr>
                <w:sz w:val="20"/>
                <w:szCs w:val="20"/>
              </w:rPr>
              <w:t>.Б</w:t>
            </w:r>
            <w:proofErr w:type="gramEnd"/>
            <w:r w:rsidRPr="00D91434">
              <w:rPr>
                <w:sz w:val="20"/>
                <w:szCs w:val="20"/>
              </w:rPr>
              <w:t>ратске по программе «Служба медиации в образовательных учреждениях», 2014г</w:t>
            </w:r>
          </w:p>
        </w:tc>
        <w:tc>
          <w:tcPr>
            <w:tcW w:w="1994" w:type="dxa"/>
          </w:tcPr>
          <w:p w:rsidR="008E658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lastRenderedPageBreak/>
              <w:t xml:space="preserve">Аттестация распоряжение </w:t>
            </w:r>
          </w:p>
          <w:p w:rsidR="008E658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№ 445-мр </w:t>
            </w:r>
          </w:p>
          <w:p w:rsidR="00B422F6" w:rsidRPr="00D9143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от 30.04.2013г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8E6584" w:rsidP="00DD10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</w:t>
            </w:r>
            <w:r w:rsidR="00DD105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B422F6" w:rsidRPr="00D91434" w:rsidRDefault="008E658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 w:rsidRPr="00D91434">
              <w:rPr>
                <w:b/>
                <w:i/>
                <w:sz w:val="20"/>
                <w:szCs w:val="20"/>
              </w:rPr>
              <w:t>Хлыстова Наталья Ивановна</w:t>
            </w:r>
          </w:p>
        </w:tc>
        <w:tc>
          <w:tcPr>
            <w:tcW w:w="1612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Иркутский институт народного хозяйства, г</w:t>
            </w:r>
            <w:proofErr w:type="gramStart"/>
            <w:r w:rsidRPr="00D91434">
              <w:rPr>
                <w:sz w:val="20"/>
                <w:szCs w:val="20"/>
              </w:rPr>
              <w:t>.И</w:t>
            </w:r>
            <w:proofErr w:type="gramEnd"/>
            <w:r w:rsidRPr="00D91434">
              <w:rPr>
                <w:sz w:val="20"/>
                <w:szCs w:val="20"/>
              </w:rPr>
              <w:t>ркутск</w:t>
            </w:r>
          </w:p>
        </w:tc>
        <w:tc>
          <w:tcPr>
            <w:tcW w:w="1990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Экономист (по специальности «Экономика и планирование материально-технического снабжения»)</w:t>
            </w:r>
          </w:p>
        </w:tc>
        <w:tc>
          <w:tcPr>
            <w:tcW w:w="1858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</w:tcPr>
          <w:p w:rsidR="00B422F6" w:rsidRDefault="008E6584" w:rsidP="008E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91434">
              <w:rPr>
                <w:sz w:val="20"/>
                <w:szCs w:val="20"/>
              </w:rPr>
              <w:t>Иркутский институт повышения квалификации работников образования по теме «ФГОС: содержание и технологии введения»</w:t>
            </w:r>
            <w:r>
              <w:rPr>
                <w:sz w:val="20"/>
                <w:szCs w:val="20"/>
              </w:rPr>
              <w:t>,2012г</w:t>
            </w:r>
          </w:p>
          <w:p w:rsidR="008E6584" w:rsidRDefault="008E6584" w:rsidP="008E6584">
            <w:pPr>
              <w:pStyle w:val="a4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2.«</w:t>
            </w:r>
            <w:r w:rsidRPr="003266BE">
              <w:rPr>
                <w:sz w:val="20"/>
                <w:szCs w:val="20"/>
              </w:rPr>
              <w:t>Современные информационные и компьютерные технологии в образовании»</w:t>
            </w:r>
          </w:p>
          <w:p w:rsidR="008E6584" w:rsidRPr="008E6584" w:rsidRDefault="008E6584" w:rsidP="008E6584">
            <w:r>
              <w:rPr>
                <w:sz w:val="20"/>
                <w:szCs w:val="20"/>
              </w:rPr>
              <w:t xml:space="preserve">15-25 июня 2015г, МРЦПК и ППС ФГБОУ ВПО и </w:t>
            </w:r>
            <w:proofErr w:type="spellStart"/>
            <w:r>
              <w:rPr>
                <w:sz w:val="20"/>
                <w:szCs w:val="20"/>
              </w:rPr>
              <w:t>БрГУ</w:t>
            </w:r>
            <w:proofErr w:type="spellEnd"/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ратск</w:t>
            </w:r>
          </w:p>
        </w:tc>
        <w:tc>
          <w:tcPr>
            <w:tcW w:w="1994" w:type="dxa"/>
          </w:tcPr>
          <w:p w:rsidR="008E658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-Аттестация распоряжение </w:t>
            </w:r>
          </w:p>
          <w:p w:rsidR="008E658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№ 445-мр </w:t>
            </w:r>
          </w:p>
          <w:p w:rsidR="008E6584" w:rsidRPr="00D9143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от 30.04.2013г</w:t>
            </w:r>
          </w:p>
          <w:p w:rsidR="00B422F6" w:rsidRPr="00D91434" w:rsidRDefault="008E6584" w:rsidP="008E658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- Прохождение профессиональной переподготовки по программе «Педагогическое образование» с 01.09.2014-31.05.201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8E6584" w:rsidP="00DD10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D105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B422F6" w:rsidRPr="00D91434" w:rsidRDefault="008E6584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Капустин Николай Николаевич</w:t>
            </w:r>
          </w:p>
        </w:tc>
        <w:tc>
          <w:tcPr>
            <w:tcW w:w="1612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Московский государственный автомобильно-дорожный институт, </w:t>
            </w:r>
            <w:proofErr w:type="gramStart"/>
            <w:r w:rsidRPr="00D91434">
              <w:rPr>
                <w:sz w:val="20"/>
                <w:szCs w:val="20"/>
              </w:rPr>
              <w:t>г</w:t>
            </w:r>
            <w:proofErr w:type="gramEnd"/>
            <w:r w:rsidRPr="00D91434">
              <w:rPr>
                <w:sz w:val="20"/>
                <w:szCs w:val="20"/>
              </w:rPr>
              <w:t xml:space="preserve"> Москва</w:t>
            </w:r>
          </w:p>
        </w:tc>
        <w:tc>
          <w:tcPr>
            <w:tcW w:w="1990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Инженер-механик (Подъём на транспортные, строительно-дорожные машины и оборудование)</w:t>
            </w:r>
          </w:p>
        </w:tc>
        <w:tc>
          <w:tcPr>
            <w:tcW w:w="1858" w:type="dxa"/>
          </w:tcPr>
          <w:p w:rsidR="00B422F6" w:rsidRPr="00D91434" w:rsidRDefault="008E6584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ОБЖ</w:t>
            </w:r>
          </w:p>
        </w:tc>
        <w:tc>
          <w:tcPr>
            <w:tcW w:w="3260" w:type="dxa"/>
          </w:tcPr>
          <w:p w:rsidR="008E6584" w:rsidRPr="00D91434" w:rsidRDefault="00DD1059" w:rsidP="008E6584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6584" w:rsidRPr="00D91434">
              <w:rPr>
                <w:sz w:val="20"/>
                <w:szCs w:val="20"/>
              </w:rPr>
              <w:t>ФГБОУ ВПО «Иркутский государственный университет в г</w:t>
            </w:r>
            <w:proofErr w:type="gramStart"/>
            <w:r w:rsidR="008E6584" w:rsidRPr="00D91434">
              <w:rPr>
                <w:sz w:val="20"/>
                <w:szCs w:val="20"/>
              </w:rPr>
              <w:t>.Б</w:t>
            </w:r>
            <w:proofErr w:type="gramEnd"/>
            <w:r w:rsidR="008E6584" w:rsidRPr="00D91434">
              <w:rPr>
                <w:sz w:val="20"/>
                <w:szCs w:val="20"/>
              </w:rPr>
              <w:t>ратске» по программе «Учитель основ безопасности жизнедеятельности», 2013 г.</w:t>
            </w:r>
          </w:p>
          <w:p w:rsidR="008E6584" w:rsidRPr="00D91434" w:rsidRDefault="00DD1059" w:rsidP="008E6584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E6584" w:rsidRPr="00D91434">
              <w:rPr>
                <w:sz w:val="20"/>
                <w:szCs w:val="20"/>
              </w:rPr>
              <w:t>ИПКРО, г</w:t>
            </w:r>
            <w:proofErr w:type="gramStart"/>
            <w:r w:rsidR="008E6584" w:rsidRPr="00D91434">
              <w:rPr>
                <w:sz w:val="20"/>
                <w:szCs w:val="20"/>
              </w:rPr>
              <w:t>.И</w:t>
            </w:r>
            <w:proofErr w:type="gramEnd"/>
            <w:r w:rsidR="008E6584" w:rsidRPr="00D91434">
              <w:rPr>
                <w:sz w:val="20"/>
                <w:szCs w:val="20"/>
              </w:rPr>
              <w:t>ркутск «Проектирование содержания обучения. Современные подходы к обучению в образовательной области «Технология», 2012г</w:t>
            </w:r>
          </w:p>
          <w:p w:rsidR="008E6584" w:rsidRPr="00D91434" w:rsidRDefault="00DD1059" w:rsidP="008E6584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6584" w:rsidRPr="00D91434">
              <w:rPr>
                <w:sz w:val="20"/>
                <w:szCs w:val="20"/>
              </w:rPr>
              <w:t>Братский педагогический колледж № 1», г</w:t>
            </w:r>
            <w:proofErr w:type="gramStart"/>
            <w:r w:rsidR="008E6584" w:rsidRPr="00D91434">
              <w:rPr>
                <w:sz w:val="20"/>
                <w:szCs w:val="20"/>
              </w:rPr>
              <w:t>.Б</w:t>
            </w:r>
            <w:proofErr w:type="gramEnd"/>
            <w:r w:rsidR="008E6584" w:rsidRPr="00D91434">
              <w:rPr>
                <w:sz w:val="20"/>
                <w:szCs w:val="20"/>
              </w:rPr>
              <w:t>ратск по программе «ИКТ и педагогические технологии в профессиональной деятельности», 2011г</w:t>
            </w:r>
          </w:p>
          <w:p w:rsidR="00B422F6" w:rsidRDefault="00DD1059" w:rsidP="008E6584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E6584" w:rsidRPr="00D91434">
              <w:rPr>
                <w:sz w:val="20"/>
                <w:szCs w:val="20"/>
              </w:rPr>
              <w:t>ИПКРО, г</w:t>
            </w:r>
            <w:proofErr w:type="gramStart"/>
            <w:r w:rsidR="008E6584" w:rsidRPr="00D91434">
              <w:rPr>
                <w:sz w:val="20"/>
                <w:szCs w:val="20"/>
              </w:rPr>
              <w:t>.И</w:t>
            </w:r>
            <w:proofErr w:type="gramEnd"/>
            <w:r w:rsidR="008E6584" w:rsidRPr="00D91434">
              <w:rPr>
                <w:sz w:val="20"/>
                <w:szCs w:val="20"/>
              </w:rPr>
              <w:t xml:space="preserve">ркутск «Методика преподавания курса ОБЖ в свете </w:t>
            </w:r>
            <w:r w:rsidR="008E6584" w:rsidRPr="00D91434">
              <w:rPr>
                <w:sz w:val="20"/>
                <w:szCs w:val="20"/>
              </w:rPr>
              <w:lastRenderedPageBreak/>
              <w:t>новых стандартов общего среднего образования: чрезвычайные ситуации, основы медицинских знаний и здорового образа жизни»,</w:t>
            </w:r>
          </w:p>
          <w:p w:rsidR="00DD1059" w:rsidRDefault="00DD1059" w:rsidP="00DD1059">
            <w:pPr>
              <w:pStyle w:val="a4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91434">
              <w:rPr>
                <w:sz w:val="20"/>
                <w:szCs w:val="20"/>
              </w:rPr>
              <w:t xml:space="preserve"> ОГАОУДПО ИПКРО по программе</w:t>
            </w:r>
          </w:p>
          <w:p w:rsidR="00DD1059" w:rsidRPr="00D91434" w:rsidRDefault="00DD1059" w:rsidP="00DD1059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«Формирование современного уровня культуры безопасности на уроках ОБЖ и во внеурочной деятельности в контексте требований ФГОС второго поколения» 201</w:t>
            </w:r>
            <w:r>
              <w:rPr>
                <w:sz w:val="20"/>
                <w:szCs w:val="20"/>
              </w:rPr>
              <w:t>5</w:t>
            </w:r>
            <w:r w:rsidRPr="00D91434">
              <w:rPr>
                <w:sz w:val="20"/>
                <w:szCs w:val="20"/>
              </w:rPr>
              <w:t>г</w:t>
            </w:r>
          </w:p>
        </w:tc>
        <w:tc>
          <w:tcPr>
            <w:tcW w:w="1994" w:type="dxa"/>
          </w:tcPr>
          <w:p w:rsidR="00DD1059" w:rsidRDefault="00DD1059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lastRenderedPageBreak/>
              <w:t>Прошёл профессиональную переподготовку</w:t>
            </w:r>
            <w:r>
              <w:rPr>
                <w:sz w:val="20"/>
                <w:szCs w:val="20"/>
              </w:rPr>
              <w:t xml:space="preserve"> по профилю преподавания ОБЖ</w:t>
            </w:r>
          </w:p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 с 23.03.2013-11.11.2013г</w:t>
            </w:r>
          </w:p>
        </w:tc>
      </w:tr>
      <w:tr w:rsidR="00B422F6" w:rsidRPr="00D91434" w:rsidTr="00DD1059">
        <w:trPr>
          <w:trHeight w:val="146"/>
        </w:trPr>
        <w:tc>
          <w:tcPr>
            <w:tcW w:w="505" w:type="dxa"/>
          </w:tcPr>
          <w:p w:rsidR="00B422F6" w:rsidRPr="00D91434" w:rsidRDefault="00DD1059" w:rsidP="00DD10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5" w:type="dxa"/>
          </w:tcPr>
          <w:p w:rsidR="00B422F6" w:rsidRPr="00D91434" w:rsidRDefault="00DD1059" w:rsidP="00D914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Часовитин Николай Михайлович</w:t>
            </w:r>
          </w:p>
        </w:tc>
        <w:tc>
          <w:tcPr>
            <w:tcW w:w="1612" w:type="dxa"/>
          </w:tcPr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61" w:type="dxa"/>
          </w:tcPr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Красноярский государственный педагогический институт г</w:t>
            </w:r>
            <w:proofErr w:type="gramStart"/>
            <w:r w:rsidRPr="00D91434">
              <w:rPr>
                <w:sz w:val="20"/>
                <w:szCs w:val="20"/>
              </w:rPr>
              <w:t>.К</w:t>
            </w:r>
            <w:proofErr w:type="gramEnd"/>
            <w:r w:rsidRPr="00D91434">
              <w:rPr>
                <w:sz w:val="20"/>
                <w:szCs w:val="20"/>
              </w:rPr>
              <w:t>расноярск</w:t>
            </w:r>
          </w:p>
        </w:tc>
        <w:tc>
          <w:tcPr>
            <w:tcW w:w="1990" w:type="dxa"/>
          </w:tcPr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Учитель физики (по специальности «Физика»)</w:t>
            </w:r>
          </w:p>
        </w:tc>
        <w:tc>
          <w:tcPr>
            <w:tcW w:w="1858" w:type="dxa"/>
          </w:tcPr>
          <w:p w:rsidR="00B422F6" w:rsidRPr="00D91434" w:rsidRDefault="00DD1059" w:rsidP="00D91434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Физика, биологи</w:t>
            </w:r>
            <w:r>
              <w:rPr>
                <w:sz w:val="20"/>
                <w:szCs w:val="20"/>
              </w:rPr>
              <w:t>я</w:t>
            </w:r>
            <w:r w:rsidRPr="00D91434">
              <w:rPr>
                <w:sz w:val="20"/>
                <w:szCs w:val="20"/>
              </w:rPr>
              <w:t xml:space="preserve"> (9,10,11 классы)</w:t>
            </w:r>
          </w:p>
        </w:tc>
        <w:tc>
          <w:tcPr>
            <w:tcW w:w="3260" w:type="dxa"/>
          </w:tcPr>
          <w:p w:rsidR="00DD1059" w:rsidRPr="00D91434" w:rsidRDefault="00DD1059" w:rsidP="00DD105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«Институт информационных технологий </w:t>
            </w:r>
            <w:proofErr w:type="spellStart"/>
            <w:r w:rsidRPr="00D91434">
              <w:rPr>
                <w:sz w:val="20"/>
                <w:szCs w:val="20"/>
              </w:rPr>
              <w:t>Ай-Ти</w:t>
            </w:r>
            <w:proofErr w:type="spellEnd"/>
            <w:r w:rsidRPr="00D91434">
              <w:rPr>
                <w:sz w:val="20"/>
                <w:szCs w:val="20"/>
              </w:rPr>
              <w:t>» по программе «Использование ЭОР в процессе обучения в основной школе по физике»,2011г</w:t>
            </w:r>
          </w:p>
          <w:p w:rsidR="00B422F6" w:rsidRPr="00D91434" w:rsidRDefault="00B422F6" w:rsidP="00D91434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DD1059" w:rsidRDefault="00DD1059" w:rsidP="00DD1059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Аттестация распоряжение </w:t>
            </w:r>
          </w:p>
          <w:p w:rsidR="00DD1059" w:rsidRDefault="00DD1059" w:rsidP="00DD1059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 xml:space="preserve">№ 219-мр </w:t>
            </w:r>
          </w:p>
          <w:p w:rsidR="00B422F6" w:rsidRPr="00D91434" w:rsidRDefault="00DD1059" w:rsidP="00DD1059">
            <w:pPr>
              <w:jc w:val="center"/>
              <w:rPr>
                <w:sz w:val="20"/>
                <w:szCs w:val="20"/>
              </w:rPr>
            </w:pPr>
            <w:r w:rsidRPr="00D91434">
              <w:rPr>
                <w:sz w:val="20"/>
                <w:szCs w:val="20"/>
              </w:rPr>
              <w:t>от 17.03.2014г</w:t>
            </w:r>
          </w:p>
        </w:tc>
      </w:tr>
    </w:tbl>
    <w:p w:rsidR="002D1254" w:rsidRDefault="002D1254" w:rsidP="002D1254">
      <w:pPr>
        <w:spacing w:after="0"/>
        <w:jc w:val="center"/>
      </w:pPr>
    </w:p>
    <w:sectPr w:rsidR="002D1254" w:rsidSect="00D914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3D"/>
    <w:multiLevelType w:val="hybridMultilevel"/>
    <w:tmpl w:val="BAA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722"/>
    <w:multiLevelType w:val="hybridMultilevel"/>
    <w:tmpl w:val="6FC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FA"/>
    <w:multiLevelType w:val="hybridMultilevel"/>
    <w:tmpl w:val="4B7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44DE"/>
    <w:multiLevelType w:val="hybridMultilevel"/>
    <w:tmpl w:val="520E7558"/>
    <w:lvl w:ilvl="0" w:tplc="81867066">
      <w:start w:val="2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4">
    <w:nsid w:val="2C2E1F8B"/>
    <w:multiLevelType w:val="hybridMultilevel"/>
    <w:tmpl w:val="35C8C8CC"/>
    <w:lvl w:ilvl="0" w:tplc="119C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64ABB"/>
    <w:multiLevelType w:val="hybridMultilevel"/>
    <w:tmpl w:val="B804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B8A"/>
    <w:multiLevelType w:val="hybridMultilevel"/>
    <w:tmpl w:val="D91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63883"/>
    <w:multiLevelType w:val="hybridMultilevel"/>
    <w:tmpl w:val="4FC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E21F3"/>
    <w:multiLevelType w:val="hybridMultilevel"/>
    <w:tmpl w:val="4FC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6040"/>
    <w:multiLevelType w:val="hybridMultilevel"/>
    <w:tmpl w:val="6194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6352"/>
    <w:multiLevelType w:val="hybridMultilevel"/>
    <w:tmpl w:val="7F9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2D1254"/>
    <w:rsid w:val="0000721E"/>
    <w:rsid w:val="0001076C"/>
    <w:rsid w:val="00013891"/>
    <w:rsid w:val="00013B9F"/>
    <w:rsid w:val="00013C62"/>
    <w:rsid w:val="000150B3"/>
    <w:rsid w:val="00020A22"/>
    <w:rsid w:val="00030907"/>
    <w:rsid w:val="00030BB7"/>
    <w:rsid w:val="00031EB5"/>
    <w:rsid w:val="000368A4"/>
    <w:rsid w:val="00042F22"/>
    <w:rsid w:val="00047444"/>
    <w:rsid w:val="00052EB0"/>
    <w:rsid w:val="000568EB"/>
    <w:rsid w:val="00064A16"/>
    <w:rsid w:val="00066903"/>
    <w:rsid w:val="000844C5"/>
    <w:rsid w:val="000846A8"/>
    <w:rsid w:val="00092C30"/>
    <w:rsid w:val="00093B7E"/>
    <w:rsid w:val="000A6259"/>
    <w:rsid w:val="000A695E"/>
    <w:rsid w:val="000A7117"/>
    <w:rsid w:val="000B1F41"/>
    <w:rsid w:val="000B45AF"/>
    <w:rsid w:val="000C0268"/>
    <w:rsid w:val="000C4401"/>
    <w:rsid w:val="000C5FF7"/>
    <w:rsid w:val="000D554B"/>
    <w:rsid w:val="000D57E5"/>
    <w:rsid w:val="000E03A3"/>
    <w:rsid w:val="000E0996"/>
    <w:rsid w:val="000E2319"/>
    <w:rsid w:val="000E4817"/>
    <w:rsid w:val="000E73F6"/>
    <w:rsid w:val="000F097F"/>
    <w:rsid w:val="000F5185"/>
    <w:rsid w:val="0010208B"/>
    <w:rsid w:val="001103B1"/>
    <w:rsid w:val="00111BA8"/>
    <w:rsid w:val="00117FD0"/>
    <w:rsid w:val="00121669"/>
    <w:rsid w:val="00123AC1"/>
    <w:rsid w:val="0012458C"/>
    <w:rsid w:val="0013145A"/>
    <w:rsid w:val="001319F4"/>
    <w:rsid w:val="00141899"/>
    <w:rsid w:val="00142528"/>
    <w:rsid w:val="00144C65"/>
    <w:rsid w:val="001458A7"/>
    <w:rsid w:val="00154CF6"/>
    <w:rsid w:val="001552CD"/>
    <w:rsid w:val="00155A3C"/>
    <w:rsid w:val="00156998"/>
    <w:rsid w:val="0016506A"/>
    <w:rsid w:val="001665EF"/>
    <w:rsid w:val="00170C3B"/>
    <w:rsid w:val="001719EF"/>
    <w:rsid w:val="00171BF7"/>
    <w:rsid w:val="0018001A"/>
    <w:rsid w:val="00180040"/>
    <w:rsid w:val="001800DA"/>
    <w:rsid w:val="00186C9B"/>
    <w:rsid w:val="001914ED"/>
    <w:rsid w:val="001A3646"/>
    <w:rsid w:val="001A571F"/>
    <w:rsid w:val="001A6BAB"/>
    <w:rsid w:val="001B4C8D"/>
    <w:rsid w:val="001B5DFD"/>
    <w:rsid w:val="001B791E"/>
    <w:rsid w:val="001C042A"/>
    <w:rsid w:val="001C042B"/>
    <w:rsid w:val="001C59AF"/>
    <w:rsid w:val="001D614A"/>
    <w:rsid w:val="001E30AE"/>
    <w:rsid w:val="001F6693"/>
    <w:rsid w:val="002022AE"/>
    <w:rsid w:val="00205CC4"/>
    <w:rsid w:val="002065E7"/>
    <w:rsid w:val="00206CD7"/>
    <w:rsid w:val="00210197"/>
    <w:rsid w:val="00210EFF"/>
    <w:rsid w:val="00211A25"/>
    <w:rsid w:val="00211EDD"/>
    <w:rsid w:val="00221782"/>
    <w:rsid w:val="00231892"/>
    <w:rsid w:val="0023213B"/>
    <w:rsid w:val="002338F3"/>
    <w:rsid w:val="00241BE7"/>
    <w:rsid w:val="0026204E"/>
    <w:rsid w:val="00262E64"/>
    <w:rsid w:val="00264E89"/>
    <w:rsid w:val="002803FE"/>
    <w:rsid w:val="00281005"/>
    <w:rsid w:val="00282463"/>
    <w:rsid w:val="00282DE4"/>
    <w:rsid w:val="00284FE8"/>
    <w:rsid w:val="00287996"/>
    <w:rsid w:val="002927D1"/>
    <w:rsid w:val="00295112"/>
    <w:rsid w:val="00295179"/>
    <w:rsid w:val="002A0E31"/>
    <w:rsid w:val="002C45A3"/>
    <w:rsid w:val="002C62A1"/>
    <w:rsid w:val="002D07A7"/>
    <w:rsid w:val="002D1254"/>
    <w:rsid w:val="002D4ECD"/>
    <w:rsid w:val="002D69F7"/>
    <w:rsid w:val="002E2172"/>
    <w:rsid w:val="002F0BE4"/>
    <w:rsid w:val="002F2008"/>
    <w:rsid w:val="002F3C3E"/>
    <w:rsid w:val="002F5619"/>
    <w:rsid w:val="002F59C6"/>
    <w:rsid w:val="00300FF4"/>
    <w:rsid w:val="00302571"/>
    <w:rsid w:val="00306FC0"/>
    <w:rsid w:val="003104E9"/>
    <w:rsid w:val="00311E70"/>
    <w:rsid w:val="00320975"/>
    <w:rsid w:val="00323C44"/>
    <w:rsid w:val="003244D8"/>
    <w:rsid w:val="003266BE"/>
    <w:rsid w:val="003455D2"/>
    <w:rsid w:val="00351009"/>
    <w:rsid w:val="00352B4A"/>
    <w:rsid w:val="0035747C"/>
    <w:rsid w:val="003617E0"/>
    <w:rsid w:val="00361D82"/>
    <w:rsid w:val="00367665"/>
    <w:rsid w:val="00375AA1"/>
    <w:rsid w:val="00375D4A"/>
    <w:rsid w:val="00380861"/>
    <w:rsid w:val="003839F5"/>
    <w:rsid w:val="003855FA"/>
    <w:rsid w:val="003930ED"/>
    <w:rsid w:val="003948B8"/>
    <w:rsid w:val="00394F44"/>
    <w:rsid w:val="0039678F"/>
    <w:rsid w:val="003A458E"/>
    <w:rsid w:val="003A6FE7"/>
    <w:rsid w:val="003B2654"/>
    <w:rsid w:val="003B6FDD"/>
    <w:rsid w:val="003C2A6F"/>
    <w:rsid w:val="003C2BCB"/>
    <w:rsid w:val="003C5B4D"/>
    <w:rsid w:val="003D1386"/>
    <w:rsid w:val="003D213E"/>
    <w:rsid w:val="003D3ABB"/>
    <w:rsid w:val="003D52F8"/>
    <w:rsid w:val="003D723B"/>
    <w:rsid w:val="003D7388"/>
    <w:rsid w:val="003E147B"/>
    <w:rsid w:val="003E1A33"/>
    <w:rsid w:val="003E22A5"/>
    <w:rsid w:val="003F0816"/>
    <w:rsid w:val="003F498E"/>
    <w:rsid w:val="003F7405"/>
    <w:rsid w:val="0040082E"/>
    <w:rsid w:val="00407789"/>
    <w:rsid w:val="004106F1"/>
    <w:rsid w:val="00412428"/>
    <w:rsid w:val="00412F9C"/>
    <w:rsid w:val="00415F59"/>
    <w:rsid w:val="00421700"/>
    <w:rsid w:val="0042232F"/>
    <w:rsid w:val="00422424"/>
    <w:rsid w:val="00424073"/>
    <w:rsid w:val="00425CC4"/>
    <w:rsid w:val="00427499"/>
    <w:rsid w:val="004363C2"/>
    <w:rsid w:val="00446084"/>
    <w:rsid w:val="00452848"/>
    <w:rsid w:val="00452C17"/>
    <w:rsid w:val="00456A3D"/>
    <w:rsid w:val="00457EE5"/>
    <w:rsid w:val="00465492"/>
    <w:rsid w:val="00470A83"/>
    <w:rsid w:val="00475875"/>
    <w:rsid w:val="004764EF"/>
    <w:rsid w:val="00481A85"/>
    <w:rsid w:val="0048315E"/>
    <w:rsid w:val="00484A5D"/>
    <w:rsid w:val="00494F38"/>
    <w:rsid w:val="004955AE"/>
    <w:rsid w:val="004A4104"/>
    <w:rsid w:val="004A6EFB"/>
    <w:rsid w:val="004C0B55"/>
    <w:rsid w:val="004C13C6"/>
    <w:rsid w:val="004C30B2"/>
    <w:rsid w:val="004E1D96"/>
    <w:rsid w:val="004F7581"/>
    <w:rsid w:val="0050280C"/>
    <w:rsid w:val="005054E2"/>
    <w:rsid w:val="00510DE7"/>
    <w:rsid w:val="00512086"/>
    <w:rsid w:val="00514F4C"/>
    <w:rsid w:val="00516A39"/>
    <w:rsid w:val="005253C9"/>
    <w:rsid w:val="005263E8"/>
    <w:rsid w:val="005276EB"/>
    <w:rsid w:val="005319F8"/>
    <w:rsid w:val="00533235"/>
    <w:rsid w:val="00535CF0"/>
    <w:rsid w:val="0054225F"/>
    <w:rsid w:val="00553037"/>
    <w:rsid w:val="00560D8C"/>
    <w:rsid w:val="00564B61"/>
    <w:rsid w:val="005726BD"/>
    <w:rsid w:val="005839E1"/>
    <w:rsid w:val="005912F1"/>
    <w:rsid w:val="00594CA4"/>
    <w:rsid w:val="005A786B"/>
    <w:rsid w:val="005A7F82"/>
    <w:rsid w:val="005B0B9C"/>
    <w:rsid w:val="005B210C"/>
    <w:rsid w:val="005B3EF2"/>
    <w:rsid w:val="005B6F12"/>
    <w:rsid w:val="005C6E51"/>
    <w:rsid w:val="005C7043"/>
    <w:rsid w:val="005D1511"/>
    <w:rsid w:val="005D4B55"/>
    <w:rsid w:val="005D7BE0"/>
    <w:rsid w:val="005F6D76"/>
    <w:rsid w:val="00602478"/>
    <w:rsid w:val="00612293"/>
    <w:rsid w:val="0061357C"/>
    <w:rsid w:val="00613757"/>
    <w:rsid w:val="006209F1"/>
    <w:rsid w:val="0062368F"/>
    <w:rsid w:val="00624931"/>
    <w:rsid w:val="00634641"/>
    <w:rsid w:val="00635808"/>
    <w:rsid w:val="00636868"/>
    <w:rsid w:val="00643607"/>
    <w:rsid w:val="0065088A"/>
    <w:rsid w:val="00651FBE"/>
    <w:rsid w:val="006575A4"/>
    <w:rsid w:val="00667924"/>
    <w:rsid w:val="00685A43"/>
    <w:rsid w:val="00695F39"/>
    <w:rsid w:val="00696955"/>
    <w:rsid w:val="006A26AA"/>
    <w:rsid w:val="006B3AFC"/>
    <w:rsid w:val="006C0BB0"/>
    <w:rsid w:val="006C184B"/>
    <w:rsid w:val="006C631D"/>
    <w:rsid w:val="006D2BF6"/>
    <w:rsid w:val="006E00FA"/>
    <w:rsid w:val="006E4A3D"/>
    <w:rsid w:val="006E5C01"/>
    <w:rsid w:val="0070520F"/>
    <w:rsid w:val="00706010"/>
    <w:rsid w:val="00706CF1"/>
    <w:rsid w:val="007156EB"/>
    <w:rsid w:val="0073670F"/>
    <w:rsid w:val="0073684D"/>
    <w:rsid w:val="00737D6A"/>
    <w:rsid w:val="00737DAE"/>
    <w:rsid w:val="007470BC"/>
    <w:rsid w:val="007476A9"/>
    <w:rsid w:val="00747855"/>
    <w:rsid w:val="00751903"/>
    <w:rsid w:val="00753F69"/>
    <w:rsid w:val="0075716F"/>
    <w:rsid w:val="00773662"/>
    <w:rsid w:val="0078033A"/>
    <w:rsid w:val="0078056F"/>
    <w:rsid w:val="007922B7"/>
    <w:rsid w:val="007A05C5"/>
    <w:rsid w:val="007A7925"/>
    <w:rsid w:val="007B2579"/>
    <w:rsid w:val="007C5B73"/>
    <w:rsid w:val="007D12F2"/>
    <w:rsid w:val="007D61F8"/>
    <w:rsid w:val="007D7450"/>
    <w:rsid w:val="007E01DB"/>
    <w:rsid w:val="007E1760"/>
    <w:rsid w:val="007E1DB8"/>
    <w:rsid w:val="007E3E2D"/>
    <w:rsid w:val="007F6BE9"/>
    <w:rsid w:val="008047A2"/>
    <w:rsid w:val="00805DBF"/>
    <w:rsid w:val="00807423"/>
    <w:rsid w:val="00814F55"/>
    <w:rsid w:val="00815C13"/>
    <w:rsid w:val="00820FBC"/>
    <w:rsid w:val="00824A27"/>
    <w:rsid w:val="00825EEA"/>
    <w:rsid w:val="00836D0F"/>
    <w:rsid w:val="0085130F"/>
    <w:rsid w:val="00854DEF"/>
    <w:rsid w:val="00863D5D"/>
    <w:rsid w:val="008709DC"/>
    <w:rsid w:val="00870E7D"/>
    <w:rsid w:val="0087667E"/>
    <w:rsid w:val="00876BC4"/>
    <w:rsid w:val="00877996"/>
    <w:rsid w:val="00881B93"/>
    <w:rsid w:val="0089238D"/>
    <w:rsid w:val="008A1076"/>
    <w:rsid w:val="008A1E29"/>
    <w:rsid w:val="008A77D2"/>
    <w:rsid w:val="008C0396"/>
    <w:rsid w:val="008C3781"/>
    <w:rsid w:val="008C43E4"/>
    <w:rsid w:val="008C7ED2"/>
    <w:rsid w:val="008D19D4"/>
    <w:rsid w:val="008D7CF8"/>
    <w:rsid w:val="008E1392"/>
    <w:rsid w:val="008E5550"/>
    <w:rsid w:val="008E6584"/>
    <w:rsid w:val="008F1091"/>
    <w:rsid w:val="008F353B"/>
    <w:rsid w:val="008F71FF"/>
    <w:rsid w:val="00902D57"/>
    <w:rsid w:val="00903BA2"/>
    <w:rsid w:val="009048EF"/>
    <w:rsid w:val="00905458"/>
    <w:rsid w:val="00910127"/>
    <w:rsid w:val="00916FE3"/>
    <w:rsid w:val="0091765C"/>
    <w:rsid w:val="00920E4E"/>
    <w:rsid w:val="0092305D"/>
    <w:rsid w:val="00930F85"/>
    <w:rsid w:val="00935CAB"/>
    <w:rsid w:val="009534D1"/>
    <w:rsid w:val="0095648F"/>
    <w:rsid w:val="00962962"/>
    <w:rsid w:val="00965387"/>
    <w:rsid w:val="009701EB"/>
    <w:rsid w:val="00970EFF"/>
    <w:rsid w:val="00974244"/>
    <w:rsid w:val="0097743D"/>
    <w:rsid w:val="009859C8"/>
    <w:rsid w:val="0099313B"/>
    <w:rsid w:val="009943E9"/>
    <w:rsid w:val="00994E13"/>
    <w:rsid w:val="0099710C"/>
    <w:rsid w:val="009977F5"/>
    <w:rsid w:val="009A3378"/>
    <w:rsid w:val="009A4496"/>
    <w:rsid w:val="009B29E5"/>
    <w:rsid w:val="009C22A9"/>
    <w:rsid w:val="009C3675"/>
    <w:rsid w:val="009C3BFB"/>
    <w:rsid w:val="009C4993"/>
    <w:rsid w:val="009C588E"/>
    <w:rsid w:val="009C5C70"/>
    <w:rsid w:val="009C68ED"/>
    <w:rsid w:val="009C78EE"/>
    <w:rsid w:val="009D6565"/>
    <w:rsid w:val="009E1A75"/>
    <w:rsid w:val="009F6A43"/>
    <w:rsid w:val="00A01549"/>
    <w:rsid w:val="00A02C7D"/>
    <w:rsid w:val="00A155C9"/>
    <w:rsid w:val="00A25021"/>
    <w:rsid w:val="00A314CB"/>
    <w:rsid w:val="00A35B97"/>
    <w:rsid w:val="00A40088"/>
    <w:rsid w:val="00A42681"/>
    <w:rsid w:val="00A46163"/>
    <w:rsid w:val="00A46C2A"/>
    <w:rsid w:val="00A47311"/>
    <w:rsid w:val="00A53D7C"/>
    <w:rsid w:val="00A56932"/>
    <w:rsid w:val="00A569D6"/>
    <w:rsid w:val="00A57F61"/>
    <w:rsid w:val="00A621B6"/>
    <w:rsid w:val="00A7057C"/>
    <w:rsid w:val="00A75100"/>
    <w:rsid w:val="00A82F06"/>
    <w:rsid w:val="00A8325A"/>
    <w:rsid w:val="00A93AD8"/>
    <w:rsid w:val="00A97C43"/>
    <w:rsid w:val="00AA27C4"/>
    <w:rsid w:val="00AB0CE9"/>
    <w:rsid w:val="00AB38EC"/>
    <w:rsid w:val="00AB5E54"/>
    <w:rsid w:val="00AC1341"/>
    <w:rsid w:val="00AD1FF4"/>
    <w:rsid w:val="00AD6643"/>
    <w:rsid w:val="00AE0641"/>
    <w:rsid w:val="00AF31DC"/>
    <w:rsid w:val="00AF4A0D"/>
    <w:rsid w:val="00AF55B5"/>
    <w:rsid w:val="00AF6A6A"/>
    <w:rsid w:val="00B00B67"/>
    <w:rsid w:val="00B079D5"/>
    <w:rsid w:val="00B1300A"/>
    <w:rsid w:val="00B17B9C"/>
    <w:rsid w:val="00B22E23"/>
    <w:rsid w:val="00B27F17"/>
    <w:rsid w:val="00B422F6"/>
    <w:rsid w:val="00B427F1"/>
    <w:rsid w:val="00B630C2"/>
    <w:rsid w:val="00B64AED"/>
    <w:rsid w:val="00B72558"/>
    <w:rsid w:val="00B7517F"/>
    <w:rsid w:val="00B80ACA"/>
    <w:rsid w:val="00B80D26"/>
    <w:rsid w:val="00B83C8A"/>
    <w:rsid w:val="00B84862"/>
    <w:rsid w:val="00B901DD"/>
    <w:rsid w:val="00B97C5A"/>
    <w:rsid w:val="00BA1BC0"/>
    <w:rsid w:val="00BB0C27"/>
    <w:rsid w:val="00BB2E76"/>
    <w:rsid w:val="00BB5659"/>
    <w:rsid w:val="00BB66B7"/>
    <w:rsid w:val="00BB74FA"/>
    <w:rsid w:val="00BD09A3"/>
    <w:rsid w:val="00BD1A15"/>
    <w:rsid w:val="00BD23D9"/>
    <w:rsid w:val="00BE25F1"/>
    <w:rsid w:val="00BE556D"/>
    <w:rsid w:val="00BE6773"/>
    <w:rsid w:val="00BF2EEF"/>
    <w:rsid w:val="00BF6A78"/>
    <w:rsid w:val="00BF73E2"/>
    <w:rsid w:val="00C00BCA"/>
    <w:rsid w:val="00C02B19"/>
    <w:rsid w:val="00C072A1"/>
    <w:rsid w:val="00C1023A"/>
    <w:rsid w:val="00C24169"/>
    <w:rsid w:val="00C26D21"/>
    <w:rsid w:val="00C2786F"/>
    <w:rsid w:val="00C43F90"/>
    <w:rsid w:val="00C5398F"/>
    <w:rsid w:val="00C61C6F"/>
    <w:rsid w:val="00C62D82"/>
    <w:rsid w:val="00C710D0"/>
    <w:rsid w:val="00C73DAF"/>
    <w:rsid w:val="00C80F8A"/>
    <w:rsid w:val="00C85AE6"/>
    <w:rsid w:val="00C90357"/>
    <w:rsid w:val="00C9050B"/>
    <w:rsid w:val="00C9149B"/>
    <w:rsid w:val="00C91873"/>
    <w:rsid w:val="00CA3079"/>
    <w:rsid w:val="00CB25B0"/>
    <w:rsid w:val="00CB4117"/>
    <w:rsid w:val="00CB569F"/>
    <w:rsid w:val="00CC096B"/>
    <w:rsid w:val="00CC0EFD"/>
    <w:rsid w:val="00CC1A12"/>
    <w:rsid w:val="00CC31AF"/>
    <w:rsid w:val="00CD3F1A"/>
    <w:rsid w:val="00CE1A05"/>
    <w:rsid w:val="00CF18FC"/>
    <w:rsid w:val="00CF246F"/>
    <w:rsid w:val="00D0017B"/>
    <w:rsid w:val="00D02339"/>
    <w:rsid w:val="00D036E1"/>
    <w:rsid w:val="00D15F93"/>
    <w:rsid w:val="00D21010"/>
    <w:rsid w:val="00D331B2"/>
    <w:rsid w:val="00D34727"/>
    <w:rsid w:val="00D35519"/>
    <w:rsid w:val="00D35742"/>
    <w:rsid w:val="00D36D2F"/>
    <w:rsid w:val="00D41415"/>
    <w:rsid w:val="00D44C36"/>
    <w:rsid w:val="00D51F03"/>
    <w:rsid w:val="00D53F34"/>
    <w:rsid w:val="00D552A1"/>
    <w:rsid w:val="00D555E6"/>
    <w:rsid w:val="00D63F6A"/>
    <w:rsid w:val="00D72E38"/>
    <w:rsid w:val="00D73086"/>
    <w:rsid w:val="00D73C91"/>
    <w:rsid w:val="00D7473F"/>
    <w:rsid w:val="00D76718"/>
    <w:rsid w:val="00D77D49"/>
    <w:rsid w:val="00D81D9B"/>
    <w:rsid w:val="00D85F49"/>
    <w:rsid w:val="00D91434"/>
    <w:rsid w:val="00DA49E2"/>
    <w:rsid w:val="00DA665E"/>
    <w:rsid w:val="00DB23B0"/>
    <w:rsid w:val="00DB2B73"/>
    <w:rsid w:val="00DC091F"/>
    <w:rsid w:val="00DC12B7"/>
    <w:rsid w:val="00DC4FC8"/>
    <w:rsid w:val="00DC534F"/>
    <w:rsid w:val="00DC6CFC"/>
    <w:rsid w:val="00DD087D"/>
    <w:rsid w:val="00DD1059"/>
    <w:rsid w:val="00DD5854"/>
    <w:rsid w:val="00DD76F9"/>
    <w:rsid w:val="00DE5E92"/>
    <w:rsid w:val="00DF2B83"/>
    <w:rsid w:val="00DF7721"/>
    <w:rsid w:val="00E01CE0"/>
    <w:rsid w:val="00E04553"/>
    <w:rsid w:val="00E106FF"/>
    <w:rsid w:val="00E144D6"/>
    <w:rsid w:val="00E257D8"/>
    <w:rsid w:val="00E26846"/>
    <w:rsid w:val="00E27426"/>
    <w:rsid w:val="00E41A6A"/>
    <w:rsid w:val="00E434AC"/>
    <w:rsid w:val="00E43EAD"/>
    <w:rsid w:val="00E506C1"/>
    <w:rsid w:val="00E51A2D"/>
    <w:rsid w:val="00E52BE3"/>
    <w:rsid w:val="00E52D10"/>
    <w:rsid w:val="00E61D54"/>
    <w:rsid w:val="00E62EF9"/>
    <w:rsid w:val="00E65C36"/>
    <w:rsid w:val="00E706CE"/>
    <w:rsid w:val="00E734A0"/>
    <w:rsid w:val="00E74D9C"/>
    <w:rsid w:val="00E81CED"/>
    <w:rsid w:val="00E828A2"/>
    <w:rsid w:val="00E9201A"/>
    <w:rsid w:val="00E9330A"/>
    <w:rsid w:val="00E94655"/>
    <w:rsid w:val="00E9732F"/>
    <w:rsid w:val="00EA3033"/>
    <w:rsid w:val="00EA5D3C"/>
    <w:rsid w:val="00EB069A"/>
    <w:rsid w:val="00EB2DBF"/>
    <w:rsid w:val="00EB69DB"/>
    <w:rsid w:val="00EC2C06"/>
    <w:rsid w:val="00ED67D1"/>
    <w:rsid w:val="00EF26DF"/>
    <w:rsid w:val="00EF58D9"/>
    <w:rsid w:val="00EF5A4B"/>
    <w:rsid w:val="00EF5F56"/>
    <w:rsid w:val="00EF76F0"/>
    <w:rsid w:val="00F00D7B"/>
    <w:rsid w:val="00F04FD1"/>
    <w:rsid w:val="00F05AFB"/>
    <w:rsid w:val="00F13A47"/>
    <w:rsid w:val="00F1546E"/>
    <w:rsid w:val="00F20226"/>
    <w:rsid w:val="00F21981"/>
    <w:rsid w:val="00F319F7"/>
    <w:rsid w:val="00F40A4D"/>
    <w:rsid w:val="00F44D5C"/>
    <w:rsid w:val="00F51C71"/>
    <w:rsid w:val="00F537E8"/>
    <w:rsid w:val="00F539EB"/>
    <w:rsid w:val="00F54298"/>
    <w:rsid w:val="00F54BF6"/>
    <w:rsid w:val="00F56413"/>
    <w:rsid w:val="00F8257A"/>
    <w:rsid w:val="00F86859"/>
    <w:rsid w:val="00F86BE1"/>
    <w:rsid w:val="00F87725"/>
    <w:rsid w:val="00F90528"/>
    <w:rsid w:val="00F950AC"/>
    <w:rsid w:val="00F9601D"/>
    <w:rsid w:val="00F960FE"/>
    <w:rsid w:val="00F97AC0"/>
    <w:rsid w:val="00FA4DE1"/>
    <w:rsid w:val="00FA5403"/>
    <w:rsid w:val="00FA677C"/>
    <w:rsid w:val="00FB7CFE"/>
    <w:rsid w:val="00FC34DB"/>
    <w:rsid w:val="00FC7B60"/>
    <w:rsid w:val="00FE4D7D"/>
    <w:rsid w:val="00FE7686"/>
    <w:rsid w:val="00FF669E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2015-11-12T07:20:00Z</cp:lastPrinted>
  <dcterms:created xsi:type="dcterms:W3CDTF">2014-10-20T01:34:00Z</dcterms:created>
  <dcterms:modified xsi:type="dcterms:W3CDTF">2015-11-14T05:18:00Z</dcterms:modified>
</cp:coreProperties>
</file>