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45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i/>
          <w:color w:val="262626"/>
          <w:sz w:val="28"/>
          <w:szCs w:val="28"/>
        </w:rPr>
        <w:t xml:space="preserve">                  </w:t>
      </w:r>
      <w:r w:rsidR="00E1657D">
        <w:rPr>
          <w:b/>
          <w:i/>
          <w:color w:val="262626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Куватская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553B45" w:rsidRPr="00B960B8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553B45" w:rsidRPr="00B960B8" w:rsidTr="002D120B">
        <w:tc>
          <w:tcPr>
            <w:tcW w:w="4928" w:type="dxa"/>
          </w:tcPr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«25» мая    2016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0B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О.А.Капустина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Хлыстова</w:t>
            </w:r>
            <w:proofErr w:type="spellEnd"/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 августа 2016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1/1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«2» сентября 2016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СОШ</w:t>
            </w:r>
          </w:p>
          <w:p w:rsidR="00553B45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Часовитин</w:t>
            </w:r>
          </w:p>
        </w:tc>
      </w:tr>
    </w:tbl>
    <w:p w:rsidR="00553B45" w:rsidRPr="00B960B8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B45" w:rsidRPr="00B960B8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B45" w:rsidRPr="006E1805" w:rsidRDefault="00553B45" w:rsidP="00553B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0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553B45" w:rsidRPr="006E1805" w:rsidRDefault="00553B45" w:rsidP="00553B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805">
        <w:rPr>
          <w:rFonts w:ascii="Times New Roman" w:hAnsi="Times New Roman"/>
          <w:sz w:val="28"/>
          <w:szCs w:val="28"/>
        </w:rPr>
        <w:t xml:space="preserve">Учебного курса по истории </w:t>
      </w:r>
      <w:r>
        <w:rPr>
          <w:rFonts w:ascii="Times New Roman" w:hAnsi="Times New Roman"/>
          <w:sz w:val="28"/>
          <w:szCs w:val="28"/>
        </w:rPr>
        <w:t>8 вида</w:t>
      </w:r>
    </w:p>
    <w:p w:rsidR="00553B45" w:rsidRDefault="00553B45" w:rsidP="00553B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7</w:t>
      </w:r>
      <w:r w:rsidRPr="006E1805">
        <w:rPr>
          <w:rFonts w:ascii="Times New Roman" w:hAnsi="Times New Roman"/>
          <w:sz w:val="28"/>
          <w:szCs w:val="28"/>
        </w:rPr>
        <w:t>- 9 класс</w:t>
      </w:r>
      <w:r>
        <w:rPr>
          <w:rFonts w:ascii="Times New Roman" w:hAnsi="Times New Roman"/>
          <w:sz w:val="28"/>
          <w:szCs w:val="28"/>
        </w:rPr>
        <w:t>ов</w:t>
      </w:r>
    </w:p>
    <w:p w:rsidR="00553B45" w:rsidRDefault="00553B45" w:rsidP="00553B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2016-2018 г.</w:t>
      </w:r>
    </w:p>
    <w:p w:rsidR="00553B45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B45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B45" w:rsidRPr="00B960B8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B45" w:rsidRPr="00B960B8" w:rsidRDefault="00553B45" w:rsidP="00553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393"/>
        <w:gridCol w:w="7393"/>
      </w:tblGrid>
      <w:tr w:rsidR="00553B45" w:rsidRPr="00B960B8" w:rsidTr="002D120B">
        <w:trPr>
          <w:trHeight w:val="625"/>
        </w:trPr>
        <w:tc>
          <w:tcPr>
            <w:tcW w:w="7393" w:type="dxa"/>
          </w:tcPr>
          <w:p w:rsidR="00553B45" w:rsidRPr="00B960B8" w:rsidRDefault="00553B45" w:rsidP="002D1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Разработала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Капустина Ольга Александровна, учитель истории и обществознания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3B45" w:rsidRPr="00A86987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553B45" w:rsidRPr="00B960B8" w:rsidRDefault="00553B45" w:rsidP="002D1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57D" w:rsidRDefault="00E1657D" w:rsidP="00553B45">
      <w:pPr>
        <w:shd w:val="clear" w:color="auto" w:fill="FFFFFF"/>
        <w:ind w:left="29"/>
        <w:rPr>
          <w:spacing w:val="-8"/>
        </w:rPr>
      </w:pPr>
    </w:p>
    <w:p w:rsidR="00E1657D" w:rsidRDefault="00E1657D" w:rsidP="00E1657D">
      <w:pPr>
        <w:shd w:val="clear" w:color="auto" w:fill="FFFFFF"/>
        <w:jc w:val="right"/>
        <w:rPr>
          <w:spacing w:val="-8"/>
        </w:rPr>
      </w:pPr>
    </w:p>
    <w:p w:rsidR="00553B45" w:rsidRDefault="00553B45" w:rsidP="00E1657D">
      <w:pPr>
        <w:shd w:val="clear" w:color="auto" w:fill="FFFFFF"/>
        <w:jc w:val="right"/>
        <w:rPr>
          <w:spacing w:val="-8"/>
        </w:rPr>
      </w:pPr>
    </w:p>
    <w:p w:rsidR="00B02455" w:rsidRDefault="00B02455" w:rsidP="00B02455">
      <w:pPr>
        <w:pStyle w:val="a7"/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разработана на основе Программы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B02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под редакцией Воронковой В. В., автор  О.И.Бородина, В.М. Мозговой, 2001 г.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История России:</w:t>
      </w:r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учащихся 7, 8, 9 классов специальной (коррекционной) общеобразовательной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Б.П.Пузанов, О.И.Бородина, </w:t>
      </w:r>
      <w:proofErr w:type="spellStart"/>
      <w:r>
        <w:rPr>
          <w:rFonts w:ascii="Times New Roman" w:hAnsi="Times New Roman"/>
          <w:sz w:val="24"/>
          <w:szCs w:val="24"/>
        </w:rPr>
        <w:t>Л.С.Сековец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Н.М.Редькина.- М.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2004.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каждом классе – 68 (из расчета 2 часа в неделю)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ставит следующие цели: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личностных каче</w:t>
      </w:r>
      <w:proofErr w:type="gramStart"/>
      <w:r>
        <w:rPr>
          <w:rFonts w:ascii="Times New Roman" w:hAnsi="Times New Roman"/>
          <w:sz w:val="24"/>
          <w:szCs w:val="24"/>
        </w:rPr>
        <w:t>ств гр</w:t>
      </w:r>
      <w:proofErr w:type="gramEnd"/>
      <w:r>
        <w:rPr>
          <w:rFonts w:ascii="Times New Roman" w:hAnsi="Times New Roman"/>
          <w:sz w:val="24"/>
          <w:szCs w:val="24"/>
        </w:rPr>
        <w:t xml:space="preserve">ажданина,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призвана решать ряд задач: </w:t>
      </w:r>
      <w:r>
        <w:rPr>
          <w:rFonts w:ascii="Times New Roman" w:hAnsi="Times New Roman"/>
          <w:i/>
          <w:sz w:val="24"/>
          <w:szCs w:val="24"/>
        </w:rPr>
        <w:t xml:space="preserve">образовательных, воспитательных, </w:t>
      </w:r>
      <w:proofErr w:type="spellStart"/>
      <w:r>
        <w:rPr>
          <w:rFonts w:ascii="Times New Roman" w:hAnsi="Times New Roman"/>
          <w:i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развивающих.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 задачи;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правовое воспитание,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развивающие задачи: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E1657D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1657D" w:rsidRDefault="00E1657D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E1657D" w:rsidRDefault="00E1657D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Содержание курса истории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истории в </w:t>
      </w:r>
      <w:r>
        <w:rPr>
          <w:rFonts w:ascii="Times New Roman" w:hAnsi="Times New Roman"/>
          <w:b/>
          <w:sz w:val="24"/>
          <w:szCs w:val="24"/>
        </w:rPr>
        <w:t>7 классе</w:t>
      </w:r>
      <w:r>
        <w:rPr>
          <w:rFonts w:ascii="Times New Roman" w:hAnsi="Times New Roman"/>
          <w:sz w:val="24"/>
          <w:szCs w:val="24"/>
        </w:rPr>
        <w:t xml:space="preserve"> начинается с «Введения», назначение которого состоит в том, чтобы познакомить учащихся с новым предметом, источниками, по которым ученые – историки узнают о жизни людей в прошлом, а также научить работать с учебником истории, исторической картой, «лентой времени».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исторический материал, изучаемый </w:t>
      </w:r>
      <w:r>
        <w:rPr>
          <w:rFonts w:ascii="Times New Roman" w:hAnsi="Times New Roman"/>
          <w:b/>
          <w:sz w:val="24"/>
          <w:szCs w:val="24"/>
        </w:rPr>
        <w:t>в 7 классе,</w:t>
      </w:r>
      <w:r>
        <w:rPr>
          <w:rFonts w:ascii="Times New Roman" w:hAnsi="Times New Roman"/>
          <w:sz w:val="24"/>
          <w:szCs w:val="24"/>
        </w:rPr>
        <w:t xml:space="preserve"> охватывает период с древних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века и представлен следующими темами: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«История нашей страны древнейшего периода» (11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«Киевская Русь» (15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«Распад Киевской Руси» (9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«Борьба Руси с иноземными завоевателями» (9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«Начало объединения русских земель вокруг Московского княжества» (10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интересный и разнообразный по содержанию, он помогает ученикам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8 классе</w:t>
      </w:r>
      <w:r>
        <w:rPr>
          <w:rFonts w:ascii="Times New Roman" w:hAnsi="Times New Roman"/>
          <w:sz w:val="24"/>
          <w:szCs w:val="24"/>
        </w:rPr>
        <w:t xml:space="preserve"> учащиеся знакомятся с событиями истории с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в. до конца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 xml:space="preserve">тот материал </w:t>
      </w:r>
      <w:proofErr w:type="spellStart"/>
      <w:r>
        <w:rPr>
          <w:rFonts w:ascii="Times New Roman" w:hAnsi="Times New Roman"/>
          <w:sz w:val="24"/>
          <w:szCs w:val="24"/>
        </w:rPr>
        <w:t>прелставлен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следующими темами: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«Единая Россия» (конец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– начало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вв.)» (21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«Великие преобразования России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в.» (19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«История страны в период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в.»  (23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>
        <w:rPr>
          <w:rFonts w:ascii="Times New Roman" w:hAnsi="Times New Roman"/>
          <w:sz w:val="24"/>
          <w:szCs w:val="24"/>
        </w:rPr>
        <w:t xml:space="preserve">–турецких войн и Отечественной войны 1812 года, знакомит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множеством имен выдающихся исторических деятелей.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9 классе</w:t>
      </w:r>
      <w:r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«Россия 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в.» (9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«Россия в 1917 – 1920 гг.» (9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«Советская Россия – СССР в 20 – 30-е годы» (9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«Великая Отечественная война 1941 – 1945 гг.» (13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«Советский Союз в 1945 – 1991 гг.» (13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«Новая Россия в 1991 – 2011 гг.» (5 ч.)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каждую изучаемую тему включены региональные компоненты исторического образования – история Ставропольского края.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пояснительной записке к «Программе для 5-9 классов специальных (коррекционных)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 под редакцией В. В. Воронковой, указывается, что историко-краеведческие сведения о жизни, быте, обычаях людей являются важной составной частью курса, поэтому «особое внимание уделяется краеведческой работе с использованием местного исторического материала». Считаю, что краеведческий материал на уроке для учащихся с ограниченными возможностями здоровья необходимо выделять в отдельный урок, а не </w:t>
      </w:r>
      <w:r>
        <w:rPr>
          <w:rFonts w:ascii="Times New Roman" w:hAnsi="Times New Roman"/>
          <w:sz w:val="24"/>
          <w:szCs w:val="24"/>
        </w:rPr>
        <w:lastRenderedPageBreak/>
        <w:t>давать небольшими «порциями» на каждом уроке. Поэтому после каждого раздела  программы запланированы уроки краеведения, на которых воспитанники рассматривают те периоды становления своей малой Родины, которые рассматриваются в отечественной истории.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– упражнения.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изложения новых знаний      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повторения, закрепления знаний    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применения знаний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контроля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в классно урочной форме.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Комбинированный урок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Применяются ТСО: фрагменты кино (видео,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dvd</w:t>
      </w:r>
      <w:proofErr w:type="spellEnd"/>
      <w:r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знаниями, умениями и навыками обучающихся осуществляется в ходе устных опросов, проведения тестов, контрольных работ. </w:t>
      </w:r>
      <w:proofErr w:type="gramStart"/>
      <w:r>
        <w:rPr>
          <w:rFonts w:ascii="Times New Roman" w:hAnsi="Times New Roman"/>
          <w:sz w:val="24"/>
          <w:szCs w:val="24"/>
        </w:rPr>
        <w:t>Тексты контрольно-измерительные материалы создает учитель в соответствии с психофизическим особенностями каждого класса.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 осуществляется в конце каждого раздела (промежуточный контроль). На тестовые,  самостоятельные работы отводится 15 минут на уроке. В конце года проводится итоговый контроль знаний по изученным темам/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класс     </w:t>
      </w: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произошли события;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руководил основными сражениями.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пользоваться учебником, ориентироваться в тексте, иллюстрациях учебника;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исторический материал с опорой на наглядность, по заранее составленному плану;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содержание иллюстративного материала с текстом учебника;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знания дат;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и точно употреблять исторические термины, понятия;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содержание изучаемого материала близко к тексту.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   </w:t>
      </w: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началось и закончилось событие;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протекало конкретное событие;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великих русских поэтов, писателей, ученых.</w:t>
      </w:r>
    </w:p>
    <w:p w:rsidR="00B02455" w:rsidRDefault="00B02455" w:rsidP="00B0245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«лентой времени»;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причинно – следственные связи и зависимости, связь исторических событий;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главную мысль в отрывке исторической статьи;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ответ ученика, дополнять его, пользуясь учебником и картой.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  </w:t>
      </w: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периоды развития хозяйственной и политической жизни страны в предвоенные и послевоенные годы;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исторических деятелей, полководцев, руководителей страны, национальных героев. </w:t>
      </w: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</w:t>
      </w: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основная: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Н. М. Редькина для  7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. М.:  2005 г.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Н. М. Редькина для  8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. М.:  2005 г.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Н. М. Редькина для  9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. М.:  2005 г.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Дополнительная: 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Атлас, история России с древнейших времён до начала XXI века. М: </w:t>
      </w:r>
      <w:proofErr w:type="spellStart"/>
      <w:r>
        <w:rPr>
          <w:rFonts w:ascii="Times New Roman" w:hAnsi="Times New Roman"/>
          <w:sz w:val="24"/>
          <w:szCs w:val="24"/>
        </w:rPr>
        <w:t>АСТ-Пресс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2008 г.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 М: 2003 г.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преподавания истории в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Шоган</w:t>
      </w:r>
      <w:proofErr w:type="spellEnd"/>
      <w:r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великая судьба. Сергей </w:t>
      </w:r>
      <w:proofErr w:type="spellStart"/>
      <w:r>
        <w:rPr>
          <w:rFonts w:ascii="Times New Roman" w:hAnsi="Times New Roman"/>
          <w:sz w:val="24"/>
          <w:szCs w:val="24"/>
        </w:rPr>
        <w:t>Перевезенцев</w:t>
      </w:r>
      <w:proofErr w:type="spellEnd"/>
      <w:r>
        <w:rPr>
          <w:rFonts w:ascii="Times New Roman" w:hAnsi="Times New Roman"/>
          <w:sz w:val="24"/>
          <w:szCs w:val="24"/>
        </w:rPr>
        <w:t>. Издательство «Белый город». М: 2007 г.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по краеведению</w:t>
      </w:r>
      <w:r>
        <w:rPr>
          <w:rFonts w:ascii="Times New Roman" w:hAnsi="Times New Roman"/>
          <w:sz w:val="24"/>
          <w:szCs w:val="24"/>
        </w:rPr>
        <w:t>: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Страницы истории края. А.И.Кругов, </w:t>
      </w:r>
      <w:proofErr w:type="spellStart"/>
      <w:r>
        <w:rPr>
          <w:rFonts w:ascii="Times New Roman" w:hAnsi="Times New Roman"/>
          <w:sz w:val="24"/>
          <w:szCs w:val="24"/>
        </w:rPr>
        <w:t>С.А.Кругова</w:t>
      </w:r>
      <w:proofErr w:type="spellEnd"/>
      <w:r>
        <w:rPr>
          <w:rFonts w:ascii="Times New Roman" w:hAnsi="Times New Roman"/>
          <w:sz w:val="24"/>
          <w:szCs w:val="24"/>
        </w:rPr>
        <w:t>. Учебное пособие для учащихся начальной школы. Ставропольское книжное издательство.2002 г.</w:t>
      </w: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pStyle w:val="a7"/>
        <w:rPr>
          <w:rFonts w:ascii="Times New Roman" w:hAnsi="Times New Roman"/>
          <w:sz w:val="24"/>
          <w:szCs w:val="24"/>
        </w:rPr>
      </w:pPr>
    </w:p>
    <w:p w:rsidR="00B02455" w:rsidRDefault="00B02455" w:rsidP="00B02455">
      <w:pPr>
        <w:rPr>
          <w:rFonts w:ascii="Times New Roman" w:hAnsi="Times New Roman"/>
        </w:rPr>
      </w:pPr>
    </w:p>
    <w:p w:rsidR="00B02455" w:rsidRDefault="00B02455" w:rsidP="00B02455">
      <w:pPr>
        <w:rPr>
          <w:rFonts w:ascii="Times New Roman" w:hAnsi="Times New Roman"/>
          <w:i/>
        </w:rPr>
      </w:pPr>
    </w:p>
    <w:p w:rsidR="00B02455" w:rsidRDefault="00B02455" w:rsidP="00B02455">
      <w:pPr>
        <w:rPr>
          <w:i/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Тематическое планирование   </w:t>
      </w: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7класс                      </w:t>
      </w:r>
    </w:p>
    <w:tbl>
      <w:tblPr>
        <w:tblpPr w:leftFromText="180" w:rightFromText="180" w:vertAnchor="text" w:horzAnchor="margin" w:tblpY="-1699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8"/>
        <w:gridCol w:w="730"/>
        <w:gridCol w:w="1801"/>
        <w:gridCol w:w="2241"/>
        <w:gridCol w:w="1924"/>
        <w:gridCol w:w="1624"/>
        <w:gridCol w:w="1891"/>
        <w:gridCol w:w="1648"/>
        <w:gridCol w:w="678"/>
      </w:tblGrid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знания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Введение в историю.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– наука о прошлом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истории как науке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История-рассказ о прошедшем. </w:t>
            </w:r>
            <w:proofErr w:type="spellStart"/>
            <w:r>
              <w:rPr>
                <w:sz w:val="20"/>
                <w:szCs w:val="20"/>
              </w:rPr>
              <w:t>С.М.Соловьев-из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вестный</w:t>
            </w:r>
            <w:proofErr w:type="spellEnd"/>
            <w:r>
              <w:rPr>
                <w:sz w:val="20"/>
                <w:szCs w:val="20"/>
              </w:rPr>
              <w:t xml:space="preserve"> русский историк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предки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С.М.Соловьева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6-8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Исторические памятники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сведения о различных исторических источниках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Исторические источники: устные, письменные, вещественные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Исторические памятники, археологи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«Исторические памятники», предметы и инструменты для археологических раскопок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 9-15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Родина – Россия. Моя родословная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понятие о Родине, дать сведения о родословной человека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наша страна. Москва – столица. Генеалогия – родословная.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Родина, Отчизна, генеалогия, имя, отчество, фамилия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Герб, флаг, гимн, портрет президента, карта «Народы Российской Федерации»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 – 23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лет в истории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определять последовательность событий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обозначение числа, месяца, года какого-либо события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век, тысячелетие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времени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23 - 26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Историческая карта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пользоваться исторической картой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Историческая карта – графическое изображение государства в разные периоды истории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Историческая карта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карта России, 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вв.»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 – 30,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«Введение в историю».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Обобщать и закреплять пройденный материал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времени, карта Российской Федерации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6 - 30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История нашей страны древнейшего периода.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Восточные славяне – предки русских, украинцев и белорусов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восточными славянами, показать единство русских, украинцев и белорусов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Восточные славяне – предки русских, украинцев и белорусов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Восточные славяне, племена, братские народы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в учебнике «Расселение древних славян»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32 - 36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Роды и племена восточных славян и их старейшины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общественным строем восточных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Роды и племена восточных славян, их старейшины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Семья, род, вече, князь, дружина, знатные люди, старейшина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в учебнике «Расселение древних славян», карточки с заданиями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37 - 43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Ставропольский край – наша малая Родина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картой Ставропольского края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 – житница России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Край, район, город, село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   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Славянский поселок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жизнью восточных славян до образования государства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Поселение – место, где селились славяне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Поселения, частокол, мазанка, землянка, лучина, изба, амбар, хлев, сусеки, лохань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«Киевская Русь»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44 – 52, таблицы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восточных славян. Ремесла восточных славян.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условиями жизни и труда восточных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 – основное занятие славян. Славяне – трудолюбивый народ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Земледелие, плуг, соха, пашня, скотоводство, бортничество, собирательство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старины, карточки с заданиями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– 69, таблицы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Обычаи восточных славян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традициях и обычаях восточных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Обычаи, традиции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Курган, плач, тризна, хоровод, каравай, оберег, жернова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Каравай, обереги, аппликации «Занятия восточных славян», кроссворд «Обычай»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70 - 76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Верования восточных славян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религии восточных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Язычество – вера во многих богов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Волхвы, кудесники, святилище, жертва, обряд, идол, духи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 «Обычаи»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76 - 85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Соседи восточных славян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жизни и занятиях соседей восточных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Соседние племена – финны, половцы, литовцы, болгары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Кочевники, юрта, дань, варяги, гости, базар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86 – 92, 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Славянские воины и богатыри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военном искусстве славян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Вооружение славян, военное искусство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Секира, палица, колчан, булава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 «Вооружение славянского воина»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93 - 98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Объединение </w:t>
            </w:r>
            <w:r>
              <w:rPr>
                <w:sz w:val="20"/>
                <w:szCs w:val="20"/>
              </w:rPr>
              <w:lastRenderedPageBreak/>
              <w:t xml:space="preserve">восточных славян под властью </w:t>
            </w:r>
            <w:proofErr w:type="spellStart"/>
            <w:r>
              <w:rPr>
                <w:sz w:val="20"/>
                <w:szCs w:val="20"/>
              </w:rPr>
              <w:t>Рюрика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новых </w:t>
            </w:r>
            <w:r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Дать представление об </w:t>
            </w:r>
            <w:r>
              <w:rPr>
                <w:sz w:val="20"/>
                <w:szCs w:val="20"/>
              </w:rPr>
              <w:lastRenderedPageBreak/>
              <w:t xml:space="preserve">объединении славян под началом </w:t>
            </w:r>
            <w:proofErr w:type="spellStart"/>
            <w:r>
              <w:rPr>
                <w:sz w:val="20"/>
                <w:szCs w:val="20"/>
              </w:rPr>
              <w:t>Рюрика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IX</w:t>
            </w:r>
            <w:r>
              <w:rPr>
                <w:sz w:val="20"/>
                <w:szCs w:val="20"/>
              </w:rPr>
              <w:t xml:space="preserve"> век – </w:t>
            </w:r>
            <w:r>
              <w:rPr>
                <w:sz w:val="20"/>
                <w:szCs w:val="20"/>
              </w:rPr>
              <w:lastRenderedPageBreak/>
              <w:t xml:space="preserve">объединение восточных славян. </w:t>
            </w:r>
            <w:proofErr w:type="spellStart"/>
            <w:r>
              <w:rPr>
                <w:sz w:val="20"/>
                <w:szCs w:val="20"/>
              </w:rPr>
              <w:t>Рюрик</w:t>
            </w:r>
            <w:proofErr w:type="spellEnd"/>
            <w:r>
              <w:rPr>
                <w:sz w:val="20"/>
                <w:szCs w:val="20"/>
              </w:rPr>
              <w:t xml:space="preserve"> – первый русский князь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Послы, </w:t>
            </w:r>
            <w:r>
              <w:rPr>
                <w:sz w:val="20"/>
                <w:szCs w:val="20"/>
              </w:rPr>
              <w:lastRenderedPageBreak/>
              <w:t>княжество, пленники, булава, кольчуга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Карта </w:t>
            </w:r>
            <w:r>
              <w:rPr>
                <w:sz w:val="20"/>
                <w:szCs w:val="20"/>
              </w:rPr>
              <w:lastRenderedPageBreak/>
              <w:t xml:space="preserve">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Стр. 99 – 102, </w:t>
            </w:r>
            <w:r>
              <w:rPr>
                <w:sz w:val="20"/>
                <w:szCs w:val="20"/>
              </w:rPr>
              <w:lastRenderedPageBreak/>
              <w:t>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урок: «История нашей страны древнейшего периода».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материал древнейшего периода нашей страны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31 – 102, 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Киевская Русь.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государства восточных славян – Киевской Руси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образовании древнерусского государства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век – образование Древнерусского государства; полюдье – дань с людей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Полюдье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104 – 109, 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князья Игорь и Святослав. Княгиня Ольга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на примере деятельности первых русских князей основные направления внутренней и внешней политики Руси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русские князья – Олег, Игорь, Святослав, княгиня Ольга; династия Рюриковичей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Мирный договор, династия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110 - 114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власти князя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укреплении власти князя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единой верховной власти при князе Владимире; княжеская дружина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Боярин, ополчение, раб, оборона, братина, пир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115 - 120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Оборона Руси от врагов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обороне Руси от врагов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Оборона Руси от печенегов, </w:t>
            </w:r>
            <w:proofErr w:type="spellStart"/>
            <w:r>
              <w:rPr>
                <w:sz w:val="20"/>
                <w:szCs w:val="20"/>
              </w:rPr>
              <w:t>хазаров</w:t>
            </w:r>
            <w:proofErr w:type="spellEnd"/>
            <w:r>
              <w:rPr>
                <w:sz w:val="20"/>
                <w:szCs w:val="20"/>
              </w:rPr>
              <w:t>, половцев; оборонительные сооружения; дозорная служба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Дозорные, дозорная служба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– 125, карта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Крещение Руси при князе Владимире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крещении Руси при князе Владимире в 988году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 г. – крещение Руси; христианство – вера в бога Иисуса Христа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Христиане, крещение, религия, крест, священник, молитва, патриарх, митрополит, проповедники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126 - 132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Былины – источник знаний </w:t>
            </w:r>
            <w:r>
              <w:rPr>
                <w:sz w:val="20"/>
                <w:szCs w:val="20"/>
              </w:rPr>
              <w:lastRenderedPageBreak/>
              <w:t>о Киевской Руси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Доказать на примере конкретных былин, что </w:t>
            </w:r>
            <w:r>
              <w:rPr>
                <w:sz w:val="20"/>
                <w:szCs w:val="20"/>
              </w:rPr>
              <w:lastRenderedPageBreak/>
              <w:t>они являются источником знаний о Киевской Руси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Былины – источник знаний о Киевской </w:t>
            </w:r>
            <w:r>
              <w:rPr>
                <w:sz w:val="20"/>
                <w:szCs w:val="20"/>
              </w:rPr>
              <w:lastRenderedPageBreak/>
              <w:t>Руси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Былины, побратим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Былины «Садко», «волга и Микула </w:t>
            </w:r>
            <w:proofErr w:type="spellStart"/>
            <w:r>
              <w:rPr>
                <w:sz w:val="20"/>
                <w:szCs w:val="20"/>
              </w:rPr>
              <w:lastRenderedPageBreak/>
              <w:t>Селянинович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Стр. 133 – 137, доп. лит -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искусство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культуре и искусстве Киевской Руси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 – центр культуры Киевской Руси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Алтарь, иконы, мозаика, фрески, церковная утварь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из серии «Культура киевской Руси»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138 - 144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Княжеское и дворянское подворье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- ванный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частной жизни князей, дружинников, бояр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Князь – верховный правитель страны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Горница, терем, челядь, воевода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 терема, аппликация «Одежда князя»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145 - 149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быт людей в Киевской Руси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жизни людей, их быте и традициях в Киевской Руси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Натуральное хозяйство – это хозяйство, в котором производится все необходимое для жизни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Натуральное хозяйство, усадьба, вотчина, смерды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«Из истории русского костюма»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150 - 156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Доказать, что при княжении Ярослава Мудрого были созданы предпосылки для расцвета Киевской Руси в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Князь Ярослав Мудрый. «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Правда» - первый русский сборник законов.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Вира, закон, куны, «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Правда», царь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Картина И. </w:t>
            </w:r>
            <w:proofErr w:type="spellStart"/>
            <w:r>
              <w:rPr>
                <w:sz w:val="20"/>
                <w:szCs w:val="20"/>
              </w:rPr>
              <w:t>Билибина</w:t>
            </w:r>
            <w:proofErr w:type="spellEnd"/>
            <w:r>
              <w:rPr>
                <w:sz w:val="20"/>
                <w:szCs w:val="20"/>
              </w:rPr>
              <w:t xml:space="preserve"> «Суд во времена «Русской правды», иллюстрация «Софийский собор»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156 - 161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грамотность на Руси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распространении грамотности и образования в Киевской Руси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и </w:t>
            </w:r>
            <w:proofErr w:type="spellStart"/>
            <w:r>
              <w:rPr>
                <w:sz w:val="20"/>
                <w:szCs w:val="20"/>
              </w:rPr>
              <w:t>Мефодий</w:t>
            </w:r>
            <w:proofErr w:type="spellEnd"/>
            <w:r>
              <w:rPr>
                <w:sz w:val="20"/>
                <w:szCs w:val="20"/>
              </w:rPr>
              <w:t xml:space="preserve">                    - создатели славянской письменности; Славянская азбука, книжное дело, школы, рукописные книги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Переписчики, устав, Библия, библиотека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«Из истории русской письменности. История славянской азбуки. Первая русская книга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161 - 165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rPr>
          <w:trHeight w:val="189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Летописи и летописцы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древних записях, летописях.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Летопись – описание событий из года в год. Нестор – первый летописец.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Летопись, летописцы, свиток.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«Памятник монаху – летописцу», стихотворение А.С.Пушкина из произведения «Борис Годунов».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170 - 175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1820"/>
        <w:gridCol w:w="688"/>
        <w:gridCol w:w="1678"/>
        <w:gridCol w:w="2332"/>
        <w:gridCol w:w="1877"/>
        <w:gridCol w:w="1772"/>
        <w:gridCol w:w="1806"/>
        <w:gridCol w:w="1678"/>
        <w:gridCol w:w="623"/>
      </w:tblGrid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Киевский князь Владимир </w:t>
            </w:r>
            <w:r>
              <w:rPr>
                <w:sz w:val="20"/>
                <w:szCs w:val="20"/>
              </w:rPr>
              <w:lastRenderedPageBreak/>
              <w:t>Мономах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сведения о борьбе Владимира Мономаха </w:t>
            </w:r>
            <w:r>
              <w:rPr>
                <w:sz w:val="20"/>
                <w:szCs w:val="20"/>
              </w:rPr>
              <w:lastRenderedPageBreak/>
              <w:t>за единство Руси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Владимир Мономах-внук </w:t>
            </w:r>
            <w:r>
              <w:rPr>
                <w:sz w:val="20"/>
                <w:szCs w:val="20"/>
              </w:rPr>
              <w:lastRenderedPageBreak/>
              <w:t>византийского императора Константина Мономаха; временное укрепление единства власти на Руси.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Удельный князь, бармы, царский </w:t>
            </w:r>
            <w:r>
              <w:rPr>
                <w:sz w:val="20"/>
                <w:szCs w:val="20"/>
              </w:rPr>
              <w:lastRenderedPageBreak/>
              <w:t>венец.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 с заданиями.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170 - 175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и укрепление древнерусских городов.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древнерусских городах.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Древнерусский город – крепость, центр культуры, ремесла и торговли.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Вече, корчма, посад, торг.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 древнего города.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176 - 183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Территория Ставрополья в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племенах, живших на территории края в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Ставрополье пролегал Великий шелковый путь. Время расцвета местных племен.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шелковый путь, Татарское городище.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обобщаюший</w:t>
            </w:r>
            <w:proofErr w:type="spellEnd"/>
            <w:r>
              <w:rPr>
                <w:sz w:val="20"/>
                <w:szCs w:val="20"/>
              </w:rPr>
              <w:t xml:space="preserve"> урок по теме «Киевская Русь».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учащихся о Киевской Руси.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в.», картины «Крещение Руси», «Три богатыря», «Памятник монаху – летописцу».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103 - 183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Распад Киевской Руси.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распада Киевской Руси.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причины обособления княжеств.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184 - 187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самостоятельных княжеств.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периоде раздробленности княже</w:t>
            </w:r>
            <w:proofErr w:type="gramStart"/>
            <w:r>
              <w:rPr>
                <w:sz w:val="20"/>
                <w:szCs w:val="20"/>
              </w:rPr>
              <w:t>ств Др</w:t>
            </w:r>
            <w:proofErr w:type="gramEnd"/>
            <w:r>
              <w:rPr>
                <w:sz w:val="20"/>
                <w:szCs w:val="20"/>
              </w:rPr>
              <w:t>евней Руси.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веке образование самостоятельных княжеств.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раздробленности.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.», </w:t>
            </w:r>
            <w:proofErr w:type="gramStart"/>
            <w:r>
              <w:rPr>
                <w:sz w:val="20"/>
                <w:szCs w:val="20"/>
              </w:rPr>
              <w:t>Карта</w:t>
            </w:r>
            <w:proofErr w:type="gramEnd"/>
            <w:r>
              <w:rPr>
                <w:sz w:val="20"/>
                <w:szCs w:val="20"/>
              </w:rPr>
              <w:t xml:space="preserve"> «Феодальная раздробленность Руси» в учебнике.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188 – 191, карта в учебнике.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Киевское княжество в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веке.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Охарактеризовать Киевское княжество в </w:t>
            </w:r>
            <w:r>
              <w:rPr>
                <w:sz w:val="20"/>
                <w:szCs w:val="20"/>
              </w:rPr>
              <w:lastRenderedPageBreak/>
              <w:t>условиях раздробленности.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Ослабление власти киевского князя.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</w:t>
            </w:r>
            <w:r>
              <w:rPr>
                <w:sz w:val="20"/>
                <w:szCs w:val="20"/>
              </w:rPr>
              <w:lastRenderedPageBreak/>
              <w:t xml:space="preserve">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в.», карточки с заданиями.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192 – 196.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Владимиро</w:t>
            </w:r>
            <w:proofErr w:type="spellEnd"/>
            <w:r>
              <w:rPr>
                <w:sz w:val="20"/>
                <w:szCs w:val="20"/>
              </w:rPr>
              <w:t xml:space="preserve"> – Суздальское княжество.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знания учащихся об образовании самостоятельных княжеств; ознакомить с </w:t>
            </w:r>
            <w:proofErr w:type="spellStart"/>
            <w:r>
              <w:rPr>
                <w:sz w:val="20"/>
                <w:szCs w:val="20"/>
              </w:rPr>
              <w:t>Владимиро</w:t>
            </w:r>
            <w:proofErr w:type="spellEnd"/>
            <w:r>
              <w:rPr>
                <w:sz w:val="20"/>
                <w:szCs w:val="20"/>
              </w:rPr>
              <w:t xml:space="preserve"> – Суздальским княжеством.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 год – первые сведения о Москве; Юрий Долгорукий – основатель Москвы.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Торжок, хан, пир.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в.», видеофильм «Москва. Страницы истории </w:t>
            </w:r>
            <w:r>
              <w:rPr>
                <w:sz w:val="20"/>
                <w:szCs w:val="20"/>
                <w:lang w:val="en-US"/>
              </w:rPr>
              <w:t>XII – XIX</w:t>
            </w:r>
            <w:r>
              <w:rPr>
                <w:sz w:val="20"/>
                <w:szCs w:val="20"/>
              </w:rPr>
              <w:t xml:space="preserve"> вв.»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197 – 203,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                  - 41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Господин Великий Новгород. Торговля и ремесла Новгородской земли.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о Великом Новгороде.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 – важнейший торговый путь, 859 г. – первое упоминание о Новгороде.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Хоромы, архиепископ, пошлина, пристань.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А.Васнецова «Новгородский торг»; былина «Садко».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204 – 213,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Новгородское вече.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учащимся сведения о политической жизни Новгорода.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Новгородское вече – народное собрание Новгорода; правители Новгорода – посадник, тысяцкий, архиепископ.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Вече, посадник, тысяцкий, архиепископ, республика.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А.Васнецова «Новгородское вече», схема управления Новгородской республикой.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214 – 219, схема.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культура в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веках.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отличительные черты культуры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веков.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– достижение деятельности людей; художественные ремесла; прикладное искусство. Архитектурные памятники.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Иллюстрации: Софийский собор в Киеве, Софийский собор в Новгороде, церковь Покрова на Нерли во Владимире.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219 – 224, таблицы.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Северный Кавказ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</w:t>
            </w:r>
            <w:proofErr w:type="spellStart"/>
            <w:r>
              <w:rPr>
                <w:sz w:val="20"/>
                <w:szCs w:val="20"/>
              </w:rPr>
              <w:t>Предкавказье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Завоевания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. Город </w:t>
            </w:r>
            <w:proofErr w:type="spellStart"/>
            <w:r>
              <w:rPr>
                <w:sz w:val="20"/>
                <w:szCs w:val="20"/>
              </w:rPr>
              <w:t>Маджар</w:t>
            </w:r>
            <w:proofErr w:type="spellEnd"/>
            <w:r>
              <w:rPr>
                <w:sz w:val="20"/>
                <w:szCs w:val="20"/>
              </w:rPr>
              <w:t xml:space="preserve"> – столица Золотой Орды на Северном </w:t>
            </w:r>
            <w:r>
              <w:rPr>
                <w:sz w:val="20"/>
                <w:szCs w:val="20"/>
              </w:rPr>
              <w:lastRenderedPageBreak/>
              <w:t>Кавказе.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Кочевники – ногайцы, калмыки, туркмены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лит -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«Распад Киевской Руси».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и систематизировать знания учащихся по периоду Киевской Руси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.,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распаде Киевской Руси.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.», </w:t>
            </w:r>
            <w:proofErr w:type="gramStart"/>
            <w:r>
              <w:rPr>
                <w:sz w:val="20"/>
                <w:szCs w:val="20"/>
              </w:rPr>
              <w:t>лента</w:t>
            </w:r>
            <w:proofErr w:type="gramEnd"/>
            <w:r>
              <w:rPr>
                <w:sz w:val="20"/>
                <w:szCs w:val="20"/>
              </w:rPr>
              <w:t xml:space="preserve"> времени, плакат – кроссворд.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183 – 224,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Борьба с иноземными завоевателями.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татары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сведения о жизни, быте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татары</w:t>
            </w:r>
            <w:proofErr w:type="gramEnd"/>
            <w:r>
              <w:rPr>
                <w:sz w:val="20"/>
                <w:szCs w:val="20"/>
              </w:rPr>
              <w:t xml:space="preserve"> – кочевой народ.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Пастбища, орда, караул, кумыс.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в.», таблица «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татары</w:t>
            </w:r>
            <w:proofErr w:type="gramEnd"/>
            <w:r>
              <w:rPr>
                <w:sz w:val="20"/>
                <w:szCs w:val="20"/>
              </w:rPr>
              <w:t xml:space="preserve"> и русские».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226 - 229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Нашествие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 на Русь.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представления о нашествии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 на русскую землю.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1223г. – первая встреча русских с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татарами</w:t>
            </w:r>
            <w:proofErr w:type="gramEnd"/>
            <w:r>
              <w:rPr>
                <w:sz w:val="20"/>
                <w:szCs w:val="20"/>
              </w:rPr>
              <w:t>. 1237 г. – нашествие на Русь.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в., видеофильм «История государства Российского. Нашествие».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230 – 233,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Героическая борьба русских людей против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героизм русского и других народов нашей страны в борьбе против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Героическое сопротивление русских людей остановило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 от нашествия на Европу.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., «</w:t>
            </w:r>
            <w:proofErr w:type="gramStart"/>
            <w:r>
              <w:rPr>
                <w:sz w:val="20"/>
                <w:szCs w:val="20"/>
              </w:rPr>
              <w:t>Карта</w:t>
            </w:r>
            <w:proofErr w:type="gramEnd"/>
            <w:r>
              <w:rPr>
                <w:sz w:val="20"/>
                <w:szCs w:val="20"/>
              </w:rPr>
              <w:t xml:space="preserve"> захвата русских городов».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234 – 239,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Русь под </w:t>
            </w:r>
            <w:proofErr w:type="spell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татарским игом.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представление, что </w:t>
            </w:r>
            <w:proofErr w:type="spell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татарское иго было бедствием для завоеванных народов.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господства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 на Руси.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Иго, Золотая Орда, Ярлык, баскаки.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картина С.Иванова «Баскаки».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240 – 243.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Рыцари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lastRenderedPageBreak/>
              <w:t>- крестоносцы.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с </w:t>
            </w:r>
            <w:r>
              <w:rPr>
                <w:sz w:val="20"/>
                <w:szCs w:val="20"/>
              </w:rPr>
              <w:lastRenderedPageBreak/>
              <w:t>вооружением и военным опытом рыцарей – крестоносцев.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Рыцари – </w:t>
            </w:r>
            <w:r>
              <w:rPr>
                <w:sz w:val="20"/>
                <w:szCs w:val="20"/>
              </w:rPr>
              <w:lastRenderedPageBreak/>
              <w:t>крестоносцы; цели рыцарей – крестоносцев.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Ливония, рыцарь, </w:t>
            </w:r>
            <w:r>
              <w:rPr>
                <w:sz w:val="20"/>
                <w:szCs w:val="20"/>
              </w:rPr>
              <w:lastRenderedPageBreak/>
              <w:t>Ливонский орден, Великий магистр.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Карта «Борьба </w:t>
            </w:r>
            <w:r>
              <w:rPr>
                <w:sz w:val="20"/>
                <w:szCs w:val="20"/>
              </w:rPr>
              <w:lastRenderedPageBreak/>
              <w:t xml:space="preserve">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в., Иллюстрации «Вооружение рыцарей – крестоносцев.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Стр. 244 – 247, </w:t>
            </w:r>
            <w:r>
              <w:rPr>
                <w:sz w:val="20"/>
                <w:szCs w:val="20"/>
              </w:rPr>
              <w:lastRenderedPageBreak/>
              <w:t>иллюстрации.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Невский и Новгородская дружина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качества государственного деятеля, дипломатию полководца Александра Невского.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Князь Александр Ярославич – новгородский князь.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Александра Невского (художник </w:t>
            </w:r>
            <w:proofErr w:type="spellStart"/>
            <w:r>
              <w:rPr>
                <w:sz w:val="20"/>
                <w:szCs w:val="20"/>
              </w:rPr>
              <w:t>П.Д.Корин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248 - 250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Невская битва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борьбе русских народов со шведами в 1240 г.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1240 г. – битва на реке Неве. </w:t>
            </w:r>
            <w:proofErr w:type="spellStart"/>
            <w:r>
              <w:rPr>
                <w:sz w:val="20"/>
                <w:szCs w:val="20"/>
              </w:rPr>
              <w:t>Бергер</w:t>
            </w:r>
            <w:proofErr w:type="spellEnd"/>
            <w:r>
              <w:rPr>
                <w:sz w:val="20"/>
                <w:szCs w:val="20"/>
              </w:rPr>
              <w:t xml:space="preserve"> – основатель Стокгольма. Русский полководец Александр Невский.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Герцог.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Невской битвы в учебнике; 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251 – 253, схема.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Ледовое побоище.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героическую борьбу русского народа с немецкими рыцарями в ледовом побоище.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 год – Ледовое побоище.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сражения в учебнике, картина «Ледовое побоище» А.К.Горбунова, стих. К.Симонова «Ледовое побоище».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254 – 258, схема.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Монголы на Северном Кавказе.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</w:t>
            </w:r>
            <w:proofErr w:type="spellStart"/>
            <w:r>
              <w:rPr>
                <w:sz w:val="20"/>
                <w:szCs w:val="20"/>
              </w:rPr>
              <w:t>Предкавказье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Завоевания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</w:t>
            </w:r>
            <w:proofErr w:type="gramEnd"/>
            <w:r>
              <w:rPr>
                <w:sz w:val="20"/>
                <w:szCs w:val="20"/>
              </w:rPr>
              <w:t xml:space="preserve">. Город </w:t>
            </w:r>
            <w:proofErr w:type="spellStart"/>
            <w:r>
              <w:rPr>
                <w:sz w:val="20"/>
                <w:szCs w:val="20"/>
              </w:rPr>
              <w:t>Маджар</w:t>
            </w:r>
            <w:proofErr w:type="spellEnd"/>
            <w:r>
              <w:rPr>
                <w:sz w:val="20"/>
                <w:szCs w:val="20"/>
              </w:rPr>
              <w:t xml:space="preserve"> – столица Золотой Орды на Северном Кавказе.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Кочевники – ногайцы, калмыки, туркмены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лит -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«Борьба Руси с иноземными завоевателями».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Закрелить</w:t>
            </w:r>
            <w:proofErr w:type="spellEnd"/>
            <w:r>
              <w:rPr>
                <w:sz w:val="20"/>
                <w:szCs w:val="20"/>
              </w:rPr>
              <w:t xml:space="preserve"> и обобщить знания учащихся о борьбе русского народа за независимость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; Карта «Борьба народов нашей страны против иноземных захватчиков в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183 – 224,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6. Начало объединения </w:t>
            </w:r>
            <w:r>
              <w:rPr>
                <w:b/>
                <w:sz w:val="20"/>
                <w:szCs w:val="20"/>
              </w:rPr>
              <w:lastRenderedPageBreak/>
              <w:t>русских земель.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Возвышение Москвы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причины возвышения Москвы.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Даниил Александрович – </w:t>
            </w:r>
            <w:r>
              <w:rPr>
                <w:sz w:val="20"/>
                <w:szCs w:val="20"/>
              </w:rPr>
              <w:lastRenderedPageBreak/>
              <w:t>первый московский князь; причины возвышения Москвы.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Кремль, династия, </w:t>
            </w:r>
            <w:r>
              <w:rPr>
                <w:sz w:val="20"/>
                <w:szCs w:val="20"/>
              </w:rPr>
              <w:lastRenderedPageBreak/>
              <w:t>географическое расположение Москвы.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Карта «Древнерусское </w:t>
            </w:r>
            <w:r>
              <w:rPr>
                <w:sz w:val="20"/>
                <w:szCs w:val="20"/>
              </w:rPr>
              <w:lastRenderedPageBreak/>
              <w:t xml:space="preserve">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.», «</w:t>
            </w:r>
            <w:proofErr w:type="gramStart"/>
            <w:r>
              <w:rPr>
                <w:sz w:val="20"/>
                <w:szCs w:val="20"/>
              </w:rPr>
              <w:t>Карта</w:t>
            </w:r>
            <w:proofErr w:type="gramEnd"/>
            <w:r>
              <w:rPr>
                <w:sz w:val="20"/>
                <w:szCs w:val="20"/>
              </w:rPr>
              <w:t xml:space="preserve"> роста Москвы» в учебнике.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260 – 264,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Московский князь Иван </w:t>
            </w:r>
            <w:proofErr w:type="spellStart"/>
            <w:r>
              <w:rPr>
                <w:sz w:val="20"/>
                <w:szCs w:val="20"/>
              </w:rPr>
              <w:t>Калита</w:t>
            </w:r>
            <w:proofErr w:type="spellEnd"/>
            <w:r>
              <w:rPr>
                <w:sz w:val="20"/>
                <w:szCs w:val="20"/>
              </w:rPr>
              <w:t>; его успехи.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деятельности московского князя Ивана </w:t>
            </w:r>
            <w:proofErr w:type="spellStart"/>
            <w:r>
              <w:rPr>
                <w:sz w:val="20"/>
                <w:szCs w:val="20"/>
              </w:rPr>
              <w:t>Калиты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  <w:proofErr w:type="spellStart"/>
            <w:r>
              <w:rPr>
                <w:sz w:val="20"/>
                <w:szCs w:val="20"/>
              </w:rPr>
              <w:t>Калита</w:t>
            </w:r>
            <w:proofErr w:type="spellEnd"/>
            <w:r>
              <w:rPr>
                <w:sz w:val="20"/>
                <w:szCs w:val="20"/>
              </w:rPr>
              <w:t xml:space="preserve"> – первый московский князь; «собиратель русской земли».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Калита</w:t>
            </w:r>
            <w:proofErr w:type="spellEnd"/>
            <w:r>
              <w:rPr>
                <w:sz w:val="20"/>
                <w:szCs w:val="20"/>
              </w:rPr>
              <w:t>, свита.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А.Васнецова «Москва при Иване Калите».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265 – 270, карта.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сельского и городского хозяйства на Руси.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что русские люди упорным трудом преодолевали последствия страшного разорения.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развитие хозяйства – условие для объединения страны.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Десятина, крестьяне, оброк, дворяне.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.», </w:t>
            </w:r>
            <w:proofErr w:type="gramStart"/>
            <w:r>
              <w:rPr>
                <w:sz w:val="20"/>
                <w:szCs w:val="20"/>
              </w:rPr>
              <w:t>Таблица</w:t>
            </w:r>
            <w:proofErr w:type="gramEnd"/>
            <w:r>
              <w:rPr>
                <w:sz w:val="20"/>
                <w:szCs w:val="20"/>
              </w:rPr>
              <w:t xml:space="preserve"> – план.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271 – 276.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Московско</w:t>
            </w:r>
            <w:proofErr w:type="spellEnd"/>
            <w:r>
              <w:rPr>
                <w:sz w:val="20"/>
                <w:szCs w:val="20"/>
              </w:rPr>
              <w:t xml:space="preserve"> – Владимирская Русь при Дмитрии Донском.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характеристику московскому князю Дмитрию Ивановичу и его деятельности перед Куликовской битвой.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 русских князей для борьбы за освобождение русских земель от власти Золотой Орды.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А.М. Васнецова «Московский кремль при Дмитрии Ивановиче».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277 - 281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Сергий Радонежский.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жизни святого Сергия Радонежского.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Святой Сергий Радонежский – основатель Троице – Сергеева монастыря.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Отшельники, игумен, пустынь, послушник, жертвовать.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Иконописный портрет Сергия Радонежского.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282 – 288.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на Куликовом поле.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борьбу русского народа за независимость.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сентября 1380 г. – Куликовская битва. Мамаево побоище.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Полк, пехота, воевода.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в.», схема Куликовской битвы.</w:t>
            </w:r>
            <w:proofErr w:type="gramEnd"/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289 – 295.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Куликовской битвы для русского народа.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как повлияла победа в Куликовской битве на дальнейшее развитие Руси.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Куликовской битвы.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«Памятник на Куликовом поле».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296 - 300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 Освобождение от иноземного ига.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освобождении русских земель от иноземного ига.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1480 г. – свержение </w:t>
            </w:r>
            <w:proofErr w:type="spellStart"/>
            <w:r>
              <w:rPr>
                <w:sz w:val="20"/>
                <w:szCs w:val="20"/>
              </w:rPr>
              <w:t>монголо</w:t>
            </w:r>
            <w:proofErr w:type="spellEnd"/>
            <w:r>
              <w:rPr>
                <w:sz w:val="20"/>
                <w:szCs w:val="20"/>
              </w:rPr>
              <w:t xml:space="preserve"> – татарского ига, </w:t>
            </w:r>
            <w:r>
              <w:rPr>
                <w:sz w:val="20"/>
                <w:szCs w:val="20"/>
              </w:rPr>
              <w:lastRenderedPageBreak/>
              <w:t>значение освобождения; первое огнестрельное оружие.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Пищаль, тюфяки.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опорными словами, гравюра «Иван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», стих. </w:t>
            </w:r>
            <w:proofErr w:type="spellStart"/>
            <w:r>
              <w:rPr>
                <w:sz w:val="20"/>
                <w:szCs w:val="20"/>
              </w:rPr>
              <w:lastRenderedPageBreak/>
              <w:t>Н.Кончаловского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301 – 105.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Московского государства.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изменения в социально – экономическом развитии Московского княжества.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Русь – Российское государство; символы государственной власти: скипетр, держава.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Монархия, монарх, скипетр, держава, бойницы.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в учебнике.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306 - 309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«Начало объединения русских земель».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.», </w:t>
            </w:r>
            <w:proofErr w:type="gramStart"/>
            <w:r>
              <w:rPr>
                <w:sz w:val="20"/>
                <w:szCs w:val="20"/>
              </w:rPr>
              <w:t>схема</w:t>
            </w:r>
            <w:proofErr w:type="gramEnd"/>
            <w:r>
              <w:rPr>
                <w:sz w:val="20"/>
                <w:szCs w:val="20"/>
              </w:rPr>
              <w:t xml:space="preserve"> Куликовской битвы, картина А.Васнецова «Московский кремль при Иване Калите».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259 – 309.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Село мое родное.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об истории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расногвардейского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родного села – часть истории Ставропольского края.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ли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«Основные даты и события родной истории».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обобщить знания учащихся об основных событиях и датах истории России, изученных в 7 классе.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датами, карточки с заданиями, кроссворды.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урок: «Экскурсия в музей»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экспонатами районного музея.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Распределение учебных часов по разделам курса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7 класса:</w:t>
      </w:r>
    </w:p>
    <w:p w:rsidR="00B02455" w:rsidRDefault="00B02455" w:rsidP="00B024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796"/>
        <w:gridCol w:w="1560"/>
      </w:tblGrid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Наименование раздела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историю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нашей страны с древнейшего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 Русь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Распад Киевской Руси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Руси с иноземными завоевателями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объединения русских земель вокруг Московского княжества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02455" w:rsidRDefault="00B02455" w:rsidP="00B02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B02455" w:rsidRDefault="00B02455" w:rsidP="00B02455">
      <w:pPr>
        <w:rPr>
          <w:sz w:val="28"/>
          <w:szCs w:val="28"/>
        </w:rPr>
      </w:pPr>
    </w:p>
    <w:p w:rsidR="00B02455" w:rsidRDefault="00B02455" w:rsidP="00B02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>8 КЛАСС</w:t>
      </w:r>
      <w:r>
        <w:rPr>
          <w:sz w:val="28"/>
          <w:szCs w:val="28"/>
        </w:rPr>
        <w:t xml:space="preserve">                                                                </w:t>
      </w:r>
    </w:p>
    <w:p w:rsidR="00B02455" w:rsidRDefault="00B02455" w:rsidP="00B024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0"/>
          <w:szCs w:val="20"/>
        </w:rPr>
        <w:t xml:space="preserve">  </w:t>
      </w:r>
      <w:r>
        <w:rPr>
          <w:b/>
          <w:sz w:val="28"/>
          <w:szCs w:val="28"/>
        </w:rPr>
        <w:t xml:space="preserve">Раздел 1. Единая Россия (конец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 xml:space="preserve"> – начало </w:t>
      </w:r>
      <w:r>
        <w:rPr>
          <w:b/>
          <w:sz w:val="28"/>
          <w:szCs w:val="28"/>
          <w:lang w:val="en-US"/>
        </w:rPr>
        <w:t>XVII</w:t>
      </w:r>
      <w:r w:rsidRPr="00B0245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1929"/>
        <w:gridCol w:w="885"/>
        <w:gridCol w:w="1929"/>
        <w:gridCol w:w="1929"/>
        <w:gridCol w:w="1675"/>
        <w:gridCol w:w="1579"/>
        <w:gridCol w:w="1929"/>
        <w:gridCol w:w="1427"/>
        <w:gridCol w:w="827"/>
      </w:tblGrid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 –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представление об истории как науке.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– наука о прошлом человечества.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предки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ация</w:t>
            </w:r>
            <w:proofErr w:type="spellEnd"/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С.М.Соловьева.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Великий – глава единого государства Российского.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деятельности Ивана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, его дипломатических, военных, организаторских </w:t>
            </w:r>
            <w:r>
              <w:rPr>
                <w:sz w:val="20"/>
                <w:szCs w:val="20"/>
              </w:rPr>
              <w:lastRenderedPageBreak/>
              <w:t>способностях.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создал централизованную систему государственного управления.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Гравюра «Иван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стр. 6 – 11, схема.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государства Российского при Василии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Проследить процесс завершения объединения </w:t>
            </w:r>
            <w:proofErr w:type="spellStart"/>
            <w:r>
              <w:rPr>
                <w:sz w:val="20"/>
                <w:szCs w:val="20"/>
              </w:rPr>
              <w:t>Северо</w:t>
            </w:r>
            <w:proofErr w:type="spellEnd"/>
            <w:r>
              <w:rPr>
                <w:sz w:val="20"/>
                <w:szCs w:val="20"/>
              </w:rPr>
              <w:t xml:space="preserve"> – Восточной Руси вокруг Москвы.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Завершение окончательного объединения русских земель, Василий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– достойный сын Ивана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Боярин – наместник.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«Образование русского централизованного государства».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 – 16.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православная церковь в Российском государстве.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Духовенство, десятина.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– схема «Церковная система управления».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 – 20, схема.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русский царь Иван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       Грозный.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Рассказать, как управлялось Московское государство при Иване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 г. – венчание на царство, создание системы государственного управления.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Царь, Земский собор, Церковный собор, сословие, Судебник Ивана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, телохранители, стрельцы.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«Система государственного управления при Иване Грозном».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 – 29, схема.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Опричнина Ивана Грозного.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Помещики, самодержец, опричнина, опричник, </w:t>
            </w:r>
            <w:proofErr w:type="gramStart"/>
            <w:r>
              <w:rPr>
                <w:sz w:val="20"/>
                <w:szCs w:val="20"/>
              </w:rPr>
              <w:t>земщина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30 – 34,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Присоединение к Российскому государству Поволжья.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границ Российского государства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в.; Присоединение Казанского и Астраханского ханств.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Порох, ясак, караул, толмач.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веке», иллюстрация «Собор Василия Блаженного».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35 – 38,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Покорение Сибири.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Присоединение к России Западной Сибири; Ермак Тимофеевич.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Казак, круг, атаман.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веке», репродукция В.И.Сурикова «Покорение Сибири Ермаком», стих. К.Ф.Рылеева </w:t>
            </w:r>
            <w:r>
              <w:rPr>
                <w:sz w:val="20"/>
                <w:szCs w:val="20"/>
              </w:rPr>
              <w:lastRenderedPageBreak/>
              <w:t>«Смерть Ермака».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39 – 42,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 простых и знатных людей.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знания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 быте простых и знатных людей.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Сословие, разные слои населения, жизнь и быт разных сословий.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Тулуп, тягло, слобода.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Произведение М.Ю.Лермонтова «Песнь о купце Калашникове…», иллюстрация «Крестьянская  изба».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43 – 49, таблица.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– столица Российского государства.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Усыпальница, надгробие, сквернословить, архитектор, изразцы.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веке», репродукции картин В.Васнецова «Москва при Дмитрии Донском», «Московский Кремль при Иване Грозном.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50 – 56,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Афанасия Никитина в Индию. «Хождение за три моря».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примере жизни и деятельности Афанасия Никитина показать достижения русской культуры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Афанасий Никитин – русский путешественник.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Путешественник, раджа.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веке», карточки с заданиями.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57 – 61,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иконописец Андрей Рублев.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творчеством Андрея Рублева.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Рублев – иконописец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.; </w:t>
            </w:r>
            <w:proofErr w:type="gramStart"/>
            <w:r>
              <w:rPr>
                <w:sz w:val="20"/>
                <w:szCs w:val="20"/>
              </w:rPr>
              <w:t>икона</w:t>
            </w:r>
            <w:proofErr w:type="gramEnd"/>
            <w:r>
              <w:rPr>
                <w:sz w:val="20"/>
                <w:szCs w:val="20"/>
              </w:rPr>
              <w:t xml:space="preserve"> «Троица».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Иконостас, путник, олифа, темпера.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А.Рублев «Троица», видеофильм «Андрей Рублев», 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62 – 66, иллюстрации.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Первопечатник Иван Федоров и первое издание книг в России.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примере жизни и деятельности Ивана Федорова показать достояния русской культуры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веков.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Федоров – первопечатник; 1564 г. – первое издание книги в России.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Типография, предисловие.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67 – 70.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Правление Бориса Годунова.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причинами перехода царского престола к боярину Борису Годунову, </w:t>
            </w:r>
            <w:r>
              <w:rPr>
                <w:sz w:val="20"/>
                <w:szCs w:val="20"/>
              </w:rPr>
              <w:lastRenderedPageBreak/>
              <w:t>показать начало Смутного времени.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Прекращение существования династии Рюриковичей; царь Борис Годунов.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Патриарх.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«</w:t>
            </w:r>
            <w:proofErr w:type="gramStart"/>
            <w:r>
              <w:rPr>
                <w:sz w:val="20"/>
                <w:szCs w:val="20"/>
              </w:rPr>
              <w:t>Царь</w:t>
            </w:r>
            <w:proofErr w:type="gramEnd"/>
            <w:r>
              <w:rPr>
                <w:sz w:val="20"/>
                <w:szCs w:val="20"/>
              </w:rPr>
              <w:t xml:space="preserve"> Борис Годунов», карточки с заданиями.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71 – 73.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Смутное время.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учащихся с сущностью Смутного времени.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Смутное время – борьба за власть в начале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Смутное время, самозванцы.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«Москва. Страницы истории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вв.», стих. А.Бальмонта «В глухие дни».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73 – 78.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Семибоярщина. Освобождение страны от иноземных захватчиков.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Семибоярщина – власть бояр; 1612 г. – освобождение страны от иноземных захватчиков.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Семибоярщина.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веке», иллюстрация «Памятник гражданину Минину и князю Пожарскому».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79 – 84.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правления династии Романовых.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Соляной бунт, Медный бунт.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«Романовы: начало династии», карточки с заданиями.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– 88.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положении крепостных крестьян.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Крепостные крестьяне – крестьяне, которые прикреплены к земле, к барину.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Крепостные крестьяне, барщина, оброк, Соборное уложение, казак, станица.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«Крепостные крестьяне и помещики», иллюстрации «В крестьянской избе», «Торг».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89 – 94.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крестьянской войне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века под предводительством Степана Разина.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война.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«Крестьянская война под предводительством Степана Разина», таблица «Крепостные крестьяне и помещики».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89 – 94.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Раскол в Русской православной церкви.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суть раскола в Русской православной </w:t>
            </w:r>
            <w:r>
              <w:rPr>
                <w:sz w:val="20"/>
                <w:szCs w:val="20"/>
              </w:rPr>
              <w:lastRenderedPageBreak/>
              <w:t>церкви.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Раскол в Русской православной церкви; патриарх </w:t>
            </w:r>
            <w:r>
              <w:rPr>
                <w:sz w:val="20"/>
                <w:szCs w:val="20"/>
              </w:rPr>
              <w:lastRenderedPageBreak/>
              <w:t>Никон; староверы – раскольники; Аввакум.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Протопоп, старообрядцы, скиты.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«Раскол в Русской православной </w:t>
            </w:r>
            <w:r>
              <w:rPr>
                <w:sz w:val="20"/>
                <w:szCs w:val="20"/>
              </w:rPr>
              <w:lastRenderedPageBreak/>
              <w:t>церкви»; репродукция картины В.Сурикова «Боярыня Морозова».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95 – 99, таблица.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Сибири и Дальнего Востока.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продвижении русских людей в Сибирь в конце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– начале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- освоение Сибири и Дальнего Востока русскими землепроходцами и мореплавателями.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Чум, первопроходцы.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«Народы Сибири и их занятия», Карта «Русское государство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веке», карточки с заданиями.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100  - 105,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«Единая Россия (конец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– начало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.)»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и обобщить знания учащихся об экономической, политической и культурной жизни страны в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XVII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«Русское государство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веке», кроссворд «раскол в православной церкви», репродукции.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 – 105, карта.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Раздел 2. Великие преобразования России в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веке.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1929"/>
        <w:gridCol w:w="839"/>
        <w:gridCol w:w="1923"/>
        <w:gridCol w:w="1982"/>
        <w:gridCol w:w="1683"/>
        <w:gridCol w:w="1579"/>
        <w:gridCol w:w="1978"/>
        <w:gridCol w:w="1194"/>
        <w:gridCol w:w="786"/>
      </w:tblGrid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правления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Показать, что начало правления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ознаменовалось важными преобразованиями.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Детство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1690 г. – создание Российского флота, поход на Азов, «великое посольство».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Верфь, струг, бомбардир, корабельщик, султан.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.», фрагменты из худ. Фильма «Петр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ервый».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106 – 112, карта.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Северной войны и строительство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анкт – Петербурга.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что выход в Балтийское море был жизненно необходим для Русского государства, прогрессивный характер Северной войны.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 г. – начало Северной войны, причины Северной войны.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Регулярная армия, рекрут, Нева, лоцман.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в.», репродукции «Петр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на строительстве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анкт – Петербурга.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113 – 118, карта.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Полтавская битва.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значение Полтавской битвы в </w:t>
            </w:r>
            <w:r>
              <w:rPr>
                <w:sz w:val="20"/>
                <w:szCs w:val="20"/>
              </w:rPr>
              <w:lastRenderedPageBreak/>
              <w:t xml:space="preserve">ходе Северной войны, показать полководческое искусство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1709 г. – битва под Полтавой, причины </w:t>
            </w:r>
            <w:r>
              <w:rPr>
                <w:sz w:val="20"/>
                <w:szCs w:val="20"/>
              </w:rPr>
              <w:lastRenderedPageBreak/>
              <w:t>победы над шведами.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Окоп, редут, драгун, гетман.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</w:t>
            </w:r>
            <w:r>
              <w:rPr>
                <w:sz w:val="20"/>
                <w:szCs w:val="20"/>
              </w:rPr>
              <w:lastRenderedPageBreak/>
              <w:t xml:space="preserve">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.», схема «Полтавская битва».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Стр. 119 – 122, карта, </w:t>
            </w:r>
            <w:r>
              <w:rPr>
                <w:sz w:val="20"/>
                <w:szCs w:val="20"/>
              </w:rPr>
              <w:lastRenderedPageBreak/>
              <w:t>схема.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 Русского флота. Окончание Северной войны.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Гангутское</w:t>
            </w:r>
            <w:proofErr w:type="spellEnd"/>
            <w:r>
              <w:rPr>
                <w:sz w:val="20"/>
                <w:szCs w:val="20"/>
              </w:rPr>
              <w:t xml:space="preserve"> сражение; 1721 г. – окончание Северной войны; значение победы в войне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Эскадра, флагман, штиль, взять на абордаж.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.», фрагменты из худ. Фильма «Петр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ервый».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123 – 127, карта.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– первый российский император.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у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представление о личности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: внешность, характер, его деятельность.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– первый российский император.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Император, империя, цесаревич, Табель о рангах.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отрывок из поэмы А.С.Пушкина «Медный всадник».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128 – 133.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Преобразования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Сенат, коллегии, Тайная канцелярия, Синод, </w:t>
            </w:r>
            <w:proofErr w:type="spellStart"/>
            <w:r>
              <w:rPr>
                <w:sz w:val="20"/>
                <w:szCs w:val="20"/>
              </w:rPr>
              <w:t>обер</w:t>
            </w:r>
            <w:proofErr w:type="spellEnd"/>
            <w:r>
              <w:rPr>
                <w:sz w:val="20"/>
                <w:szCs w:val="20"/>
              </w:rPr>
              <w:t xml:space="preserve"> – прокурор, губерния, мануфактура, подушная подать, абсолютизм.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.», </w:t>
            </w:r>
            <w:proofErr w:type="gramStart"/>
            <w:r>
              <w:rPr>
                <w:sz w:val="20"/>
                <w:szCs w:val="20"/>
              </w:rPr>
              <w:t>схема</w:t>
            </w:r>
            <w:proofErr w:type="gramEnd"/>
            <w:r>
              <w:rPr>
                <w:sz w:val="20"/>
                <w:szCs w:val="20"/>
              </w:rPr>
              <w:t xml:space="preserve"> «Государственное управление при Петре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134 – 140.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дворцовых переворотов.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учащимся представление о дворцовых переворотах.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правления царей.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Дворцовые перевороты, фаворит.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«Дворцовые перевороты», портреты Елизаветы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 xml:space="preserve">, Петра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,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141 – 147.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академия наук и деятельность великого Ломоносова.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деятельностью М.В.Ломоносова и И.И.Шувалова.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М.В.Ломоносов     - первый русский академик; И.И.Шувалов    - меценат, покровитель науки и искусства.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Академия, лаборатория, обсерватория, мозаика.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М.В.Ломоносова, И.И.Шувалова.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148 – 151.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в Москве первого Российского университета и Академии </w:t>
            </w:r>
            <w:r>
              <w:rPr>
                <w:sz w:val="20"/>
                <w:szCs w:val="20"/>
              </w:rPr>
              <w:lastRenderedPageBreak/>
              <w:t>художеств.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вклад первого Российского университета в развитие науки и </w:t>
            </w:r>
            <w:r>
              <w:rPr>
                <w:sz w:val="20"/>
                <w:szCs w:val="20"/>
              </w:rPr>
              <w:lastRenderedPageBreak/>
              <w:t>техники в России.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1755 г. – основание Московского университета; 1759 г. – открытие Академии </w:t>
            </w:r>
            <w:r>
              <w:rPr>
                <w:sz w:val="20"/>
                <w:szCs w:val="20"/>
              </w:rPr>
              <w:lastRenderedPageBreak/>
              <w:t>художеств.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Разночинцы, мещане.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М.В.Ломоносова, И.И.Шувалова, иллюстрации «Московский </w:t>
            </w:r>
            <w:r>
              <w:rPr>
                <w:sz w:val="20"/>
                <w:szCs w:val="20"/>
              </w:rPr>
              <w:lastRenderedPageBreak/>
              <w:t>университет».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152 – 156.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сущность политики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правления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– просвещенный абсолютизм.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Просвещенный абсолютизм, губернское правление, казенная палата, городская дума, наместник.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157 – 160.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 век дворянства.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расширении привилегий дворянства.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Золотой век дворянства – время правления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, привилегии дворян.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Дворянское собрание. Именитые граждане, капитан – исправник, меценат.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А.Б.Куракина художника </w:t>
            </w:r>
            <w:proofErr w:type="spellStart"/>
            <w:r>
              <w:rPr>
                <w:sz w:val="20"/>
                <w:szCs w:val="20"/>
              </w:rPr>
              <w:t>В.Л.Боровиковского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161 - 166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крепостных крестьян.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сведения о положении крепостных крестьян в годы правления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Наказы, вольная.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художника </w:t>
            </w:r>
            <w:proofErr w:type="spellStart"/>
            <w:r>
              <w:rPr>
                <w:sz w:val="20"/>
                <w:szCs w:val="20"/>
              </w:rPr>
              <w:t>Н.Неврева</w:t>
            </w:r>
            <w:proofErr w:type="spellEnd"/>
            <w:r>
              <w:rPr>
                <w:sz w:val="20"/>
                <w:szCs w:val="20"/>
              </w:rPr>
              <w:t xml:space="preserve"> «Торг», «Порка на конюшне».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167 – 170.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Основание города Ставрополя.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сведения об основании города Ставрополя.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 г. – основание города Ставрополя.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Азово – Моздокская линия, казаки, крепость.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лит –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 – 1775 гг. – крестьянская война под предводительством Е.И.Пугачева.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Дезертирство.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в.», портрет Е.И.Пугачева.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176, карта.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турецкие</w:t>
            </w:r>
            <w:proofErr w:type="gramEnd"/>
            <w:r>
              <w:rPr>
                <w:sz w:val="20"/>
                <w:szCs w:val="20"/>
              </w:rPr>
              <w:t xml:space="preserve"> войны второй половины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турецкие</w:t>
            </w:r>
            <w:proofErr w:type="gramEnd"/>
            <w:r>
              <w:rPr>
                <w:sz w:val="20"/>
                <w:szCs w:val="20"/>
              </w:rPr>
              <w:t xml:space="preserve"> войны 1768 – 1774 гг., 1787 – 1791 гг., русские полководцы П.А.Румянцев, А.В.Суворов.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Ультиматум.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в.», портреты П.А.Румянцева, </w:t>
            </w:r>
            <w:proofErr w:type="spellStart"/>
            <w:r>
              <w:rPr>
                <w:sz w:val="20"/>
                <w:szCs w:val="20"/>
              </w:rPr>
              <w:t>А.В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уворова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177 – 183, карта.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Знаменитый полководец Александр </w:t>
            </w:r>
            <w:r>
              <w:rPr>
                <w:sz w:val="20"/>
                <w:szCs w:val="20"/>
              </w:rPr>
              <w:lastRenderedPageBreak/>
              <w:t>Суворов.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доблесть русских солдат и полководческое </w:t>
            </w:r>
            <w:r>
              <w:rPr>
                <w:sz w:val="20"/>
                <w:szCs w:val="20"/>
              </w:rPr>
              <w:lastRenderedPageBreak/>
              <w:t>искусство А.В.Суворова.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А.В.Суворов – выдающийся полководец, </w:t>
            </w:r>
            <w:r>
              <w:rPr>
                <w:sz w:val="20"/>
                <w:szCs w:val="20"/>
              </w:rPr>
              <w:lastRenderedPageBreak/>
              <w:t>воинское звание – генералиссимус.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Генералиссимус.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А.В.Суворова, Картина В Сурикова </w:t>
            </w:r>
            <w:r>
              <w:rPr>
                <w:sz w:val="20"/>
                <w:szCs w:val="20"/>
              </w:rPr>
              <w:lastRenderedPageBreak/>
              <w:t>«Переход Суворова через Альпы»; С.П.Алексеев «Рассказы о Суворове».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184 – 188.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изобретатели и умельцы.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жизнью и изобретениями русских умельцев.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И.П.Кулибин – изобретатель-самоучка, И.И.Ползунов – изобретатель паровой машины.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Паровая машина, семафор.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«Русские изобретатели и умельцы», иллюстрации «Паровая машина И.И.Ползунова».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189 - 193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литературы и искусства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том, что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 стал эпохой культурного развития нашей страны.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Расцвет литературы, живописи, скульптуры, архитектуры.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Драматурги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ческие</w:t>
            </w:r>
            <w:proofErr w:type="spellEnd"/>
            <w:r>
              <w:rPr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«Искусство.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век», Картины Ф.И.Фонвизина, Д.Г.Левицкого, </w:t>
            </w:r>
            <w:proofErr w:type="spellStart"/>
            <w:r>
              <w:rPr>
                <w:sz w:val="20"/>
                <w:szCs w:val="20"/>
              </w:rPr>
              <w:t>И.П.Аргунова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194 – 197, таблица.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 и нравы русских людей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с бытом и нравами русских людей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облика, одежды, интересов, нравов русских людей.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Аристократ. Ботфорты, трость, менуэт, извозчик.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в учебнике.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198 – 203.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Ставрополье в конце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хозяйством, сословиями Ставрополья.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1782 г. – Указ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о разрешении заселения края гражданскими лицами.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Переселенцы, </w:t>
            </w:r>
            <w:proofErr w:type="spellStart"/>
            <w:r>
              <w:rPr>
                <w:sz w:val="20"/>
                <w:szCs w:val="20"/>
              </w:rPr>
              <w:t>чумачество</w:t>
            </w:r>
            <w:proofErr w:type="spellEnd"/>
            <w:r>
              <w:rPr>
                <w:sz w:val="20"/>
                <w:szCs w:val="20"/>
              </w:rPr>
              <w:t>, государственные крестьяне.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 «Великие преобразования России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знания уч-ся по разделу «Великие преобразования России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заданиями. Карта «Россия с конца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до 60-х гг.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106 – 203.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Раздел 3. История нашей страны в </w:t>
      </w:r>
      <w:r>
        <w:rPr>
          <w:b/>
          <w:sz w:val="28"/>
          <w:szCs w:val="28"/>
          <w:lang w:val="en-US"/>
        </w:rPr>
        <w:t>XIX</w:t>
      </w:r>
      <w:r w:rsidRPr="00B02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2192"/>
        <w:gridCol w:w="474"/>
        <w:gridCol w:w="2552"/>
        <w:gridCol w:w="100"/>
        <w:gridCol w:w="2026"/>
        <w:gridCol w:w="14"/>
        <w:gridCol w:w="1687"/>
        <w:gridCol w:w="21"/>
        <w:gridCol w:w="1339"/>
        <w:gridCol w:w="42"/>
        <w:gridCol w:w="1965"/>
        <w:gridCol w:w="35"/>
        <w:gridCol w:w="1276"/>
        <w:gridCol w:w="43"/>
        <w:gridCol w:w="601"/>
      </w:tblGrid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начале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проведении реформы в России в начале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император Александр</w:t>
            </w:r>
            <w:r>
              <w:rPr>
                <w:sz w:val="20"/>
                <w:szCs w:val="20"/>
                <w:lang w:val="en-US"/>
              </w:rPr>
              <w:t>I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реформа государственного </w:t>
            </w:r>
            <w:r>
              <w:rPr>
                <w:sz w:val="20"/>
                <w:szCs w:val="20"/>
              </w:rPr>
              <w:lastRenderedPageBreak/>
              <w:t>аппарата; Указ «О вольных хлебопашцах».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Выкуп, министерство, Комитет министров, Государственный </w:t>
            </w:r>
            <w:r>
              <w:rPr>
                <w:sz w:val="20"/>
                <w:szCs w:val="20"/>
              </w:rPr>
              <w:lastRenderedPageBreak/>
              <w:t>совет.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новых знаний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карточки с заданиями.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Стр. 203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207.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Отечественной войны 1812 года.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начальном этапе Отечественной войны.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июня 1812 г. – нашествие Наполеона на Россию; Отечественная война.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«Отечественная война1812 г.», карточки с заданиями.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Стр. 208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212. Карта.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Бородинская битва.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Бородинском сражении.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августа 1812 г. – Бородинское сражение; М.И.Кутузов – главнокомандующий русской армии.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Генеральное сражение, ставка. Флеши.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«Отечественная война1812 г.», Стих. М.Ю.Лермонтова «Бородино»,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spellEnd"/>
            <w:proofErr w:type="gramEnd"/>
            <w:r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Стр. 213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217, схема битвы.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Оставление Москвы.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предложение М.И.Кутузова на военном совете.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военного совета в Филях; 14 сентября 1812 г. – оставление Москвы русскими войсками.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Фураж.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«Отечественная война1812 г.»,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spellEnd"/>
            <w:proofErr w:type="gramEnd"/>
            <w:r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Стр. 218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война против армии Наполеона.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сведения о мужестве и героизме всего народа в Отечественной войне 1812 г.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партизан; народная война.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Партизанский отряд, рейд.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«Отечественная война1812 г.», Книга С.Алексеева «Бородинская битва».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Стр. 222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Отступление и гибель французской армии.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1812 г. – отступление и гибель французской армии; значение победы.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Мундир.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«Отечественная война1812 г.», иллюстрации в учебнике.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Стр. 226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 карта.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Объяснить противоречивость внутриполитического курса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 послевоенный период.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направления политики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Военные поселения, </w:t>
            </w:r>
            <w:proofErr w:type="gramStart"/>
            <w:r>
              <w:rPr>
                <w:sz w:val="20"/>
                <w:szCs w:val="20"/>
              </w:rPr>
              <w:t>аракчеевщина</w:t>
            </w:r>
            <w:proofErr w:type="gramEnd"/>
            <w:r>
              <w:rPr>
                <w:sz w:val="20"/>
                <w:szCs w:val="20"/>
              </w:rPr>
              <w:t>, реакция, произвол, старец.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«Отечественная война1812 г.», портрет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Стр. 231 –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234.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тайных обществ в России.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деятельности тайных обществ в 20-е годы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Северное и южное общества; «Конституция» Н.Муравьева; «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правда» </w:t>
            </w:r>
            <w:r>
              <w:rPr>
                <w:sz w:val="20"/>
                <w:szCs w:val="20"/>
              </w:rPr>
              <w:lastRenderedPageBreak/>
              <w:t>П.Пестеля.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«Отечественная война1812 г.», таблица «Тайные общества», </w:t>
            </w:r>
            <w:r>
              <w:rPr>
                <w:sz w:val="20"/>
                <w:szCs w:val="20"/>
              </w:rPr>
              <w:lastRenderedPageBreak/>
              <w:t>портреты декабристов.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235 – 237, таблица.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Восстание декабристов.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ходе восстания декабристов.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декабря 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Декабристы, присяга, каторга.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 А.С.Пушкина «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глубине сибирских руд», акварель </w:t>
            </w:r>
            <w:proofErr w:type="spellStart"/>
            <w:r>
              <w:rPr>
                <w:sz w:val="20"/>
                <w:szCs w:val="20"/>
              </w:rPr>
              <w:t>К.И.Кольмана</w:t>
            </w:r>
            <w:proofErr w:type="spellEnd"/>
            <w:r>
              <w:rPr>
                <w:sz w:val="20"/>
                <w:szCs w:val="20"/>
              </w:rPr>
              <w:t xml:space="preserve"> «Восстание на Сенатской площади».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238 – 242.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Император Николай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личностью императора Николая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, основными направлениями его политики.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Политика Николая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привела к увеличению количества чиновников и к установлению контроля над обществом.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Казармы, жандарм, чиновник.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карточки для словарной работы.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243 – 245.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 век русской культуры.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Выявить общие закономерности и особенности развития культуры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половина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 – золотой век русской культуры: живопись, архитектура, литература, музыка.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Портрет, пейзаж, опера, фортепиано, скрипка.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художников </w:t>
            </w:r>
            <w:proofErr w:type="spellStart"/>
            <w:r>
              <w:rPr>
                <w:sz w:val="20"/>
                <w:szCs w:val="20"/>
              </w:rPr>
              <w:t>В.А.Тропинина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А.Г.Веницианова</w:t>
            </w:r>
            <w:proofErr w:type="spellEnd"/>
            <w:r>
              <w:rPr>
                <w:sz w:val="20"/>
                <w:szCs w:val="20"/>
              </w:rPr>
              <w:t xml:space="preserve">, грамзапись оперы «Иван Сусанин», видеофильм «Русский музей. Искусство первой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246 – 252.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русский поэт Александр Сергеевич Пушкин.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эпизодами жизни поэта и писателя А.С.Пушкина, который прививал любовь к Родине.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А.С.Пушкин – выдающийся русский поэт и писатель.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Лицей. Поэма, дуэль, роман.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О.А.Кипренский «Портрет А.С.Пушкина», поэма «Полтава», повесть «Капитанская дочка», грамзапись «Смерть поэта».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253 – 256, стихи А.С.Пушкина.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науки и географические открытия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Проследить развитие науки впервой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.; рассказать об основных географических открытиях данного периода.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открытия – телеграф, паровая машина, железная дорога. Географические открытия: остров Южный Сахалин, </w:t>
            </w:r>
            <w:r>
              <w:rPr>
                <w:sz w:val="20"/>
                <w:szCs w:val="20"/>
              </w:rPr>
              <w:lastRenderedPageBreak/>
              <w:t>Антарктида.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Телеграф, телефон, свита, пингвин.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«Территория России в начале </w:t>
            </w:r>
            <w:r>
              <w:rPr>
                <w:sz w:val="20"/>
                <w:szCs w:val="20"/>
                <w:lang w:val="en-US"/>
              </w:rPr>
              <w:t>XIX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.», иллюстрации, план «географические открытия».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257 – 260, карта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Основание села Медвежьего.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основании родного села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 г. – основание села Медвежьего.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Переселенцы, земледелие, скотоводство, </w:t>
            </w:r>
            <w:proofErr w:type="spellStart"/>
            <w:r>
              <w:rPr>
                <w:sz w:val="20"/>
                <w:szCs w:val="20"/>
              </w:rPr>
              <w:t>чумачество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края, карта Красногвардейского района.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 1853 – 1856 гг.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Крымской войне.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 – 1856 гг. – Крымская война» 1854 – 1855 гг. – оборона Севастополя; герои войны – П.С.Нахимов, В.А.Корнилов.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Бухта, эскадра, флотилия, сестры милосердия.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Карта «Крымская война»; портреты Корнилова, Нахимова, Пирогова; набор открыток «Оборона Севастополя».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261 – 266, карта.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крепостного права.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1861 г. – отмена крепостного права; Александр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– цар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освободитель; значение отмены крепостного права.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Манифест, сельское общество, сход, староста, надел, временно обязанные, выкупные платежи, круговая порука.</w:t>
            </w:r>
            <w:proofErr w:type="gramEnd"/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267 – 273.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Реформы Александра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реформах, проведенных Александром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 реформ (земской, городской, судебной, военной).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274 – 278.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деятельности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государственной власти; Александр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– царь – миротворец.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Кредит, экспорт, импорт.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, карточки с заданиями.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279 – 283.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российской промышленности.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об изменениях в экономике России в годы правления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Политика частного предпринимательства; реформы С.Ю.Витте.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Монополия, ассигнации, буржуазия, рабочие, картуз.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«Реформы в период правления Александра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.», карта «Россия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284 – 289, карта.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революционных кружков в России.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Революционная деятельность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Забастовка, интеллигенция, революционер.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290 – 292, таблицы.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культура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уч-ся с выдающимися достижениями науки и культуры второй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Консерватория.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после реформы», видеофильм «Русский музей. На рубеже веков», картины художников второй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293 – 299.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быт русских купцов.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жизни и быте русских купцов.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П.М.Третьяков, С.Морозов – русские купц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меценаты.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Благотворительная деятельность, галерея.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«Дела купцов».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300 – 305.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 простых россиян в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быте простых россиян в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 г. – перепись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Конка, котелок, трактир.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схема, атрибуты для игр.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306 – 309.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Кавказская война в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причины, ход и результаты войны.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 – 1864 гг. – Кавказская война; присоединение территории Кавказа к Российской империи.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Горцы, имам, межнациональные отношения.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новых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«Россия после реформы», Карта «Кавказ».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 «История нашей страны в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веке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в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204 – 309.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учебных часов по разделам курса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8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B02455" w:rsidTr="00B024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B02455" w:rsidTr="00B024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Россия (конец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– начало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02455" w:rsidTr="00B024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Великие преобразования России в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02455" w:rsidTr="00B024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нашей страны в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веке </w:t>
            </w:r>
          </w:p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2455" w:rsidTr="00B024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9   КЛАСС</w:t>
      </w: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Раздел 1. Россия в начале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2010"/>
        <w:gridCol w:w="503"/>
        <w:gridCol w:w="2223"/>
        <w:gridCol w:w="1979"/>
        <w:gridCol w:w="1599"/>
        <w:gridCol w:w="1601"/>
        <w:gridCol w:w="2437"/>
        <w:gridCol w:w="1252"/>
        <w:gridCol w:w="752"/>
      </w:tblGrid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 –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курсе истории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proofErr w:type="gramStart"/>
            <w:r>
              <w:rPr>
                <w:sz w:val="20"/>
                <w:szCs w:val="20"/>
              </w:rPr>
              <w:t>классе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истории 9 класса – изучение истории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начала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правления Николая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общую характеристику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России во время правления Николая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1894г. – начало правления Николая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; причины недовольства разных слоев общества.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Гвардия, полковник, забастовка, стачка.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«Россия с 1861 по 1900 гг.»; видеофильм «Россия </w:t>
            </w:r>
            <w:r>
              <w:rPr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Россия на рубеже веков. Николай и Александра».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Стр. 8 – 13,  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    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японская</w:t>
            </w:r>
            <w:proofErr w:type="gramEnd"/>
            <w:r>
              <w:rPr>
                <w:sz w:val="20"/>
                <w:szCs w:val="20"/>
              </w:rPr>
              <w:t xml:space="preserve"> война 1904 – 1905 гг.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общее представление о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японской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войне 1904 – 1905 гг.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японская</w:t>
            </w:r>
            <w:proofErr w:type="gramEnd"/>
            <w:r>
              <w:rPr>
                <w:sz w:val="20"/>
                <w:szCs w:val="20"/>
              </w:rPr>
              <w:t xml:space="preserve"> война 1904 – 1905 гг.; осада Порт- Артура, </w:t>
            </w:r>
            <w:proofErr w:type="spellStart"/>
            <w:r>
              <w:rPr>
                <w:sz w:val="20"/>
                <w:szCs w:val="20"/>
              </w:rPr>
              <w:t>Цусимское</w:t>
            </w:r>
            <w:proofErr w:type="spellEnd"/>
            <w:r>
              <w:rPr>
                <w:sz w:val="20"/>
                <w:szCs w:val="20"/>
              </w:rPr>
              <w:t xml:space="preserve"> сражение; итоги войны.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Эскадра, крейсер, прицельный огонь.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</w:t>
            </w:r>
            <w:proofErr w:type="spell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японская война 1904 – 1905 гг.»; видеофильмы «Россия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нешняя политика России».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Стр. 14 – 20,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русская революция.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революционных событиях 1905 – 1907 годов.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русская революция 1905 – 1907 гг.; Кровавое воскресенье; восстание на броненосце «Потемкин», Московское вооруженное восстание.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Демократия, социализм, петиция, холостой залп, баррикады.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«Революция 1905 – 1907 гг. в России»; видеофильм «Русская революция», карточки с заданиями.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 – 26, карта.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первых политических партий в России.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представление о политических партиях и движениях, возникших в 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партий в России: большевики, меньшевики, кадеты, эсеры.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Митинг, партия, съезд, лидер, демонстрация, либеральные партии, гимназия.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«Россия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 Общественное движение на рубеже веков. Образование политических партий».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 – 32.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государственного управления.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представление об изменениях в политической системе </w:t>
            </w:r>
            <w:r>
              <w:rPr>
                <w:sz w:val="20"/>
                <w:szCs w:val="20"/>
              </w:rPr>
              <w:lastRenderedPageBreak/>
              <w:t>Российской империи.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Манифест 17 октября, Государственная дума – выборный </w:t>
            </w:r>
            <w:r>
              <w:rPr>
                <w:sz w:val="20"/>
                <w:szCs w:val="20"/>
              </w:rPr>
              <w:lastRenderedPageBreak/>
              <w:t>законодательный орган; Конституция – основной закон.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Манифест, Конституция, депутат, курия.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«Россия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зменения в политической жизни России».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32 – 36.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П.А.Столыпина.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реформах П.А.Столыпина.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П.А.Столыпин; суть реформ П.А.Столыпина.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«Россия </w:t>
            </w:r>
            <w:r>
              <w:rPr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Столыпинская</w:t>
            </w:r>
            <w:proofErr w:type="spellEnd"/>
            <w:r>
              <w:rPr>
                <w:sz w:val="20"/>
                <w:szCs w:val="20"/>
              </w:rPr>
              <w:t xml:space="preserve"> реформа»; Карта «Революция 1905 – 1907 гг. в России»; портрет </w:t>
            </w:r>
            <w:proofErr w:type="spellStart"/>
            <w:r>
              <w:rPr>
                <w:sz w:val="20"/>
                <w:szCs w:val="20"/>
              </w:rPr>
              <w:t>П.А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толыпина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36 – 42.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культуры.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сути Серебряного века.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Серебряный век русской культуры – первое десятилетие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Странствовать, опера, балет, кино, балерина, кинотеатр, режиссер, пианино.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«Ф.Шаляпин»; худ. Фильм «Анна Павлова»; портрет М.Горького.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42 – 48.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ервой мировой войне.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ервой мировой войне и об участии в ней России.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 г. – начало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ервой мировой войны; А.А.Брусилов – талантливый русский генерал; Антанта, Тройственный союз.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союз, претензии, фронт, дезертировать.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«Первая мировая война»; видеофильм «Россия </w:t>
            </w:r>
            <w:r>
              <w:rPr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Первая мировая война».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48 – 54, карта.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Ставропольский край в 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сведения о том, как отразились на истории края основные события начала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sz w:val="20"/>
                <w:szCs w:val="20"/>
              </w:rPr>
              <w:t>ставропольцев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японской</w:t>
            </w:r>
            <w:proofErr w:type="gramEnd"/>
            <w:r>
              <w:rPr>
                <w:sz w:val="20"/>
                <w:szCs w:val="20"/>
              </w:rPr>
              <w:t xml:space="preserve"> войне, первой русской революции, </w:t>
            </w:r>
            <w:proofErr w:type="spellStart"/>
            <w:r>
              <w:rPr>
                <w:sz w:val="20"/>
                <w:szCs w:val="20"/>
              </w:rPr>
              <w:t>столыпинской</w:t>
            </w:r>
            <w:proofErr w:type="spellEnd"/>
            <w:r>
              <w:rPr>
                <w:sz w:val="20"/>
                <w:szCs w:val="20"/>
              </w:rPr>
              <w:t xml:space="preserve"> реформе, Первой мировой войне.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Манифестация, пожертвования, стабильность, патриотизм, погромы.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края; видеофильм «История Ставропольского края».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«Россия в 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века».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обобщить знания уч-ся об историческом развитии России с 1900 по 1916 гг.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Карты «</w:t>
            </w: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– японская</w:t>
            </w:r>
            <w:proofErr w:type="gramEnd"/>
            <w:r>
              <w:rPr>
                <w:sz w:val="20"/>
                <w:szCs w:val="20"/>
              </w:rPr>
              <w:t xml:space="preserve"> война», «Революция 1905 – 1907 гг.», «Первая мировая война», карточки с заданиями.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b/>
          <w:sz w:val="20"/>
          <w:szCs w:val="20"/>
        </w:rPr>
      </w:pPr>
    </w:p>
    <w:p w:rsidR="00B02455" w:rsidRDefault="00B02455" w:rsidP="00B02455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Раздел 2. Россия в 1917 – 1920 годах.</w:t>
      </w:r>
      <w:r>
        <w:rPr>
          <w:b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1872"/>
        <w:gridCol w:w="369"/>
        <w:gridCol w:w="2376"/>
        <w:gridCol w:w="2085"/>
        <w:gridCol w:w="1949"/>
        <w:gridCol w:w="1601"/>
        <w:gridCol w:w="2278"/>
        <w:gridCol w:w="1166"/>
        <w:gridCol w:w="671"/>
      </w:tblGrid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Февральская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революция и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отречение царя от </w:t>
            </w:r>
            <w:r>
              <w:rPr>
                <w:sz w:val="20"/>
                <w:szCs w:val="20"/>
              </w:rPr>
              <w:lastRenderedPageBreak/>
              <w:t>престола.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Формировать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о </w:t>
            </w:r>
            <w:proofErr w:type="gramStart"/>
            <w:r>
              <w:rPr>
                <w:sz w:val="20"/>
                <w:szCs w:val="20"/>
              </w:rPr>
              <w:t>Февральской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революции.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Февраль 1917 г. – Февральская революция;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отречение царя Николая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престола; суть двоевластия.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Отречение, карточная система, двоевластие.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«Первая мировая война»; карточки с заданиями.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Стр. 55 – 61.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власти большевиками в Петрограде.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что захват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власти большевиками осуществлялся в ходе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вооруженного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восстания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Петрограде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1917 г. – октябрьская революция;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захват власти большевиками, Декреты о мире,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земле, о власти.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Штаб, Красная гвардия,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декрет.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– схема «Вооруженное восстание в Петрограде», иллюстрация «Штурм Зимнего дворца».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Стр. 61 – 68,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карта.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советской власти.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об установлении Советской власти, о формировании советской государственности.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РСФСР, Всероссийский съезд Советов, ВЦИК, ВЧК, продовольственные отряды, Конституция 1918 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Октябрьская социалистическая революция и гражданская война», карточки с заданиями.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68 – 77.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гражданской войне как битве двух противоборствующих сил России.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 г. – начало гражданской войны; интервенция, две противоборствующие силы; Белая армия, Красная армия.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война, красноармеец, комиссар, интервенция, обмундирование, шинель, кобура.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«Гражданская война и интервенция»; атрибуты для игры «Оденьте бойцов».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77 – 83, карта.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между красными и белыми.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борьбе между «красными» и «белыми».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Разгром «белых» на Южном, Восточном фронтах, в Крыму.</w:t>
            </w:r>
            <w:proofErr w:type="gram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Эмигрант.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«Гражданская война и интервенция»; видеофильм «История гражданской войны», портрет М.В.Фрунзе.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 – 89, карта.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война против «белых» и «красных».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о «третьей силе», противостоявшей «белому» и «красному» движению.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Повстанческая армия «зеленых» под руководством Н.И.Махно.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Тачанка.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Октябрьская социалистическая революция и гражданская война»,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89 – 94, карта.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политика Советской власти.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экономической политике Советской власти.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Политика Советского правительства – всеобщая трудовая повинность, отмена частной собственности, отмена денег, запрет торговли; продразверстка в </w:t>
            </w:r>
            <w:r>
              <w:rPr>
                <w:sz w:val="20"/>
                <w:szCs w:val="20"/>
              </w:rPr>
              <w:lastRenderedPageBreak/>
              <w:t>деревне.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Продразверстка, коммунизм, совхозы.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Октябрьская социалистическая революция и гражданская война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 – 98, карта.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Ставрополье в годы революции и гражданской войны.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Ставрополье в годы революции и гражданской войны.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события России отразились на истории нашего края.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Учредительное собрание, республика, совнарком, Добровольческая армия.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Октябрьская социалистическая революция и гражданская война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быт людей в годы революций и Гражданской войны.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жизни и быте людей в годы революций и Гражданской войны.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Характерные черты жизни людей: беспризорники, безработица, ликбезы, комсомольцы, пионеры.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квартиры, беспризорники, безработные, ликбезы, пионеры, комсомольцы.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</w:t>
            </w:r>
            <w:proofErr w:type="gramStart"/>
            <w:r>
              <w:rPr>
                <w:sz w:val="20"/>
                <w:szCs w:val="20"/>
              </w:rPr>
              <w:t>Дж</w:t>
            </w:r>
            <w:proofErr w:type="gramEnd"/>
            <w:r>
              <w:rPr>
                <w:sz w:val="20"/>
                <w:szCs w:val="20"/>
              </w:rPr>
              <w:t>. Рида «10 дней, которые потрясли мир».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98 – 104.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 «Россия в 1917 – 1920 годах».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обобщить знания уч-ся об историческом развитии России в 1917 – 1929 гг.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Октябрьская социалистическая революция и гражданская война»,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55 – 104.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B02455" w:rsidRDefault="00B02455" w:rsidP="00B024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Раздел 3. СССР в 20 – 30-е годы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века.</w:t>
      </w:r>
      <w:r>
        <w:rPr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1827"/>
        <w:gridCol w:w="414"/>
        <w:gridCol w:w="2388"/>
        <w:gridCol w:w="2118"/>
        <w:gridCol w:w="1916"/>
        <w:gridCol w:w="1601"/>
        <w:gridCol w:w="2370"/>
        <w:gridCol w:w="1109"/>
        <w:gridCol w:w="624"/>
      </w:tblGrid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политика.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Объяснить сущность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новой экономической политики Советского государства.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НЭП –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политика; </w:t>
            </w:r>
            <w:proofErr w:type="gramStart"/>
            <w:r>
              <w:rPr>
                <w:sz w:val="20"/>
                <w:szCs w:val="20"/>
              </w:rPr>
              <w:t>продовольственный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налог,; </w:t>
            </w:r>
            <w:proofErr w:type="gramStart"/>
            <w:r>
              <w:rPr>
                <w:sz w:val="20"/>
                <w:szCs w:val="20"/>
              </w:rPr>
              <w:t>свободная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торговля; «золотой червонец», </w:t>
            </w:r>
            <w:proofErr w:type="gramStart"/>
            <w:r>
              <w:rPr>
                <w:sz w:val="20"/>
                <w:szCs w:val="20"/>
              </w:rPr>
              <w:t>платные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услуги.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Батрак, концессия.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«Москва. Страницы истории </w:t>
            </w:r>
            <w:r>
              <w:rPr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От разрухи до обновления», карточки с заданиями.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Стр. 106 -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СССР.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причины, предпосылки и принципы построения СССР.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 1922 г. – образование СССР.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Союз, наркоматы, делегат.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111 – 116.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личностью И.В.Сталина; показать роль Сталина во внутрипартийной борьбе.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Всесоюзная Коммунистическая партия большевиков – ВК</w:t>
            </w:r>
            <w:proofErr w:type="gramStart"/>
            <w:r>
              <w:rPr>
                <w:sz w:val="20"/>
                <w:szCs w:val="20"/>
              </w:rPr>
              <w:t>П(</w:t>
            </w:r>
            <w:proofErr w:type="gramEnd"/>
            <w:r>
              <w:rPr>
                <w:sz w:val="20"/>
                <w:szCs w:val="20"/>
              </w:rPr>
              <w:t>б); Генеральный секретарь – И.В.Сталин.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 личности, духовная семинария.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Иллюстрации, фото И.В.Сталина.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116 – 120.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Индустриализация </w:t>
            </w:r>
            <w:r>
              <w:rPr>
                <w:sz w:val="20"/>
                <w:szCs w:val="20"/>
              </w:rPr>
              <w:lastRenderedPageBreak/>
              <w:t>в СССР.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</w:t>
            </w:r>
            <w:r>
              <w:rPr>
                <w:sz w:val="20"/>
                <w:szCs w:val="20"/>
              </w:rPr>
              <w:lastRenderedPageBreak/>
              <w:t>представление о проведении индустриализации в СССР.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Индустриализация в </w:t>
            </w:r>
            <w:r>
              <w:rPr>
                <w:sz w:val="20"/>
                <w:szCs w:val="20"/>
              </w:rPr>
              <w:lastRenderedPageBreak/>
              <w:t>СССР; подъем промышленности; пятилетний план; стахановское движение.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Индустриализация,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заем, пятилетка, комсомольская путевка, шахтер.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lastRenderedPageBreak/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Карта «Союз Советских </w:t>
            </w:r>
            <w:r>
              <w:rPr>
                <w:sz w:val="20"/>
                <w:szCs w:val="20"/>
              </w:rPr>
              <w:lastRenderedPageBreak/>
              <w:t xml:space="preserve">Социалистических Республик», видеофильм «Москва. Страницы истории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плану реконструкции».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Стр. 120 – </w:t>
            </w:r>
            <w:r>
              <w:rPr>
                <w:sz w:val="20"/>
                <w:szCs w:val="20"/>
              </w:rPr>
              <w:lastRenderedPageBreak/>
              <w:t>129.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Коллективизации крестьянских хозяйств.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проведении коллективизации крестьянских хозяйств в России.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 г. – коллективизация крестьянских хозяйств; раскулачивание; политика правительства.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Колхоз, кулак, трудодни.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129 – 135.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Конституция страны 1936 г.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основными положениями Конституции 1936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 г. – новая Конституция СССР; построение социализма.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Сессия, репрессия.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Иллюстрации, карточки с заданиями.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135 – 140.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науки и культуры в СССР в 20 – 30-е годы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 развитии науки и культуры СССР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 в области физики, химии, биологии, географии. 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олохов</w:t>
            </w:r>
            <w:proofErr w:type="spellEnd"/>
            <w:r>
              <w:rPr>
                <w:sz w:val="20"/>
                <w:szCs w:val="20"/>
              </w:rPr>
              <w:t xml:space="preserve"> «Поднятая целина»; звуковое кино.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Синтетический каучук.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Фото, иллюстрации, видеофильм «Веселые ребята».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140 – 146.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быт советских людей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 жизни и быте советских людей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быт граждан; жизнь и быт партийных работников; изменения в психологии людей.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Керосинка, элита, паек.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 «Москва. Страницы истории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разрухи до обновления»; карточки с заданиями.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146 – 150.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Ставропольский край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историческими событиями края в 20 – 30-е гг.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Ставрополье в периоды: голода 1921 – 1922 гг., нэпа, коллективизации, культурной революции.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Голод, новая экономическая политика, трагедия </w:t>
            </w:r>
            <w:proofErr w:type="spellStart"/>
            <w:r>
              <w:rPr>
                <w:sz w:val="20"/>
                <w:szCs w:val="20"/>
              </w:rPr>
              <w:t>раскрестьянивания</w:t>
            </w:r>
            <w:proofErr w:type="spellEnd"/>
            <w:r>
              <w:rPr>
                <w:sz w:val="20"/>
                <w:szCs w:val="20"/>
              </w:rPr>
              <w:t>, репрессии, борьба с неграмотностью.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«История Ставропольского края», карта Ставропольского края.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«СССР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века».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материал об историческом развитии СССР в 20 – 30-е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105 – 150.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b/>
          <w:sz w:val="28"/>
          <w:szCs w:val="28"/>
        </w:rPr>
        <w:t>Раздел 4. СССР во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>торой мировой и Великой Отечественной войне 1941 – 1945 годов.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1740"/>
        <w:gridCol w:w="399"/>
        <w:gridCol w:w="2329"/>
        <w:gridCol w:w="2591"/>
        <w:gridCol w:w="2176"/>
        <w:gridCol w:w="1473"/>
        <w:gridCol w:w="2081"/>
        <w:gridCol w:w="1036"/>
        <w:gridCol w:w="541"/>
      </w:tblGrid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СССР накануне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мировой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положение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СССР в мире,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системе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международных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отношений.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Фашисты, нацисты, конфликт.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«Вторая мировая война 1939 – 1945 гг.».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152 – 158,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союз в начале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внешней политике СССР в начале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сентября 1939 г. – начало </w:t>
            </w:r>
            <w:proofErr w:type="spellStart"/>
            <w:r>
              <w:rPr>
                <w:sz w:val="20"/>
                <w:szCs w:val="20"/>
              </w:rPr>
              <w:t>Аторой</w:t>
            </w:r>
            <w:proofErr w:type="spellEnd"/>
            <w:r>
              <w:rPr>
                <w:sz w:val="20"/>
                <w:szCs w:val="20"/>
              </w:rPr>
              <w:t xml:space="preserve"> мировой войны; 1939 – 1940 – </w:t>
            </w:r>
            <w:proofErr w:type="spellStart"/>
            <w:r>
              <w:rPr>
                <w:sz w:val="20"/>
                <w:szCs w:val="20"/>
              </w:rPr>
              <w:t>советско</w:t>
            </w:r>
            <w:proofErr w:type="spellEnd"/>
            <w:r>
              <w:rPr>
                <w:sz w:val="20"/>
                <w:szCs w:val="20"/>
              </w:rPr>
              <w:t xml:space="preserve"> – финляндская война.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«Вторая мировая война 1939 – 1945 гг.».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158 - 162. карта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Великой Отечественной 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уч-ся представление о ходе военных действий в начальный период войны.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1941 г. – начало Великой Отечественной войны; план «Барбаросса»; причины неудач Красной армии в начале войны.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Оккупировать, дивизия.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 Великая Отечественная война 1941 – 1945 гг. Начало Великой Отечественной войны».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162 – 170,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за Москву.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представление о героической борьбе за Москву.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Оборонительные бои за Москву; контрнаступление советских войск; подвиги защитников Москвы; значение победы в битве за Москву.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Генеральное наступление, эвакуировать, контрнаступление, Генштаб.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«Битва за Москву»; портрет Г.К.Жукова.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170 – 177, карта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для фронта! Все для победы!»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мероприятиях советского правительства по перестройке экономики страны на военный лад.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Эвакуация промышленных предприятий; вклад ученых и инженеров, помощь колхозников.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Тыл, броня, конструкторское бюро, автоматы.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177 – 183.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Блокада Ленинграда.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представление о стойкости и мужестве ленинградцев в дни блокады.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Блокада Ленинграда длилась 900 дней; Дорога жизни; 1944 г. – полное снятие блокады.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Блокада.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«Великая Отечественная война 1941 – 1945 гг.», видеофильм «Блокада Ленинграда, таблица </w:t>
            </w:r>
            <w:r>
              <w:rPr>
                <w:sz w:val="20"/>
                <w:szCs w:val="20"/>
              </w:rPr>
              <w:lastRenderedPageBreak/>
              <w:t>«Главные битвы войны"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183 – 188,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Сталинградская битва.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Сталинградской битве.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1942 г. – февраль 1943 г. – битва под Сталинградом; массовый героизм советских людей, дом Павлова; начало коренного перелома в ходе Вов.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Эскадрилья.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таблица «Главные битвы войны"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188 – 195,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советских людей на оккупированной территории.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борьбе советских людей в тылу врага во время Вов.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борьбы советских людей на оккупированной территории.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Концлагерь, рейды.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«Партизаны», таблица «Борьба советских людей на оккупированной территории».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195 – 201,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на Курской дуге.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ходе Курской битвы.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1943 г. – битва на Курской дуге; 12 июля 1943 г. – танковое сражение под деревней Прохоровкой; освобождение советских территорий.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Коалиция.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«Курская дуга», таблица «Главные битвы войны"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201 – 208,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Героизм тружеников тыла.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сведения о сплоченном совместном труде советских людей в тылу.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советского народа в общую победу.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Комендантский час, патруль, пенициллин.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208 – 213.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Великой Отечественной 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завершающих сражениях Красной Армии в Европе.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 1944 г. – освобождение советской территории; 9 мая 1945 г. – подписание Акта о безоговорочной капитуляции Германии; значение победы советского народа в Вов.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Рейхстаг, Нюрнбергский процесс, капитуляция.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 Великая Отечественная война 1941 – 1945 гг. Битва за Берлин».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213 – 218, карты.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Вступление СССР в войну с Японией. Окончание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войне СССР с Японией.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августа 1945 г. – вступление СССР в войну с Японией; 2 сентября 1945 г. – подписание акта о безоговорочной капитуляции Японии, </w:t>
            </w:r>
            <w:r>
              <w:rPr>
                <w:sz w:val="20"/>
                <w:szCs w:val="20"/>
              </w:rPr>
              <w:lastRenderedPageBreak/>
              <w:t>конец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«Вторая мировая война 1939 – 1945 гг.», видеофильм  «Великая Отечественная война </w:t>
            </w:r>
            <w:r>
              <w:rPr>
                <w:sz w:val="20"/>
                <w:szCs w:val="20"/>
              </w:rPr>
              <w:lastRenderedPageBreak/>
              <w:t>1941 – 1945 гг. Война с Японией».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218 – 221, карта.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Ставрополье в годы Великой Отечественной войны.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Битве за Кавказ и изгнании фашистских захватчиков с нашей земли.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Летняя кампания немцев 1942 г.; план «Эдельвейс»; бои за перевалы; январь 1943 г. – изгнание фашистов с Кавказа.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Мобилизация, отступление, «Новый порядок», изгнание.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«Великая Отечественная война 1941 – 1945 гг.», видеофильм «История Ставропольского края».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Р.К. Посещение музея боевой славы.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нашими земляками – героями Вов.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«СССР в годы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 и Великой Отечественной войны 1941 – 1945 гг.»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учебный материал по истории Великой Отечественной войны.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«Вторая мировая война 1939 – 1945 гг.», Карта «Великая Отечественная война 1941 – 1945 гг.», таблица «Главные битвы войны".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Раздел 5. Советский Союз в 1945 – 1991 годах.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1672"/>
        <w:gridCol w:w="423"/>
        <w:gridCol w:w="2400"/>
        <w:gridCol w:w="2454"/>
        <w:gridCol w:w="2208"/>
        <w:gridCol w:w="1601"/>
        <w:gridCol w:w="1982"/>
        <w:gridCol w:w="989"/>
        <w:gridCol w:w="638"/>
      </w:tblGrid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страны после войны.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представление о победах СССР в войне; подвигах советского народа, сумевшего в кратчайшие сроки возродить экономику страны.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СССР в войне; первостепенные задачи; героический подвиг людей; трудности послевоенной жизни.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Возрождение, трудовой подвиг, трудодни.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иллюстрации, фотодокументы.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– 225.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СССР и борьба за власть после смерти Сталина.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 внешней политике СССР и борьбе за власть после смерти Сталина.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Послевоенная внешняя политика СССР; борьба за власть между членами Коммунистической партии.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«Холодная война».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«Политическая карта мира».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225 – 230, карта.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Н.С.Хрущева.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об экономической политике Н.С.Хрущева.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политика Н.С.Хрущева; появление совнархозов; освоение целины; денежная реформа.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Реабилитация, кредит, целина.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230 – 236.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в науке и технике в 50 – 60-е годы.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конкретные сведения о больших успехах отечественной науки и техники.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И.В.Курчатов – создатель атомной бомбы; атомная электростанция; атомный ледокол; первый телевизор; ЭВМ.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Лайнер.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республик», таблица «Реформы Хрущева», иллюстрации.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236 – 241.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космоса.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сведения об освоении космоса советскими учеными.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 г. – запуск искусственного спутника Земли; Белка и Стрелка – первые живые существа в космосе; 1961 г. – первый полет в космос человека; первый космонавт – Ю.А.Гагарин.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Космодром.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С.П.Королева, Ю.А.Гагарина, В.В.Терешковой; видеофильм «Россия в космосе».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241 – 245.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Хрущевская «оттепель».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представление о духовной жизни страны в период правления Н.С.Хрущева.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Хрущевская «оттепель» - время правления Н.С.Хрущева; 1957 г. – Всемирный фестиваль молодежи и студентов в Москве.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НКВД, «Архипелаг ГУЛАГ».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А.Т.Твардовского, А.И.Солженицына, карточки с заданиями.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245 – 250.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политика в эпоху «застоя».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общее представление экономического и политического развития страны в период правления Л.И.Брежнева.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Л.И.Брежнев; назревание кризиса власти и экономики; новая Конституция СССР 1977 г.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250 – 257.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Советского Союза в 70-е годы. Афганская война.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уч-ся общее представление об основных направлениях советской внешней политики; дать сведения об участии СССР в Афганской войне.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Ядерное оружие.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республик», Политическая карта 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257 – 261, карта.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культура и интеллигенция в годы «застоя».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Проследить динамику развития духовной сферы жизни советского общества в годы «застоя».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Ужесточение мер против диссидентов; «неофициальное искусство»; подпольная газета «самиздат».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Инакомыслящие, диссиденты, «самиздат», барды, магнитофон.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«Развитие культуры».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261 – 267.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быт советских людей в 70 – 80-е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 жизни и быте советских людей в 70-80-е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науки и техники в быту у советских людей; неравенство в советском обществе.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Магнитола, проигрыватель, транспарант.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Иллюстрации, фотодокументы.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267 - 273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М.С.Горбачева.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об экономических, политических преобразованиях в 80-е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«Перестройка» в экономике, политике; прекращение войны в Афганистане; провозглашение гласности; учреждение поста президента; отмена статьи в Конституции о КПСС.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Фермер, альтернативные выборы.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Иллюстрации, фотодокументы, карточки с заданиями.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273 – 279.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Распад СССР.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политическом развитии страны в 1991 году.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поста президента РСФСР; 19 августа 1991 г. – ГКЧП; Беловежское соглашение; СНГ; 1991 г. – распад СССР.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279 – 283, карта.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Р.К. Ставрополье в 60 – 80-е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экономическое и социальное развитие Ставрополья в 60 – 80-е гг.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промышленности и сельского хозяйства; строительство Большого Ставропольского канала; жилищное строительство.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Житница, здравница.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Ставропольского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«Советский Союз в 1945 – 1991 годах».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учебный материал об историческом развитии СССР в 1945 – 1991 гг.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221 – 283.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>Раздел 5. Новая Россия в 1991 – 2011 годах.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1730"/>
        <w:gridCol w:w="404"/>
        <w:gridCol w:w="2277"/>
        <w:gridCol w:w="2336"/>
        <w:gridCol w:w="2137"/>
        <w:gridCol w:w="1601"/>
        <w:gridCol w:w="1943"/>
        <w:gridCol w:w="1373"/>
        <w:gridCol w:w="566"/>
      </w:tblGrid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Экономические реформы Б.Н.Ельцина.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об экономических </w:t>
            </w:r>
            <w:r>
              <w:rPr>
                <w:sz w:val="20"/>
                <w:szCs w:val="20"/>
              </w:rPr>
              <w:lastRenderedPageBreak/>
              <w:t>реформах, проведенных Б.Н.Ельциным.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Самостоятельное установление цен на свою продукцию; </w:t>
            </w:r>
            <w:r>
              <w:rPr>
                <w:sz w:val="20"/>
                <w:szCs w:val="20"/>
              </w:rPr>
              <w:lastRenderedPageBreak/>
              <w:t>приватизация предприятий; создание частных фирм.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Приватизация, ваучер.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«Союз Советских социалистических </w:t>
            </w:r>
            <w:r>
              <w:rPr>
                <w:sz w:val="20"/>
                <w:szCs w:val="20"/>
              </w:rPr>
              <w:lastRenderedPageBreak/>
              <w:t>республик»,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283 – 289.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государственного управления.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государственном управлении после политического кризиса 1993 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кризис 1993 г.; новое политическое устройство страны; герб, гимн, флаг.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 или бизнесмен.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«Политическое устройство страны».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289 – 297.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науки и культуры в 90-е годы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уч-ся общее представление о развитии науки и культуры в нашей стране в 90-е годы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меценатства; восстановление памятников архитектуры; новые средства связи.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«Российская Федерация».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297 - 303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реформ в России.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уч-ся общее представление о реформах при В.В.Путине.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В.В.Путин –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«Российская Федерация».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303 – 310.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современном мире.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продолжение реформ при президенте Д.А.Медведеве.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Д.А.Медведев – нынешний президент России; реформы образования, здравоохранения, социальной сферы.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Стабильность, национальные проекты, ЕГЭ, пенсионная реформа.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</w:p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«Политическая карта мира».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2455" w:rsidTr="00B024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– обобщающий урок по теме: «Новая Россия в 1991 – 2011 годах».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учебный материал об истории развития Новой России в 1991 – 2011 годах.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«Политическая карта мира», иллюстрации, фотодокументы, карточки с заданиями.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02455" w:rsidRDefault="00B02455" w:rsidP="00B02455">
      <w:pPr>
        <w:rPr>
          <w:sz w:val="20"/>
          <w:szCs w:val="20"/>
        </w:rPr>
      </w:pPr>
    </w:p>
    <w:p w:rsidR="00B02455" w:rsidRDefault="00B02455" w:rsidP="00B0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учебных часов по разделам курса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9 класса:</w:t>
      </w:r>
    </w:p>
    <w:p w:rsidR="00B02455" w:rsidRDefault="00B02455" w:rsidP="00B024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796"/>
        <w:gridCol w:w="1560"/>
      </w:tblGrid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Наименование раздела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1917 – 1920 годах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в 20 – 30-е годы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во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и Великой Отечественной войне 1941 – 1945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Союз в 1945 – 1991 годах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Россия в 1991 – 2011 годах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2455" w:rsidTr="00B024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55" w:rsidRDefault="00B02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2455" w:rsidRDefault="00B02455" w:rsidP="00B02455">
      <w:pPr>
        <w:rPr>
          <w:sz w:val="24"/>
          <w:szCs w:val="24"/>
        </w:rPr>
      </w:pPr>
    </w:p>
    <w:p w:rsidR="00B02455" w:rsidRDefault="00B02455" w:rsidP="00B02455">
      <w:pPr>
        <w:rPr>
          <w:rFonts w:ascii="Times New Roman" w:hAnsi="Times New Roman"/>
          <w:sz w:val="20"/>
          <w:szCs w:val="20"/>
        </w:rPr>
      </w:pPr>
    </w:p>
    <w:p w:rsidR="00CE2D90" w:rsidRDefault="00CE2D90"/>
    <w:sectPr w:rsidR="00CE2D90" w:rsidSect="003A45BF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55"/>
    <w:rsid w:val="00000972"/>
    <w:rsid w:val="00000AE1"/>
    <w:rsid w:val="0000101A"/>
    <w:rsid w:val="00001125"/>
    <w:rsid w:val="000011C0"/>
    <w:rsid w:val="000011F3"/>
    <w:rsid w:val="00001C21"/>
    <w:rsid w:val="0000218C"/>
    <w:rsid w:val="0000248A"/>
    <w:rsid w:val="00002A14"/>
    <w:rsid w:val="00002E31"/>
    <w:rsid w:val="00003065"/>
    <w:rsid w:val="000035DC"/>
    <w:rsid w:val="000049C6"/>
    <w:rsid w:val="00004F8F"/>
    <w:rsid w:val="000051C3"/>
    <w:rsid w:val="00005D67"/>
    <w:rsid w:val="000061B0"/>
    <w:rsid w:val="000073B9"/>
    <w:rsid w:val="000076CD"/>
    <w:rsid w:val="00007D4C"/>
    <w:rsid w:val="00007F24"/>
    <w:rsid w:val="00010A51"/>
    <w:rsid w:val="00010C4D"/>
    <w:rsid w:val="00010E5F"/>
    <w:rsid w:val="000110F2"/>
    <w:rsid w:val="00011162"/>
    <w:rsid w:val="00011926"/>
    <w:rsid w:val="00011A27"/>
    <w:rsid w:val="00012560"/>
    <w:rsid w:val="0001257E"/>
    <w:rsid w:val="000127CD"/>
    <w:rsid w:val="00012C67"/>
    <w:rsid w:val="0001311B"/>
    <w:rsid w:val="00013246"/>
    <w:rsid w:val="0001373A"/>
    <w:rsid w:val="00013816"/>
    <w:rsid w:val="00014207"/>
    <w:rsid w:val="00014D98"/>
    <w:rsid w:val="00014FFD"/>
    <w:rsid w:val="0001527B"/>
    <w:rsid w:val="000159E1"/>
    <w:rsid w:val="00016D75"/>
    <w:rsid w:val="00016E5D"/>
    <w:rsid w:val="000175C2"/>
    <w:rsid w:val="000179D9"/>
    <w:rsid w:val="00017AC5"/>
    <w:rsid w:val="00017C34"/>
    <w:rsid w:val="00017D11"/>
    <w:rsid w:val="000200B7"/>
    <w:rsid w:val="000205B6"/>
    <w:rsid w:val="00020F3C"/>
    <w:rsid w:val="000214EE"/>
    <w:rsid w:val="000217DE"/>
    <w:rsid w:val="00021816"/>
    <w:rsid w:val="00021A4A"/>
    <w:rsid w:val="000220A3"/>
    <w:rsid w:val="0002216C"/>
    <w:rsid w:val="00022180"/>
    <w:rsid w:val="000221B8"/>
    <w:rsid w:val="0002223E"/>
    <w:rsid w:val="00022318"/>
    <w:rsid w:val="000225D3"/>
    <w:rsid w:val="000226A0"/>
    <w:rsid w:val="00022B35"/>
    <w:rsid w:val="00023444"/>
    <w:rsid w:val="0002364F"/>
    <w:rsid w:val="0002441F"/>
    <w:rsid w:val="0002461D"/>
    <w:rsid w:val="000247DB"/>
    <w:rsid w:val="00024961"/>
    <w:rsid w:val="00024D1C"/>
    <w:rsid w:val="00025024"/>
    <w:rsid w:val="000252FF"/>
    <w:rsid w:val="000257A1"/>
    <w:rsid w:val="00025FBB"/>
    <w:rsid w:val="00026278"/>
    <w:rsid w:val="0002660B"/>
    <w:rsid w:val="00026A10"/>
    <w:rsid w:val="00026DFA"/>
    <w:rsid w:val="00027752"/>
    <w:rsid w:val="00027D25"/>
    <w:rsid w:val="000300BA"/>
    <w:rsid w:val="00030A72"/>
    <w:rsid w:val="00030E9A"/>
    <w:rsid w:val="00031AEB"/>
    <w:rsid w:val="0003210B"/>
    <w:rsid w:val="00032A5F"/>
    <w:rsid w:val="0003318A"/>
    <w:rsid w:val="000331E4"/>
    <w:rsid w:val="0003379E"/>
    <w:rsid w:val="00033A9D"/>
    <w:rsid w:val="00033E6E"/>
    <w:rsid w:val="0003455C"/>
    <w:rsid w:val="000348F1"/>
    <w:rsid w:val="00034C35"/>
    <w:rsid w:val="00034C62"/>
    <w:rsid w:val="00035485"/>
    <w:rsid w:val="000354D1"/>
    <w:rsid w:val="0003555A"/>
    <w:rsid w:val="000359CD"/>
    <w:rsid w:val="000364A6"/>
    <w:rsid w:val="00036934"/>
    <w:rsid w:val="0003732E"/>
    <w:rsid w:val="0003735C"/>
    <w:rsid w:val="00037801"/>
    <w:rsid w:val="00037E3B"/>
    <w:rsid w:val="0004007E"/>
    <w:rsid w:val="0004025E"/>
    <w:rsid w:val="00040598"/>
    <w:rsid w:val="00040686"/>
    <w:rsid w:val="00041879"/>
    <w:rsid w:val="000422CA"/>
    <w:rsid w:val="00042683"/>
    <w:rsid w:val="000428AB"/>
    <w:rsid w:val="00042ADF"/>
    <w:rsid w:val="00042CAA"/>
    <w:rsid w:val="00042DFF"/>
    <w:rsid w:val="00043546"/>
    <w:rsid w:val="00043672"/>
    <w:rsid w:val="000444A3"/>
    <w:rsid w:val="00044BB2"/>
    <w:rsid w:val="00044F2A"/>
    <w:rsid w:val="000451F7"/>
    <w:rsid w:val="000455BD"/>
    <w:rsid w:val="000455F6"/>
    <w:rsid w:val="00046866"/>
    <w:rsid w:val="00046AF2"/>
    <w:rsid w:val="00046E58"/>
    <w:rsid w:val="00047297"/>
    <w:rsid w:val="000476A5"/>
    <w:rsid w:val="000479C9"/>
    <w:rsid w:val="00047DDC"/>
    <w:rsid w:val="00050941"/>
    <w:rsid w:val="00050BC1"/>
    <w:rsid w:val="00050E51"/>
    <w:rsid w:val="0005164E"/>
    <w:rsid w:val="000518B4"/>
    <w:rsid w:val="00051DF1"/>
    <w:rsid w:val="00051E4B"/>
    <w:rsid w:val="00052685"/>
    <w:rsid w:val="00052B46"/>
    <w:rsid w:val="000534F7"/>
    <w:rsid w:val="00054790"/>
    <w:rsid w:val="00054C56"/>
    <w:rsid w:val="00055F66"/>
    <w:rsid w:val="000560AD"/>
    <w:rsid w:val="000561BC"/>
    <w:rsid w:val="00056406"/>
    <w:rsid w:val="000566DD"/>
    <w:rsid w:val="00056950"/>
    <w:rsid w:val="00057A30"/>
    <w:rsid w:val="00060452"/>
    <w:rsid w:val="00060556"/>
    <w:rsid w:val="0006085B"/>
    <w:rsid w:val="00060C13"/>
    <w:rsid w:val="000612C0"/>
    <w:rsid w:val="00061D93"/>
    <w:rsid w:val="00061EDF"/>
    <w:rsid w:val="0006312A"/>
    <w:rsid w:val="00063D2C"/>
    <w:rsid w:val="00063FA2"/>
    <w:rsid w:val="00064E58"/>
    <w:rsid w:val="0006541D"/>
    <w:rsid w:val="00065863"/>
    <w:rsid w:val="00065A87"/>
    <w:rsid w:val="00066093"/>
    <w:rsid w:val="000663F0"/>
    <w:rsid w:val="00066A99"/>
    <w:rsid w:val="00066BC8"/>
    <w:rsid w:val="00067089"/>
    <w:rsid w:val="000704E4"/>
    <w:rsid w:val="0007115D"/>
    <w:rsid w:val="0007119C"/>
    <w:rsid w:val="00071275"/>
    <w:rsid w:val="00071797"/>
    <w:rsid w:val="00071B7E"/>
    <w:rsid w:val="00071FBC"/>
    <w:rsid w:val="0007221B"/>
    <w:rsid w:val="0007223C"/>
    <w:rsid w:val="00072E08"/>
    <w:rsid w:val="00073268"/>
    <w:rsid w:val="0007335A"/>
    <w:rsid w:val="00073493"/>
    <w:rsid w:val="0007354E"/>
    <w:rsid w:val="000745E8"/>
    <w:rsid w:val="00074601"/>
    <w:rsid w:val="0007467A"/>
    <w:rsid w:val="00075303"/>
    <w:rsid w:val="00075423"/>
    <w:rsid w:val="00075478"/>
    <w:rsid w:val="00075562"/>
    <w:rsid w:val="0007568A"/>
    <w:rsid w:val="00075824"/>
    <w:rsid w:val="00075A46"/>
    <w:rsid w:val="00075B05"/>
    <w:rsid w:val="00076829"/>
    <w:rsid w:val="00076C16"/>
    <w:rsid w:val="00076C92"/>
    <w:rsid w:val="00077469"/>
    <w:rsid w:val="000777D9"/>
    <w:rsid w:val="00077933"/>
    <w:rsid w:val="000779F9"/>
    <w:rsid w:val="00077B52"/>
    <w:rsid w:val="000803A2"/>
    <w:rsid w:val="00080595"/>
    <w:rsid w:val="000805CE"/>
    <w:rsid w:val="00081089"/>
    <w:rsid w:val="00081527"/>
    <w:rsid w:val="0008158D"/>
    <w:rsid w:val="0008181D"/>
    <w:rsid w:val="000818CC"/>
    <w:rsid w:val="00081D82"/>
    <w:rsid w:val="00081FE8"/>
    <w:rsid w:val="000827F4"/>
    <w:rsid w:val="000829F2"/>
    <w:rsid w:val="00082B8A"/>
    <w:rsid w:val="000836BF"/>
    <w:rsid w:val="00083CC8"/>
    <w:rsid w:val="00083E03"/>
    <w:rsid w:val="00083E2E"/>
    <w:rsid w:val="000841AE"/>
    <w:rsid w:val="0008472B"/>
    <w:rsid w:val="0008523C"/>
    <w:rsid w:val="000856FD"/>
    <w:rsid w:val="00085AC9"/>
    <w:rsid w:val="00085E70"/>
    <w:rsid w:val="000864E9"/>
    <w:rsid w:val="000865E6"/>
    <w:rsid w:val="0008689F"/>
    <w:rsid w:val="0008692D"/>
    <w:rsid w:val="00086C5D"/>
    <w:rsid w:val="00086D75"/>
    <w:rsid w:val="0008735B"/>
    <w:rsid w:val="000873B1"/>
    <w:rsid w:val="000875CF"/>
    <w:rsid w:val="0008762A"/>
    <w:rsid w:val="000877F4"/>
    <w:rsid w:val="0008797F"/>
    <w:rsid w:val="000900B5"/>
    <w:rsid w:val="000907F7"/>
    <w:rsid w:val="00090855"/>
    <w:rsid w:val="00090BD2"/>
    <w:rsid w:val="000915E7"/>
    <w:rsid w:val="00091C93"/>
    <w:rsid w:val="0009254C"/>
    <w:rsid w:val="0009337B"/>
    <w:rsid w:val="000941FA"/>
    <w:rsid w:val="00094325"/>
    <w:rsid w:val="00094C77"/>
    <w:rsid w:val="0009585F"/>
    <w:rsid w:val="00095890"/>
    <w:rsid w:val="00095A17"/>
    <w:rsid w:val="000961D6"/>
    <w:rsid w:val="00096F0F"/>
    <w:rsid w:val="00097383"/>
    <w:rsid w:val="000975FF"/>
    <w:rsid w:val="000978BA"/>
    <w:rsid w:val="000979CD"/>
    <w:rsid w:val="00097B79"/>
    <w:rsid w:val="00097BD6"/>
    <w:rsid w:val="000A023F"/>
    <w:rsid w:val="000A0624"/>
    <w:rsid w:val="000A0877"/>
    <w:rsid w:val="000A0C11"/>
    <w:rsid w:val="000A14F2"/>
    <w:rsid w:val="000A1649"/>
    <w:rsid w:val="000A178B"/>
    <w:rsid w:val="000A198B"/>
    <w:rsid w:val="000A1B94"/>
    <w:rsid w:val="000A1D0C"/>
    <w:rsid w:val="000A1ED0"/>
    <w:rsid w:val="000A23B0"/>
    <w:rsid w:val="000A26FD"/>
    <w:rsid w:val="000A2B86"/>
    <w:rsid w:val="000A2C40"/>
    <w:rsid w:val="000A3077"/>
    <w:rsid w:val="000A341F"/>
    <w:rsid w:val="000A3682"/>
    <w:rsid w:val="000A3A4D"/>
    <w:rsid w:val="000A3DE5"/>
    <w:rsid w:val="000A4C45"/>
    <w:rsid w:val="000A56C3"/>
    <w:rsid w:val="000A56D0"/>
    <w:rsid w:val="000A59BA"/>
    <w:rsid w:val="000A5BFA"/>
    <w:rsid w:val="000A67CF"/>
    <w:rsid w:val="000A6C34"/>
    <w:rsid w:val="000A703F"/>
    <w:rsid w:val="000A742D"/>
    <w:rsid w:val="000A7687"/>
    <w:rsid w:val="000A7890"/>
    <w:rsid w:val="000A7E9F"/>
    <w:rsid w:val="000A7FB5"/>
    <w:rsid w:val="000A7FC8"/>
    <w:rsid w:val="000B014F"/>
    <w:rsid w:val="000B015E"/>
    <w:rsid w:val="000B0707"/>
    <w:rsid w:val="000B102A"/>
    <w:rsid w:val="000B16BA"/>
    <w:rsid w:val="000B16E8"/>
    <w:rsid w:val="000B175F"/>
    <w:rsid w:val="000B1C98"/>
    <w:rsid w:val="000B1D96"/>
    <w:rsid w:val="000B2298"/>
    <w:rsid w:val="000B2743"/>
    <w:rsid w:val="000B2F09"/>
    <w:rsid w:val="000B352D"/>
    <w:rsid w:val="000B3792"/>
    <w:rsid w:val="000B3896"/>
    <w:rsid w:val="000B3ACD"/>
    <w:rsid w:val="000B3CEF"/>
    <w:rsid w:val="000B4009"/>
    <w:rsid w:val="000B4775"/>
    <w:rsid w:val="000B49E8"/>
    <w:rsid w:val="000B5817"/>
    <w:rsid w:val="000B5A2F"/>
    <w:rsid w:val="000B5E0E"/>
    <w:rsid w:val="000B6030"/>
    <w:rsid w:val="000B615B"/>
    <w:rsid w:val="000B6640"/>
    <w:rsid w:val="000B6769"/>
    <w:rsid w:val="000B681A"/>
    <w:rsid w:val="000B6DCE"/>
    <w:rsid w:val="000C02ED"/>
    <w:rsid w:val="000C0464"/>
    <w:rsid w:val="000C1045"/>
    <w:rsid w:val="000C10F9"/>
    <w:rsid w:val="000C1219"/>
    <w:rsid w:val="000C149D"/>
    <w:rsid w:val="000C1685"/>
    <w:rsid w:val="000C1897"/>
    <w:rsid w:val="000C35A4"/>
    <w:rsid w:val="000C3A87"/>
    <w:rsid w:val="000C3B4C"/>
    <w:rsid w:val="000C4026"/>
    <w:rsid w:val="000C44D6"/>
    <w:rsid w:val="000C543A"/>
    <w:rsid w:val="000C55E4"/>
    <w:rsid w:val="000C5AC2"/>
    <w:rsid w:val="000C5C77"/>
    <w:rsid w:val="000C5CB1"/>
    <w:rsid w:val="000C5EEC"/>
    <w:rsid w:val="000C6231"/>
    <w:rsid w:val="000C6620"/>
    <w:rsid w:val="000C74AB"/>
    <w:rsid w:val="000C75BE"/>
    <w:rsid w:val="000C75E5"/>
    <w:rsid w:val="000D068D"/>
    <w:rsid w:val="000D08E9"/>
    <w:rsid w:val="000D0EA5"/>
    <w:rsid w:val="000D16B4"/>
    <w:rsid w:val="000D1A02"/>
    <w:rsid w:val="000D1BD5"/>
    <w:rsid w:val="000D1C18"/>
    <w:rsid w:val="000D1CBE"/>
    <w:rsid w:val="000D20E4"/>
    <w:rsid w:val="000D2117"/>
    <w:rsid w:val="000D24FE"/>
    <w:rsid w:val="000D2CEB"/>
    <w:rsid w:val="000D37B7"/>
    <w:rsid w:val="000D3892"/>
    <w:rsid w:val="000D39BE"/>
    <w:rsid w:val="000D3E9F"/>
    <w:rsid w:val="000D3FC2"/>
    <w:rsid w:val="000D5137"/>
    <w:rsid w:val="000D5210"/>
    <w:rsid w:val="000D5238"/>
    <w:rsid w:val="000D5999"/>
    <w:rsid w:val="000D616F"/>
    <w:rsid w:val="000D622C"/>
    <w:rsid w:val="000D6247"/>
    <w:rsid w:val="000D6619"/>
    <w:rsid w:val="000D6CA7"/>
    <w:rsid w:val="000D6D27"/>
    <w:rsid w:val="000E05BF"/>
    <w:rsid w:val="000E07EF"/>
    <w:rsid w:val="000E15A4"/>
    <w:rsid w:val="000E1C5F"/>
    <w:rsid w:val="000E1FE6"/>
    <w:rsid w:val="000E2473"/>
    <w:rsid w:val="000E260B"/>
    <w:rsid w:val="000E27E2"/>
    <w:rsid w:val="000E2834"/>
    <w:rsid w:val="000E2954"/>
    <w:rsid w:val="000E2A30"/>
    <w:rsid w:val="000E2E3E"/>
    <w:rsid w:val="000E33A5"/>
    <w:rsid w:val="000E33BC"/>
    <w:rsid w:val="000E3AAD"/>
    <w:rsid w:val="000E3BBA"/>
    <w:rsid w:val="000E41F1"/>
    <w:rsid w:val="000E4DB4"/>
    <w:rsid w:val="000E5328"/>
    <w:rsid w:val="000E5359"/>
    <w:rsid w:val="000E53B5"/>
    <w:rsid w:val="000E5C49"/>
    <w:rsid w:val="000E61F1"/>
    <w:rsid w:val="000E70B8"/>
    <w:rsid w:val="000E71E6"/>
    <w:rsid w:val="000E7E19"/>
    <w:rsid w:val="000F0516"/>
    <w:rsid w:val="000F0793"/>
    <w:rsid w:val="000F0AE4"/>
    <w:rsid w:val="000F0F9C"/>
    <w:rsid w:val="000F1FD6"/>
    <w:rsid w:val="000F2175"/>
    <w:rsid w:val="000F2BE5"/>
    <w:rsid w:val="000F2BF7"/>
    <w:rsid w:val="000F2FE1"/>
    <w:rsid w:val="000F3B18"/>
    <w:rsid w:val="000F3DED"/>
    <w:rsid w:val="000F423D"/>
    <w:rsid w:val="000F45C8"/>
    <w:rsid w:val="000F4E06"/>
    <w:rsid w:val="000F4E1C"/>
    <w:rsid w:val="000F501C"/>
    <w:rsid w:val="000F5687"/>
    <w:rsid w:val="000F5CB1"/>
    <w:rsid w:val="000F5F39"/>
    <w:rsid w:val="000F606E"/>
    <w:rsid w:val="000F626E"/>
    <w:rsid w:val="000F672C"/>
    <w:rsid w:val="000F68C7"/>
    <w:rsid w:val="000F6F6D"/>
    <w:rsid w:val="000F7068"/>
    <w:rsid w:val="00100056"/>
    <w:rsid w:val="0010072F"/>
    <w:rsid w:val="001008B4"/>
    <w:rsid w:val="00100FC2"/>
    <w:rsid w:val="001012D3"/>
    <w:rsid w:val="001012F7"/>
    <w:rsid w:val="0010169F"/>
    <w:rsid w:val="00101A96"/>
    <w:rsid w:val="00101FFC"/>
    <w:rsid w:val="001029BF"/>
    <w:rsid w:val="00102B5B"/>
    <w:rsid w:val="00103387"/>
    <w:rsid w:val="0010394A"/>
    <w:rsid w:val="00103E9E"/>
    <w:rsid w:val="00103EDA"/>
    <w:rsid w:val="00104469"/>
    <w:rsid w:val="001047FF"/>
    <w:rsid w:val="0010483B"/>
    <w:rsid w:val="00104AE7"/>
    <w:rsid w:val="00104E6D"/>
    <w:rsid w:val="00104F38"/>
    <w:rsid w:val="001051B7"/>
    <w:rsid w:val="0010555B"/>
    <w:rsid w:val="00105C3D"/>
    <w:rsid w:val="00106154"/>
    <w:rsid w:val="001069F6"/>
    <w:rsid w:val="00106C6C"/>
    <w:rsid w:val="001072D6"/>
    <w:rsid w:val="001073C8"/>
    <w:rsid w:val="0010740E"/>
    <w:rsid w:val="00107733"/>
    <w:rsid w:val="00107F01"/>
    <w:rsid w:val="001101A2"/>
    <w:rsid w:val="00110426"/>
    <w:rsid w:val="00110953"/>
    <w:rsid w:val="00110BC8"/>
    <w:rsid w:val="00111248"/>
    <w:rsid w:val="001112CC"/>
    <w:rsid w:val="0011150C"/>
    <w:rsid w:val="00111D30"/>
    <w:rsid w:val="0011256C"/>
    <w:rsid w:val="001128B0"/>
    <w:rsid w:val="00112A9F"/>
    <w:rsid w:val="001131FD"/>
    <w:rsid w:val="00113215"/>
    <w:rsid w:val="00113271"/>
    <w:rsid w:val="001136CD"/>
    <w:rsid w:val="00113F3E"/>
    <w:rsid w:val="00114C27"/>
    <w:rsid w:val="00114F89"/>
    <w:rsid w:val="001159B5"/>
    <w:rsid w:val="00115A89"/>
    <w:rsid w:val="00115BEA"/>
    <w:rsid w:val="00115D22"/>
    <w:rsid w:val="00115D28"/>
    <w:rsid w:val="001163ED"/>
    <w:rsid w:val="00116444"/>
    <w:rsid w:val="001164AE"/>
    <w:rsid w:val="001166AC"/>
    <w:rsid w:val="00116B01"/>
    <w:rsid w:val="00116D8A"/>
    <w:rsid w:val="00116F33"/>
    <w:rsid w:val="00117391"/>
    <w:rsid w:val="00117793"/>
    <w:rsid w:val="001178BD"/>
    <w:rsid w:val="001178FF"/>
    <w:rsid w:val="00117B4C"/>
    <w:rsid w:val="00117CBA"/>
    <w:rsid w:val="00117FC6"/>
    <w:rsid w:val="00120072"/>
    <w:rsid w:val="0012011B"/>
    <w:rsid w:val="00120514"/>
    <w:rsid w:val="0012068A"/>
    <w:rsid w:val="001208B7"/>
    <w:rsid w:val="001210B9"/>
    <w:rsid w:val="001210F4"/>
    <w:rsid w:val="001213D9"/>
    <w:rsid w:val="00121727"/>
    <w:rsid w:val="00121EFF"/>
    <w:rsid w:val="001223DA"/>
    <w:rsid w:val="001225A2"/>
    <w:rsid w:val="00122937"/>
    <w:rsid w:val="00122B91"/>
    <w:rsid w:val="00122CA8"/>
    <w:rsid w:val="00122FEA"/>
    <w:rsid w:val="00123266"/>
    <w:rsid w:val="001233BD"/>
    <w:rsid w:val="00123AE3"/>
    <w:rsid w:val="0012431D"/>
    <w:rsid w:val="001248B0"/>
    <w:rsid w:val="0012609D"/>
    <w:rsid w:val="0012677A"/>
    <w:rsid w:val="00126F63"/>
    <w:rsid w:val="001273F1"/>
    <w:rsid w:val="00127450"/>
    <w:rsid w:val="00127668"/>
    <w:rsid w:val="00127D90"/>
    <w:rsid w:val="00130242"/>
    <w:rsid w:val="00131249"/>
    <w:rsid w:val="00131A65"/>
    <w:rsid w:val="00131F89"/>
    <w:rsid w:val="00132494"/>
    <w:rsid w:val="00132BCB"/>
    <w:rsid w:val="00133DF9"/>
    <w:rsid w:val="00134019"/>
    <w:rsid w:val="001351F1"/>
    <w:rsid w:val="00135811"/>
    <w:rsid w:val="0013590D"/>
    <w:rsid w:val="00135C8C"/>
    <w:rsid w:val="00136088"/>
    <w:rsid w:val="00136096"/>
    <w:rsid w:val="001361E7"/>
    <w:rsid w:val="001364EC"/>
    <w:rsid w:val="00136A24"/>
    <w:rsid w:val="00136EF2"/>
    <w:rsid w:val="00136F8D"/>
    <w:rsid w:val="001372DA"/>
    <w:rsid w:val="00137926"/>
    <w:rsid w:val="001400EE"/>
    <w:rsid w:val="00140E83"/>
    <w:rsid w:val="0014117C"/>
    <w:rsid w:val="0014120E"/>
    <w:rsid w:val="00141760"/>
    <w:rsid w:val="0014220D"/>
    <w:rsid w:val="001423A5"/>
    <w:rsid w:val="00142453"/>
    <w:rsid w:val="00142C03"/>
    <w:rsid w:val="00142CF5"/>
    <w:rsid w:val="00142DA8"/>
    <w:rsid w:val="001438B7"/>
    <w:rsid w:val="00144AB7"/>
    <w:rsid w:val="00144C11"/>
    <w:rsid w:val="00144F2C"/>
    <w:rsid w:val="00144F71"/>
    <w:rsid w:val="00145083"/>
    <w:rsid w:val="0014574F"/>
    <w:rsid w:val="00145C3D"/>
    <w:rsid w:val="00145D07"/>
    <w:rsid w:val="001469F5"/>
    <w:rsid w:val="00146D78"/>
    <w:rsid w:val="00146F46"/>
    <w:rsid w:val="00147798"/>
    <w:rsid w:val="001501C3"/>
    <w:rsid w:val="001503C4"/>
    <w:rsid w:val="00151823"/>
    <w:rsid w:val="001523D6"/>
    <w:rsid w:val="00152477"/>
    <w:rsid w:val="00152B5C"/>
    <w:rsid w:val="00152E85"/>
    <w:rsid w:val="00153571"/>
    <w:rsid w:val="00153CEF"/>
    <w:rsid w:val="00154640"/>
    <w:rsid w:val="00154BE4"/>
    <w:rsid w:val="00154FB8"/>
    <w:rsid w:val="00154FF1"/>
    <w:rsid w:val="001558CF"/>
    <w:rsid w:val="00155A8D"/>
    <w:rsid w:val="00155DFA"/>
    <w:rsid w:val="001562A0"/>
    <w:rsid w:val="001567C5"/>
    <w:rsid w:val="00156C0E"/>
    <w:rsid w:val="001570BD"/>
    <w:rsid w:val="00157732"/>
    <w:rsid w:val="001578DF"/>
    <w:rsid w:val="00157BEB"/>
    <w:rsid w:val="00160BAA"/>
    <w:rsid w:val="00161475"/>
    <w:rsid w:val="001616F6"/>
    <w:rsid w:val="00161A86"/>
    <w:rsid w:val="00161AE7"/>
    <w:rsid w:val="00161EB8"/>
    <w:rsid w:val="001625A2"/>
    <w:rsid w:val="001625A4"/>
    <w:rsid w:val="00162875"/>
    <w:rsid w:val="00163247"/>
    <w:rsid w:val="001636BB"/>
    <w:rsid w:val="001641CB"/>
    <w:rsid w:val="001645BE"/>
    <w:rsid w:val="001646A3"/>
    <w:rsid w:val="00164B91"/>
    <w:rsid w:val="001658B5"/>
    <w:rsid w:val="00165E7A"/>
    <w:rsid w:val="0016632C"/>
    <w:rsid w:val="0016637B"/>
    <w:rsid w:val="0016683A"/>
    <w:rsid w:val="001669EA"/>
    <w:rsid w:val="00166FD7"/>
    <w:rsid w:val="001673F7"/>
    <w:rsid w:val="0016740E"/>
    <w:rsid w:val="001677D9"/>
    <w:rsid w:val="00170116"/>
    <w:rsid w:val="00170206"/>
    <w:rsid w:val="00170281"/>
    <w:rsid w:val="00170838"/>
    <w:rsid w:val="00171A6D"/>
    <w:rsid w:val="00172FAF"/>
    <w:rsid w:val="0017327B"/>
    <w:rsid w:val="00174284"/>
    <w:rsid w:val="00174315"/>
    <w:rsid w:val="0017493C"/>
    <w:rsid w:val="00175595"/>
    <w:rsid w:val="00175B79"/>
    <w:rsid w:val="001767DA"/>
    <w:rsid w:val="00177C2B"/>
    <w:rsid w:val="00177CDB"/>
    <w:rsid w:val="00177ED7"/>
    <w:rsid w:val="001804D2"/>
    <w:rsid w:val="00180749"/>
    <w:rsid w:val="001811F0"/>
    <w:rsid w:val="00181F46"/>
    <w:rsid w:val="00182E2D"/>
    <w:rsid w:val="00182E58"/>
    <w:rsid w:val="0018318A"/>
    <w:rsid w:val="0018322B"/>
    <w:rsid w:val="001833C5"/>
    <w:rsid w:val="001833DF"/>
    <w:rsid w:val="00183AF9"/>
    <w:rsid w:val="001842AE"/>
    <w:rsid w:val="001845EB"/>
    <w:rsid w:val="00184785"/>
    <w:rsid w:val="00185475"/>
    <w:rsid w:val="00185725"/>
    <w:rsid w:val="00185F22"/>
    <w:rsid w:val="0018624A"/>
    <w:rsid w:val="001862F3"/>
    <w:rsid w:val="0018630C"/>
    <w:rsid w:val="00186B63"/>
    <w:rsid w:val="001875F9"/>
    <w:rsid w:val="00187978"/>
    <w:rsid w:val="00187A25"/>
    <w:rsid w:val="00190448"/>
    <w:rsid w:val="001904F2"/>
    <w:rsid w:val="001905FE"/>
    <w:rsid w:val="00190853"/>
    <w:rsid w:val="00190A70"/>
    <w:rsid w:val="00190CEA"/>
    <w:rsid w:val="00190FC4"/>
    <w:rsid w:val="0019114E"/>
    <w:rsid w:val="00191462"/>
    <w:rsid w:val="00191957"/>
    <w:rsid w:val="00191B05"/>
    <w:rsid w:val="00192C7D"/>
    <w:rsid w:val="00193001"/>
    <w:rsid w:val="00193403"/>
    <w:rsid w:val="0019363B"/>
    <w:rsid w:val="001936FD"/>
    <w:rsid w:val="00193A72"/>
    <w:rsid w:val="00193D5A"/>
    <w:rsid w:val="0019410E"/>
    <w:rsid w:val="00194E47"/>
    <w:rsid w:val="00195511"/>
    <w:rsid w:val="00195C8C"/>
    <w:rsid w:val="001960B2"/>
    <w:rsid w:val="001968A2"/>
    <w:rsid w:val="00197580"/>
    <w:rsid w:val="001975BE"/>
    <w:rsid w:val="0019766C"/>
    <w:rsid w:val="00197CB6"/>
    <w:rsid w:val="001A02FD"/>
    <w:rsid w:val="001A03C9"/>
    <w:rsid w:val="001A055C"/>
    <w:rsid w:val="001A101A"/>
    <w:rsid w:val="001A13D2"/>
    <w:rsid w:val="001A1A2D"/>
    <w:rsid w:val="001A1AA0"/>
    <w:rsid w:val="001A1B4E"/>
    <w:rsid w:val="001A224C"/>
    <w:rsid w:val="001A2250"/>
    <w:rsid w:val="001A23C3"/>
    <w:rsid w:val="001A25EA"/>
    <w:rsid w:val="001A26D6"/>
    <w:rsid w:val="001A2AAD"/>
    <w:rsid w:val="001A2F00"/>
    <w:rsid w:val="001A2FDB"/>
    <w:rsid w:val="001A311D"/>
    <w:rsid w:val="001A326D"/>
    <w:rsid w:val="001A3415"/>
    <w:rsid w:val="001A36BC"/>
    <w:rsid w:val="001A3AF5"/>
    <w:rsid w:val="001A3FF3"/>
    <w:rsid w:val="001A43D2"/>
    <w:rsid w:val="001A45F8"/>
    <w:rsid w:val="001A4718"/>
    <w:rsid w:val="001A5130"/>
    <w:rsid w:val="001A522A"/>
    <w:rsid w:val="001A55F5"/>
    <w:rsid w:val="001A5A1D"/>
    <w:rsid w:val="001A5B23"/>
    <w:rsid w:val="001A5DBD"/>
    <w:rsid w:val="001A635A"/>
    <w:rsid w:val="001A6796"/>
    <w:rsid w:val="001A687D"/>
    <w:rsid w:val="001A690C"/>
    <w:rsid w:val="001A6A05"/>
    <w:rsid w:val="001A6F80"/>
    <w:rsid w:val="001A70DF"/>
    <w:rsid w:val="001B10C8"/>
    <w:rsid w:val="001B1139"/>
    <w:rsid w:val="001B166B"/>
    <w:rsid w:val="001B1910"/>
    <w:rsid w:val="001B1CDD"/>
    <w:rsid w:val="001B1E3D"/>
    <w:rsid w:val="001B28C4"/>
    <w:rsid w:val="001B29FB"/>
    <w:rsid w:val="001B2A30"/>
    <w:rsid w:val="001B2B0D"/>
    <w:rsid w:val="001B2BE4"/>
    <w:rsid w:val="001B346C"/>
    <w:rsid w:val="001B4001"/>
    <w:rsid w:val="001B492A"/>
    <w:rsid w:val="001B4F33"/>
    <w:rsid w:val="001B510B"/>
    <w:rsid w:val="001B5558"/>
    <w:rsid w:val="001B5A94"/>
    <w:rsid w:val="001B5EF5"/>
    <w:rsid w:val="001B5F94"/>
    <w:rsid w:val="001B6D06"/>
    <w:rsid w:val="001B77D9"/>
    <w:rsid w:val="001B78D4"/>
    <w:rsid w:val="001B7AF0"/>
    <w:rsid w:val="001B7C55"/>
    <w:rsid w:val="001C03F4"/>
    <w:rsid w:val="001C0433"/>
    <w:rsid w:val="001C0935"/>
    <w:rsid w:val="001C09B8"/>
    <w:rsid w:val="001C16BD"/>
    <w:rsid w:val="001C1C60"/>
    <w:rsid w:val="001C1DEA"/>
    <w:rsid w:val="001C215B"/>
    <w:rsid w:val="001C2F47"/>
    <w:rsid w:val="001C3766"/>
    <w:rsid w:val="001C4863"/>
    <w:rsid w:val="001C4FA8"/>
    <w:rsid w:val="001C523C"/>
    <w:rsid w:val="001C67BA"/>
    <w:rsid w:val="001C67FE"/>
    <w:rsid w:val="001C6B74"/>
    <w:rsid w:val="001C7619"/>
    <w:rsid w:val="001C7825"/>
    <w:rsid w:val="001C795E"/>
    <w:rsid w:val="001C7E38"/>
    <w:rsid w:val="001C7F56"/>
    <w:rsid w:val="001D042B"/>
    <w:rsid w:val="001D06C2"/>
    <w:rsid w:val="001D06DF"/>
    <w:rsid w:val="001D0C93"/>
    <w:rsid w:val="001D10B8"/>
    <w:rsid w:val="001D1335"/>
    <w:rsid w:val="001D1474"/>
    <w:rsid w:val="001D2706"/>
    <w:rsid w:val="001D2CF8"/>
    <w:rsid w:val="001D321F"/>
    <w:rsid w:val="001D340C"/>
    <w:rsid w:val="001D3723"/>
    <w:rsid w:val="001D3779"/>
    <w:rsid w:val="001D389D"/>
    <w:rsid w:val="001D5A08"/>
    <w:rsid w:val="001D63B6"/>
    <w:rsid w:val="001D66A3"/>
    <w:rsid w:val="001D6C16"/>
    <w:rsid w:val="001D719E"/>
    <w:rsid w:val="001D72E8"/>
    <w:rsid w:val="001D740B"/>
    <w:rsid w:val="001E0360"/>
    <w:rsid w:val="001E04DF"/>
    <w:rsid w:val="001E0F07"/>
    <w:rsid w:val="001E11B9"/>
    <w:rsid w:val="001E1D83"/>
    <w:rsid w:val="001E1E02"/>
    <w:rsid w:val="001E2197"/>
    <w:rsid w:val="001E280C"/>
    <w:rsid w:val="001E28CB"/>
    <w:rsid w:val="001E2C8D"/>
    <w:rsid w:val="001E3079"/>
    <w:rsid w:val="001E364F"/>
    <w:rsid w:val="001E3A5D"/>
    <w:rsid w:val="001E3C1D"/>
    <w:rsid w:val="001E3E44"/>
    <w:rsid w:val="001E4169"/>
    <w:rsid w:val="001E440F"/>
    <w:rsid w:val="001E4587"/>
    <w:rsid w:val="001E4DEC"/>
    <w:rsid w:val="001E4EEA"/>
    <w:rsid w:val="001E5111"/>
    <w:rsid w:val="001E5711"/>
    <w:rsid w:val="001E5CCA"/>
    <w:rsid w:val="001E60EA"/>
    <w:rsid w:val="001E691F"/>
    <w:rsid w:val="001E6A48"/>
    <w:rsid w:val="001E6BB6"/>
    <w:rsid w:val="001E717A"/>
    <w:rsid w:val="001E7352"/>
    <w:rsid w:val="001F03AC"/>
    <w:rsid w:val="001F0485"/>
    <w:rsid w:val="001F07DC"/>
    <w:rsid w:val="001F0B55"/>
    <w:rsid w:val="001F1018"/>
    <w:rsid w:val="001F12D0"/>
    <w:rsid w:val="001F12E9"/>
    <w:rsid w:val="001F1570"/>
    <w:rsid w:val="001F15CA"/>
    <w:rsid w:val="001F1E07"/>
    <w:rsid w:val="001F20BF"/>
    <w:rsid w:val="001F24F1"/>
    <w:rsid w:val="001F2E56"/>
    <w:rsid w:val="001F30E6"/>
    <w:rsid w:val="001F342A"/>
    <w:rsid w:val="001F3824"/>
    <w:rsid w:val="001F389E"/>
    <w:rsid w:val="001F3A15"/>
    <w:rsid w:val="001F3A4C"/>
    <w:rsid w:val="001F3DCD"/>
    <w:rsid w:val="001F4186"/>
    <w:rsid w:val="001F4831"/>
    <w:rsid w:val="001F49C2"/>
    <w:rsid w:val="001F4C22"/>
    <w:rsid w:val="001F4D97"/>
    <w:rsid w:val="001F542D"/>
    <w:rsid w:val="001F5498"/>
    <w:rsid w:val="001F5794"/>
    <w:rsid w:val="001F5CC1"/>
    <w:rsid w:val="001F5F34"/>
    <w:rsid w:val="001F6931"/>
    <w:rsid w:val="001F7489"/>
    <w:rsid w:val="001F7782"/>
    <w:rsid w:val="0020054C"/>
    <w:rsid w:val="0020060D"/>
    <w:rsid w:val="0020077B"/>
    <w:rsid w:val="00200D83"/>
    <w:rsid w:val="002016AB"/>
    <w:rsid w:val="00201F35"/>
    <w:rsid w:val="0020349A"/>
    <w:rsid w:val="0020381B"/>
    <w:rsid w:val="00203F17"/>
    <w:rsid w:val="002043ED"/>
    <w:rsid w:val="00204472"/>
    <w:rsid w:val="0020461C"/>
    <w:rsid w:val="0020463B"/>
    <w:rsid w:val="002049D2"/>
    <w:rsid w:val="00204F2A"/>
    <w:rsid w:val="00205D02"/>
    <w:rsid w:val="00206164"/>
    <w:rsid w:val="002061D9"/>
    <w:rsid w:val="002065BD"/>
    <w:rsid w:val="0020705E"/>
    <w:rsid w:val="00207211"/>
    <w:rsid w:val="00207240"/>
    <w:rsid w:val="0020727D"/>
    <w:rsid w:val="00207B29"/>
    <w:rsid w:val="00207C5B"/>
    <w:rsid w:val="0021082D"/>
    <w:rsid w:val="0021095F"/>
    <w:rsid w:val="002109B8"/>
    <w:rsid w:val="00210CE7"/>
    <w:rsid w:val="00210F35"/>
    <w:rsid w:val="002111F9"/>
    <w:rsid w:val="00211A09"/>
    <w:rsid w:val="00211CF2"/>
    <w:rsid w:val="00212628"/>
    <w:rsid w:val="0021278A"/>
    <w:rsid w:val="002132BA"/>
    <w:rsid w:val="00213CFB"/>
    <w:rsid w:val="00213ECC"/>
    <w:rsid w:val="002144D0"/>
    <w:rsid w:val="0021463A"/>
    <w:rsid w:val="00214B01"/>
    <w:rsid w:val="00215202"/>
    <w:rsid w:val="00215252"/>
    <w:rsid w:val="00215558"/>
    <w:rsid w:val="00215E95"/>
    <w:rsid w:val="00215F11"/>
    <w:rsid w:val="0021605E"/>
    <w:rsid w:val="00216349"/>
    <w:rsid w:val="0021661A"/>
    <w:rsid w:val="00216E55"/>
    <w:rsid w:val="00216E61"/>
    <w:rsid w:val="0021760C"/>
    <w:rsid w:val="002178C3"/>
    <w:rsid w:val="00217F8B"/>
    <w:rsid w:val="002206BA"/>
    <w:rsid w:val="002209EC"/>
    <w:rsid w:val="00220A4C"/>
    <w:rsid w:val="00220A92"/>
    <w:rsid w:val="00220CD2"/>
    <w:rsid w:val="00221B3E"/>
    <w:rsid w:val="00221C93"/>
    <w:rsid w:val="00222363"/>
    <w:rsid w:val="002226D5"/>
    <w:rsid w:val="002229FA"/>
    <w:rsid w:val="00222B7F"/>
    <w:rsid w:val="00222C96"/>
    <w:rsid w:val="002234EE"/>
    <w:rsid w:val="0022409B"/>
    <w:rsid w:val="00224D3B"/>
    <w:rsid w:val="00225081"/>
    <w:rsid w:val="002255A4"/>
    <w:rsid w:val="00225635"/>
    <w:rsid w:val="00225786"/>
    <w:rsid w:val="00226076"/>
    <w:rsid w:val="00226B78"/>
    <w:rsid w:val="00226D74"/>
    <w:rsid w:val="00226DC9"/>
    <w:rsid w:val="00227098"/>
    <w:rsid w:val="002275FE"/>
    <w:rsid w:val="00227DD8"/>
    <w:rsid w:val="00227DF8"/>
    <w:rsid w:val="0023096E"/>
    <w:rsid w:val="00231175"/>
    <w:rsid w:val="002322C6"/>
    <w:rsid w:val="00232764"/>
    <w:rsid w:val="002328A4"/>
    <w:rsid w:val="002330A9"/>
    <w:rsid w:val="002331E0"/>
    <w:rsid w:val="0023364C"/>
    <w:rsid w:val="00233BF1"/>
    <w:rsid w:val="00233D05"/>
    <w:rsid w:val="002341CF"/>
    <w:rsid w:val="002345DB"/>
    <w:rsid w:val="0023499A"/>
    <w:rsid w:val="00234F81"/>
    <w:rsid w:val="002350F0"/>
    <w:rsid w:val="00235C3D"/>
    <w:rsid w:val="00236933"/>
    <w:rsid w:val="00237164"/>
    <w:rsid w:val="002374DF"/>
    <w:rsid w:val="00237572"/>
    <w:rsid w:val="002377B5"/>
    <w:rsid w:val="002379ED"/>
    <w:rsid w:val="00237B4E"/>
    <w:rsid w:val="00240006"/>
    <w:rsid w:val="0024076F"/>
    <w:rsid w:val="00240B26"/>
    <w:rsid w:val="00240B67"/>
    <w:rsid w:val="00240C57"/>
    <w:rsid w:val="00241A92"/>
    <w:rsid w:val="00241BFF"/>
    <w:rsid w:val="00241DCA"/>
    <w:rsid w:val="0024260A"/>
    <w:rsid w:val="00243188"/>
    <w:rsid w:val="00243955"/>
    <w:rsid w:val="0024411B"/>
    <w:rsid w:val="002441FD"/>
    <w:rsid w:val="002445AC"/>
    <w:rsid w:val="002445C2"/>
    <w:rsid w:val="002447DA"/>
    <w:rsid w:val="00244E6D"/>
    <w:rsid w:val="0024520A"/>
    <w:rsid w:val="002455F9"/>
    <w:rsid w:val="0024599A"/>
    <w:rsid w:val="00245EFF"/>
    <w:rsid w:val="00245FF2"/>
    <w:rsid w:val="002469DB"/>
    <w:rsid w:val="00247F92"/>
    <w:rsid w:val="00250611"/>
    <w:rsid w:val="00250A82"/>
    <w:rsid w:val="00250CF8"/>
    <w:rsid w:val="0025112D"/>
    <w:rsid w:val="00251228"/>
    <w:rsid w:val="0025171A"/>
    <w:rsid w:val="00251FBB"/>
    <w:rsid w:val="002521D1"/>
    <w:rsid w:val="0025225E"/>
    <w:rsid w:val="00252D60"/>
    <w:rsid w:val="00253FB5"/>
    <w:rsid w:val="0025414B"/>
    <w:rsid w:val="00254617"/>
    <w:rsid w:val="00254AE7"/>
    <w:rsid w:val="00254B7B"/>
    <w:rsid w:val="002558E8"/>
    <w:rsid w:val="00255969"/>
    <w:rsid w:val="0025696B"/>
    <w:rsid w:val="00256F34"/>
    <w:rsid w:val="00256FFC"/>
    <w:rsid w:val="002576F1"/>
    <w:rsid w:val="00257F4A"/>
    <w:rsid w:val="00260267"/>
    <w:rsid w:val="00260850"/>
    <w:rsid w:val="00260ABB"/>
    <w:rsid w:val="0026136E"/>
    <w:rsid w:val="00261A4C"/>
    <w:rsid w:val="00261CB3"/>
    <w:rsid w:val="002628FF"/>
    <w:rsid w:val="00263B08"/>
    <w:rsid w:val="00264079"/>
    <w:rsid w:val="0026423B"/>
    <w:rsid w:val="00264BA5"/>
    <w:rsid w:val="00265D31"/>
    <w:rsid w:val="002667CE"/>
    <w:rsid w:val="00266FE6"/>
    <w:rsid w:val="00267C3A"/>
    <w:rsid w:val="002702FA"/>
    <w:rsid w:val="00270416"/>
    <w:rsid w:val="0027076F"/>
    <w:rsid w:val="0027125D"/>
    <w:rsid w:val="0027147F"/>
    <w:rsid w:val="00271B1E"/>
    <w:rsid w:val="00271C8A"/>
    <w:rsid w:val="00272297"/>
    <w:rsid w:val="002724C6"/>
    <w:rsid w:val="00273390"/>
    <w:rsid w:val="0027381A"/>
    <w:rsid w:val="00273D95"/>
    <w:rsid w:val="002742A2"/>
    <w:rsid w:val="00274698"/>
    <w:rsid w:val="00274713"/>
    <w:rsid w:val="002747B6"/>
    <w:rsid w:val="002747C3"/>
    <w:rsid w:val="00274887"/>
    <w:rsid w:val="002748E7"/>
    <w:rsid w:val="00275205"/>
    <w:rsid w:val="00275222"/>
    <w:rsid w:val="002762F1"/>
    <w:rsid w:val="002765C0"/>
    <w:rsid w:val="00276897"/>
    <w:rsid w:val="00276E11"/>
    <w:rsid w:val="00277022"/>
    <w:rsid w:val="002772EF"/>
    <w:rsid w:val="0027786A"/>
    <w:rsid w:val="00277D2E"/>
    <w:rsid w:val="00277E22"/>
    <w:rsid w:val="00277FD4"/>
    <w:rsid w:val="002800FE"/>
    <w:rsid w:val="0028037C"/>
    <w:rsid w:val="00280D88"/>
    <w:rsid w:val="00280E5B"/>
    <w:rsid w:val="002816F4"/>
    <w:rsid w:val="00281DE3"/>
    <w:rsid w:val="00282A56"/>
    <w:rsid w:val="00282C84"/>
    <w:rsid w:val="00282CA0"/>
    <w:rsid w:val="00282EBA"/>
    <w:rsid w:val="00283E18"/>
    <w:rsid w:val="00283F22"/>
    <w:rsid w:val="002840DA"/>
    <w:rsid w:val="002845BF"/>
    <w:rsid w:val="002846B6"/>
    <w:rsid w:val="00285CE7"/>
    <w:rsid w:val="00286A3F"/>
    <w:rsid w:val="00287013"/>
    <w:rsid w:val="00290144"/>
    <w:rsid w:val="002901D0"/>
    <w:rsid w:val="00291869"/>
    <w:rsid w:val="00291C26"/>
    <w:rsid w:val="002925D6"/>
    <w:rsid w:val="00292B0F"/>
    <w:rsid w:val="00292B71"/>
    <w:rsid w:val="00292D00"/>
    <w:rsid w:val="0029315B"/>
    <w:rsid w:val="00293338"/>
    <w:rsid w:val="002936BB"/>
    <w:rsid w:val="002939CD"/>
    <w:rsid w:val="00293C4D"/>
    <w:rsid w:val="00293ED6"/>
    <w:rsid w:val="00294024"/>
    <w:rsid w:val="00294116"/>
    <w:rsid w:val="002943D2"/>
    <w:rsid w:val="0029494A"/>
    <w:rsid w:val="00294A82"/>
    <w:rsid w:val="00294CB2"/>
    <w:rsid w:val="00294DB4"/>
    <w:rsid w:val="002950EA"/>
    <w:rsid w:val="002953E8"/>
    <w:rsid w:val="002954DC"/>
    <w:rsid w:val="00295CD9"/>
    <w:rsid w:val="00295CE0"/>
    <w:rsid w:val="00295E29"/>
    <w:rsid w:val="002975F4"/>
    <w:rsid w:val="00297602"/>
    <w:rsid w:val="002977B8"/>
    <w:rsid w:val="00297A83"/>
    <w:rsid w:val="00297EE3"/>
    <w:rsid w:val="002A00A6"/>
    <w:rsid w:val="002A024A"/>
    <w:rsid w:val="002A06FD"/>
    <w:rsid w:val="002A0B1E"/>
    <w:rsid w:val="002A0BD2"/>
    <w:rsid w:val="002A0F75"/>
    <w:rsid w:val="002A17D0"/>
    <w:rsid w:val="002A1C34"/>
    <w:rsid w:val="002A23B4"/>
    <w:rsid w:val="002A2D6D"/>
    <w:rsid w:val="002A31DD"/>
    <w:rsid w:val="002A36A7"/>
    <w:rsid w:val="002A3EF4"/>
    <w:rsid w:val="002A439E"/>
    <w:rsid w:val="002A496A"/>
    <w:rsid w:val="002A5345"/>
    <w:rsid w:val="002A55B3"/>
    <w:rsid w:val="002A6391"/>
    <w:rsid w:val="002A649B"/>
    <w:rsid w:val="002A65F8"/>
    <w:rsid w:val="002A6885"/>
    <w:rsid w:val="002A6F23"/>
    <w:rsid w:val="002A78AE"/>
    <w:rsid w:val="002A7C56"/>
    <w:rsid w:val="002B00E9"/>
    <w:rsid w:val="002B0263"/>
    <w:rsid w:val="002B04BC"/>
    <w:rsid w:val="002B09CB"/>
    <w:rsid w:val="002B0F35"/>
    <w:rsid w:val="002B141C"/>
    <w:rsid w:val="002B166E"/>
    <w:rsid w:val="002B16CB"/>
    <w:rsid w:val="002B1D7F"/>
    <w:rsid w:val="002B2116"/>
    <w:rsid w:val="002B26D2"/>
    <w:rsid w:val="002B29AE"/>
    <w:rsid w:val="002B2C5E"/>
    <w:rsid w:val="002B2C92"/>
    <w:rsid w:val="002B3190"/>
    <w:rsid w:val="002B3C6C"/>
    <w:rsid w:val="002B411E"/>
    <w:rsid w:val="002B42AC"/>
    <w:rsid w:val="002B45A8"/>
    <w:rsid w:val="002B4ACF"/>
    <w:rsid w:val="002B4BD6"/>
    <w:rsid w:val="002B4C82"/>
    <w:rsid w:val="002B5AB8"/>
    <w:rsid w:val="002B6A81"/>
    <w:rsid w:val="002B7A79"/>
    <w:rsid w:val="002B7AF7"/>
    <w:rsid w:val="002B7BB9"/>
    <w:rsid w:val="002C0852"/>
    <w:rsid w:val="002C11B7"/>
    <w:rsid w:val="002C11FA"/>
    <w:rsid w:val="002C1639"/>
    <w:rsid w:val="002C16B9"/>
    <w:rsid w:val="002C1C9D"/>
    <w:rsid w:val="002C2384"/>
    <w:rsid w:val="002C274F"/>
    <w:rsid w:val="002C2973"/>
    <w:rsid w:val="002C2F32"/>
    <w:rsid w:val="002C3188"/>
    <w:rsid w:val="002C3672"/>
    <w:rsid w:val="002C38BF"/>
    <w:rsid w:val="002C45DD"/>
    <w:rsid w:val="002C4F93"/>
    <w:rsid w:val="002C511A"/>
    <w:rsid w:val="002C5471"/>
    <w:rsid w:val="002C5852"/>
    <w:rsid w:val="002C5EB5"/>
    <w:rsid w:val="002C6340"/>
    <w:rsid w:val="002C6469"/>
    <w:rsid w:val="002C6AA5"/>
    <w:rsid w:val="002C6D23"/>
    <w:rsid w:val="002C7183"/>
    <w:rsid w:val="002C7334"/>
    <w:rsid w:val="002C7833"/>
    <w:rsid w:val="002C7BF5"/>
    <w:rsid w:val="002C7E54"/>
    <w:rsid w:val="002C7FD9"/>
    <w:rsid w:val="002D0593"/>
    <w:rsid w:val="002D0614"/>
    <w:rsid w:val="002D0881"/>
    <w:rsid w:val="002D0D79"/>
    <w:rsid w:val="002D0EB8"/>
    <w:rsid w:val="002D1F5D"/>
    <w:rsid w:val="002D2312"/>
    <w:rsid w:val="002D2727"/>
    <w:rsid w:val="002D2AC0"/>
    <w:rsid w:val="002D3D82"/>
    <w:rsid w:val="002D3FC8"/>
    <w:rsid w:val="002D437C"/>
    <w:rsid w:val="002D4542"/>
    <w:rsid w:val="002D46DE"/>
    <w:rsid w:val="002D4C9A"/>
    <w:rsid w:val="002D537C"/>
    <w:rsid w:val="002D5607"/>
    <w:rsid w:val="002D57EF"/>
    <w:rsid w:val="002D580A"/>
    <w:rsid w:val="002D5EC9"/>
    <w:rsid w:val="002D610C"/>
    <w:rsid w:val="002D6210"/>
    <w:rsid w:val="002D6B83"/>
    <w:rsid w:val="002D6E89"/>
    <w:rsid w:val="002D7154"/>
    <w:rsid w:val="002D7C1D"/>
    <w:rsid w:val="002E059C"/>
    <w:rsid w:val="002E06F8"/>
    <w:rsid w:val="002E083F"/>
    <w:rsid w:val="002E0964"/>
    <w:rsid w:val="002E0A42"/>
    <w:rsid w:val="002E0C01"/>
    <w:rsid w:val="002E0F04"/>
    <w:rsid w:val="002E100E"/>
    <w:rsid w:val="002E10A0"/>
    <w:rsid w:val="002E11D1"/>
    <w:rsid w:val="002E19B5"/>
    <w:rsid w:val="002E264A"/>
    <w:rsid w:val="002E2AA3"/>
    <w:rsid w:val="002E2BE5"/>
    <w:rsid w:val="002E34C5"/>
    <w:rsid w:val="002E3DD4"/>
    <w:rsid w:val="002E41D3"/>
    <w:rsid w:val="002E4290"/>
    <w:rsid w:val="002E50D1"/>
    <w:rsid w:val="002E5F28"/>
    <w:rsid w:val="002E6DF2"/>
    <w:rsid w:val="002E6E8E"/>
    <w:rsid w:val="002E7257"/>
    <w:rsid w:val="002E73B1"/>
    <w:rsid w:val="002F0272"/>
    <w:rsid w:val="002F04E4"/>
    <w:rsid w:val="002F0FB8"/>
    <w:rsid w:val="002F15D1"/>
    <w:rsid w:val="002F181C"/>
    <w:rsid w:val="002F1E7F"/>
    <w:rsid w:val="002F1F55"/>
    <w:rsid w:val="002F213F"/>
    <w:rsid w:val="002F29CE"/>
    <w:rsid w:val="002F315D"/>
    <w:rsid w:val="002F3285"/>
    <w:rsid w:val="002F373A"/>
    <w:rsid w:val="002F3A4E"/>
    <w:rsid w:val="002F3B78"/>
    <w:rsid w:val="002F45CA"/>
    <w:rsid w:val="002F4909"/>
    <w:rsid w:val="002F4C5A"/>
    <w:rsid w:val="002F4C73"/>
    <w:rsid w:val="002F51DA"/>
    <w:rsid w:val="002F5362"/>
    <w:rsid w:val="002F590B"/>
    <w:rsid w:val="002F5E6F"/>
    <w:rsid w:val="002F601C"/>
    <w:rsid w:val="002F60A8"/>
    <w:rsid w:val="002F6154"/>
    <w:rsid w:val="002F641C"/>
    <w:rsid w:val="002F662C"/>
    <w:rsid w:val="002F67F0"/>
    <w:rsid w:val="002F6A10"/>
    <w:rsid w:val="002F75B6"/>
    <w:rsid w:val="002F77C9"/>
    <w:rsid w:val="002F7A44"/>
    <w:rsid w:val="002F7B2B"/>
    <w:rsid w:val="002F7CA4"/>
    <w:rsid w:val="00300BF1"/>
    <w:rsid w:val="00302261"/>
    <w:rsid w:val="003025DF"/>
    <w:rsid w:val="00302A22"/>
    <w:rsid w:val="0030310F"/>
    <w:rsid w:val="00303164"/>
    <w:rsid w:val="00303635"/>
    <w:rsid w:val="00303802"/>
    <w:rsid w:val="003039E6"/>
    <w:rsid w:val="0030442F"/>
    <w:rsid w:val="00304434"/>
    <w:rsid w:val="003044BF"/>
    <w:rsid w:val="003050DB"/>
    <w:rsid w:val="00305210"/>
    <w:rsid w:val="0030577E"/>
    <w:rsid w:val="00305AE7"/>
    <w:rsid w:val="00306EB5"/>
    <w:rsid w:val="00307597"/>
    <w:rsid w:val="00310BF6"/>
    <w:rsid w:val="0031140B"/>
    <w:rsid w:val="0031207C"/>
    <w:rsid w:val="00312519"/>
    <w:rsid w:val="0031298E"/>
    <w:rsid w:val="003129F8"/>
    <w:rsid w:val="00312F5D"/>
    <w:rsid w:val="003139DC"/>
    <w:rsid w:val="003140AD"/>
    <w:rsid w:val="003144FF"/>
    <w:rsid w:val="00314CEC"/>
    <w:rsid w:val="00315C87"/>
    <w:rsid w:val="00316F71"/>
    <w:rsid w:val="00316FF0"/>
    <w:rsid w:val="0031782F"/>
    <w:rsid w:val="00317874"/>
    <w:rsid w:val="00317BF3"/>
    <w:rsid w:val="00317D9B"/>
    <w:rsid w:val="00317E03"/>
    <w:rsid w:val="00317F78"/>
    <w:rsid w:val="00320203"/>
    <w:rsid w:val="00320FAC"/>
    <w:rsid w:val="0032167A"/>
    <w:rsid w:val="003219F6"/>
    <w:rsid w:val="003221BD"/>
    <w:rsid w:val="00322465"/>
    <w:rsid w:val="00322E29"/>
    <w:rsid w:val="00323027"/>
    <w:rsid w:val="0032320F"/>
    <w:rsid w:val="003237AC"/>
    <w:rsid w:val="00323A8F"/>
    <w:rsid w:val="00324739"/>
    <w:rsid w:val="0032484A"/>
    <w:rsid w:val="00325322"/>
    <w:rsid w:val="00325349"/>
    <w:rsid w:val="00325363"/>
    <w:rsid w:val="00325AD2"/>
    <w:rsid w:val="00325D75"/>
    <w:rsid w:val="00325E98"/>
    <w:rsid w:val="00326581"/>
    <w:rsid w:val="003265B2"/>
    <w:rsid w:val="00326897"/>
    <w:rsid w:val="00326973"/>
    <w:rsid w:val="003273D5"/>
    <w:rsid w:val="00327AE2"/>
    <w:rsid w:val="0033048A"/>
    <w:rsid w:val="00330631"/>
    <w:rsid w:val="003307EF"/>
    <w:rsid w:val="00330BA0"/>
    <w:rsid w:val="003313DB"/>
    <w:rsid w:val="00331C24"/>
    <w:rsid w:val="003322D2"/>
    <w:rsid w:val="00332358"/>
    <w:rsid w:val="003327D0"/>
    <w:rsid w:val="00332A32"/>
    <w:rsid w:val="00332BFE"/>
    <w:rsid w:val="00332C02"/>
    <w:rsid w:val="0033340F"/>
    <w:rsid w:val="00333793"/>
    <w:rsid w:val="003341F5"/>
    <w:rsid w:val="00334BAD"/>
    <w:rsid w:val="00334C88"/>
    <w:rsid w:val="00335131"/>
    <w:rsid w:val="00335CFD"/>
    <w:rsid w:val="00335F94"/>
    <w:rsid w:val="00336031"/>
    <w:rsid w:val="003361FA"/>
    <w:rsid w:val="003364AD"/>
    <w:rsid w:val="003364E8"/>
    <w:rsid w:val="00336AB1"/>
    <w:rsid w:val="00337812"/>
    <w:rsid w:val="00337AD1"/>
    <w:rsid w:val="00337B6B"/>
    <w:rsid w:val="0034008C"/>
    <w:rsid w:val="003403B1"/>
    <w:rsid w:val="00340605"/>
    <w:rsid w:val="00340D19"/>
    <w:rsid w:val="00340FB7"/>
    <w:rsid w:val="003411DD"/>
    <w:rsid w:val="00341663"/>
    <w:rsid w:val="00341B40"/>
    <w:rsid w:val="00341D6E"/>
    <w:rsid w:val="00341E57"/>
    <w:rsid w:val="00341ECD"/>
    <w:rsid w:val="0034222A"/>
    <w:rsid w:val="0034249D"/>
    <w:rsid w:val="00342515"/>
    <w:rsid w:val="00342C42"/>
    <w:rsid w:val="00342C83"/>
    <w:rsid w:val="003431B6"/>
    <w:rsid w:val="0034342E"/>
    <w:rsid w:val="00343987"/>
    <w:rsid w:val="00343ADE"/>
    <w:rsid w:val="00343DCC"/>
    <w:rsid w:val="00344024"/>
    <w:rsid w:val="00344939"/>
    <w:rsid w:val="003450F9"/>
    <w:rsid w:val="00345B7B"/>
    <w:rsid w:val="00345CF0"/>
    <w:rsid w:val="00346A77"/>
    <w:rsid w:val="00346B66"/>
    <w:rsid w:val="00346D55"/>
    <w:rsid w:val="00346F92"/>
    <w:rsid w:val="003475CA"/>
    <w:rsid w:val="00347682"/>
    <w:rsid w:val="003477C0"/>
    <w:rsid w:val="003478F7"/>
    <w:rsid w:val="0035014B"/>
    <w:rsid w:val="00350286"/>
    <w:rsid w:val="00350720"/>
    <w:rsid w:val="00350B2C"/>
    <w:rsid w:val="00350E72"/>
    <w:rsid w:val="0035149B"/>
    <w:rsid w:val="003526B8"/>
    <w:rsid w:val="00352C85"/>
    <w:rsid w:val="00352D29"/>
    <w:rsid w:val="00353E60"/>
    <w:rsid w:val="00353FD4"/>
    <w:rsid w:val="003540AA"/>
    <w:rsid w:val="003545F0"/>
    <w:rsid w:val="00354B38"/>
    <w:rsid w:val="00355BF0"/>
    <w:rsid w:val="00356FAD"/>
    <w:rsid w:val="00357F20"/>
    <w:rsid w:val="00357F7B"/>
    <w:rsid w:val="003601E0"/>
    <w:rsid w:val="00360AF7"/>
    <w:rsid w:val="00360CC3"/>
    <w:rsid w:val="00360F8C"/>
    <w:rsid w:val="003611AA"/>
    <w:rsid w:val="0036126A"/>
    <w:rsid w:val="003612F3"/>
    <w:rsid w:val="00361C60"/>
    <w:rsid w:val="003624C7"/>
    <w:rsid w:val="0036258F"/>
    <w:rsid w:val="003625E4"/>
    <w:rsid w:val="003628EF"/>
    <w:rsid w:val="00362A1B"/>
    <w:rsid w:val="00362C25"/>
    <w:rsid w:val="00362DD6"/>
    <w:rsid w:val="00362E70"/>
    <w:rsid w:val="00362EDA"/>
    <w:rsid w:val="00363256"/>
    <w:rsid w:val="003634C4"/>
    <w:rsid w:val="0036380C"/>
    <w:rsid w:val="003649F6"/>
    <w:rsid w:val="00364E7E"/>
    <w:rsid w:val="00365121"/>
    <w:rsid w:val="00365632"/>
    <w:rsid w:val="00365CC4"/>
    <w:rsid w:val="00365D78"/>
    <w:rsid w:val="00365E6A"/>
    <w:rsid w:val="0036664E"/>
    <w:rsid w:val="003669CB"/>
    <w:rsid w:val="003669CD"/>
    <w:rsid w:val="003672A2"/>
    <w:rsid w:val="003677F4"/>
    <w:rsid w:val="00367D70"/>
    <w:rsid w:val="003700C8"/>
    <w:rsid w:val="0037012A"/>
    <w:rsid w:val="00370218"/>
    <w:rsid w:val="00370CDD"/>
    <w:rsid w:val="003716F2"/>
    <w:rsid w:val="00371818"/>
    <w:rsid w:val="00371A76"/>
    <w:rsid w:val="00371C0E"/>
    <w:rsid w:val="0037202D"/>
    <w:rsid w:val="003729C0"/>
    <w:rsid w:val="00372C12"/>
    <w:rsid w:val="00373292"/>
    <w:rsid w:val="003734A6"/>
    <w:rsid w:val="003734C8"/>
    <w:rsid w:val="00373AAD"/>
    <w:rsid w:val="00373CAB"/>
    <w:rsid w:val="00374334"/>
    <w:rsid w:val="0037445A"/>
    <w:rsid w:val="003744DB"/>
    <w:rsid w:val="00374825"/>
    <w:rsid w:val="0037482D"/>
    <w:rsid w:val="00374BD7"/>
    <w:rsid w:val="00374CC6"/>
    <w:rsid w:val="003752CA"/>
    <w:rsid w:val="00375D6B"/>
    <w:rsid w:val="00375F95"/>
    <w:rsid w:val="00376020"/>
    <w:rsid w:val="00376A17"/>
    <w:rsid w:val="00376FB3"/>
    <w:rsid w:val="00377066"/>
    <w:rsid w:val="0037770A"/>
    <w:rsid w:val="00377FA8"/>
    <w:rsid w:val="00377FF7"/>
    <w:rsid w:val="00380A50"/>
    <w:rsid w:val="00380E54"/>
    <w:rsid w:val="00380F10"/>
    <w:rsid w:val="003813F1"/>
    <w:rsid w:val="00381BA1"/>
    <w:rsid w:val="00381EBD"/>
    <w:rsid w:val="003822B7"/>
    <w:rsid w:val="00382456"/>
    <w:rsid w:val="0038252A"/>
    <w:rsid w:val="003826B1"/>
    <w:rsid w:val="003829DA"/>
    <w:rsid w:val="00382A0E"/>
    <w:rsid w:val="00382ACC"/>
    <w:rsid w:val="0038339B"/>
    <w:rsid w:val="00383561"/>
    <w:rsid w:val="00383D99"/>
    <w:rsid w:val="00383F7A"/>
    <w:rsid w:val="0038432A"/>
    <w:rsid w:val="003849D2"/>
    <w:rsid w:val="00384B3F"/>
    <w:rsid w:val="00384F2F"/>
    <w:rsid w:val="0038516A"/>
    <w:rsid w:val="003855E8"/>
    <w:rsid w:val="003859BD"/>
    <w:rsid w:val="00385B63"/>
    <w:rsid w:val="00385BDD"/>
    <w:rsid w:val="00385FD3"/>
    <w:rsid w:val="00386830"/>
    <w:rsid w:val="0038767A"/>
    <w:rsid w:val="00387F8B"/>
    <w:rsid w:val="00390550"/>
    <w:rsid w:val="0039094F"/>
    <w:rsid w:val="003919B7"/>
    <w:rsid w:val="00391E5B"/>
    <w:rsid w:val="00392191"/>
    <w:rsid w:val="003925BE"/>
    <w:rsid w:val="00392A7A"/>
    <w:rsid w:val="00392D22"/>
    <w:rsid w:val="00393C5C"/>
    <w:rsid w:val="00393CEB"/>
    <w:rsid w:val="0039400D"/>
    <w:rsid w:val="00395E64"/>
    <w:rsid w:val="00396038"/>
    <w:rsid w:val="003962E4"/>
    <w:rsid w:val="00396645"/>
    <w:rsid w:val="00397244"/>
    <w:rsid w:val="00397665"/>
    <w:rsid w:val="00397B98"/>
    <w:rsid w:val="003A0FC4"/>
    <w:rsid w:val="003A1509"/>
    <w:rsid w:val="003A1746"/>
    <w:rsid w:val="003A1E7F"/>
    <w:rsid w:val="003A1EF0"/>
    <w:rsid w:val="003A2AF1"/>
    <w:rsid w:val="003A3047"/>
    <w:rsid w:val="003A3883"/>
    <w:rsid w:val="003A45BF"/>
    <w:rsid w:val="003A4F1D"/>
    <w:rsid w:val="003A4FB6"/>
    <w:rsid w:val="003A573C"/>
    <w:rsid w:val="003A57DE"/>
    <w:rsid w:val="003A5BC8"/>
    <w:rsid w:val="003A5C71"/>
    <w:rsid w:val="003A71D6"/>
    <w:rsid w:val="003A7662"/>
    <w:rsid w:val="003B0A0E"/>
    <w:rsid w:val="003B0A94"/>
    <w:rsid w:val="003B1244"/>
    <w:rsid w:val="003B20AB"/>
    <w:rsid w:val="003B215F"/>
    <w:rsid w:val="003B220E"/>
    <w:rsid w:val="003B2553"/>
    <w:rsid w:val="003B276B"/>
    <w:rsid w:val="003B28E1"/>
    <w:rsid w:val="003B2911"/>
    <w:rsid w:val="003B2973"/>
    <w:rsid w:val="003B391E"/>
    <w:rsid w:val="003B3EE3"/>
    <w:rsid w:val="003B3FBF"/>
    <w:rsid w:val="003B41A0"/>
    <w:rsid w:val="003B4573"/>
    <w:rsid w:val="003B4AAE"/>
    <w:rsid w:val="003B50B7"/>
    <w:rsid w:val="003B5D59"/>
    <w:rsid w:val="003B6230"/>
    <w:rsid w:val="003B632C"/>
    <w:rsid w:val="003B6343"/>
    <w:rsid w:val="003B639C"/>
    <w:rsid w:val="003B6F90"/>
    <w:rsid w:val="003B6FF0"/>
    <w:rsid w:val="003B70DB"/>
    <w:rsid w:val="003B7266"/>
    <w:rsid w:val="003B7F58"/>
    <w:rsid w:val="003C0008"/>
    <w:rsid w:val="003C032D"/>
    <w:rsid w:val="003C0C73"/>
    <w:rsid w:val="003C104F"/>
    <w:rsid w:val="003C11BA"/>
    <w:rsid w:val="003C1310"/>
    <w:rsid w:val="003C13BA"/>
    <w:rsid w:val="003C143B"/>
    <w:rsid w:val="003C19A4"/>
    <w:rsid w:val="003C1FD9"/>
    <w:rsid w:val="003C2067"/>
    <w:rsid w:val="003C263B"/>
    <w:rsid w:val="003C2D30"/>
    <w:rsid w:val="003C2D79"/>
    <w:rsid w:val="003C316A"/>
    <w:rsid w:val="003C3C58"/>
    <w:rsid w:val="003C42F9"/>
    <w:rsid w:val="003C471A"/>
    <w:rsid w:val="003C5496"/>
    <w:rsid w:val="003C59C0"/>
    <w:rsid w:val="003C5BBD"/>
    <w:rsid w:val="003C5BC2"/>
    <w:rsid w:val="003C694F"/>
    <w:rsid w:val="003C6965"/>
    <w:rsid w:val="003C6F5B"/>
    <w:rsid w:val="003C7372"/>
    <w:rsid w:val="003C764F"/>
    <w:rsid w:val="003C77F8"/>
    <w:rsid w:val="003C7873"/>
    <w:rsid w:val="003C7E60"/>
    <w:rsid w:val="003D0124"/>
    <w:rsid w:val="003D05A1"/>
    <w:rsid w:val="003D098A"/>
    <w:rsid w:val="003D1552"/>
    <w:rsid w:val="003D1D62"/>
    <w:rsid w:val="003D22D9"/>
    <w:rsid w:val="003D2C87"/>
    <w:rsid w:val="003D3258"/>
    <w:rsid w:val="003D3D85"/>
    <w:rsid w:val="003D42AF"/>
    <w:rsid w:val="003D4C3D"/>
    <w:rsid w:val="003D5422"/>
    <w:rsid w:val="003D542C"/>
    <w:rsid w:val="003D5A12"/>
    <w:rsid w:val="003D6878"/>
    <w:rsid w:val="003D6CC1"/>
    <w:rsid w:val="003D6CD3"/>
    <w:rsid w:val="003D6D56"/>
    <w:rsid w:val="003D727D"/>
    <w:rsid w:val="003D7B16"/>
    <w:rsid w:val="003D7FEF"/>
    <w:rsid w:val="003E070D"/>
    <w:rsid w:val="003E0D85"/>
    <w:rsid w:val="003E16FA"/>
    <w:rsid w:val="003E1B1F"/>
    <w:rsid w:val="003E2839"/>
    <w:rsid w:val="003E2EE9"/>
    <w:rsid w:val="003E3014"/>
    <w:rsid w:val="003E30DD"/>
    <w:rsid w:val="003E31EA"/>
    <w:rsid w:val="003E3729"/>
    <w:rsid w:val="003E38EA"/>
    <w:rsid w:val="003E3CF4"/>
    <w:rsid w:val="003E42D9"/>
    <w:rsid w:val="003E4845"/>
    <w:rsid w:val="003E5BDD"/>
    <w:rsid w:val="003E5E31"/>
    <w:rsid w:val="003E5E4D"/>
    <w:rsid w:val="003E634A"/>
    <w:rsid w:val="003E6643"/>
    <w:rsid w:val="003E686E"/>
    <w:rsid w:val="003E6999"/>
    <w:rsid w:val="003E6C5E"/>
    <w:rsid w:val="003E702B"/>
    <w:rsid w:val="003E7402"/>
    <w:rsid w:val="003E7677"/>
    <w:rsid w:val="003E76A3"/>
    <w:rsid w:val="003E7A59"/>
    <w:rsid w:val="003E7B8F"/>
    <w:rsid w:val="003E7D6D"/>
    <w:rsid w:val="003E7E0A"/>
    <w:rsid w:val="003F0268"/>
    <w:rsid w:val="003F045A"/>
    <w:rsid w:val="003F0523"/>
    <w:rsid w:val="003F1045"/>
    <w:rsid w:val="003F1236"/>
    <w:rsid w:val="003F13CA"/>
    <w:rsid w:val="003F1B13"/>
    <w:rsid w:val="003F1CE7"/>
    <w:rsid w:val="003F1CF2"/>
    <w:rsid w:val="003F1F03"/>
    <w:rsid w:val="003F238B"/>
    <w:rsid w:val="003F2BCD"/>
    <w:rsid w:val="003F3DB9"/>
    <w:rsid w:val="003F3FDD"/>
    <w:rsid w:val="003F4040"/>
    <w:rsid w:val="003F4121"/>
    <w:rsid w:val="003F4632"/>
    <w:rsid w:val="003F4796"/>
    <w:rsid w:val="003F47A4"/>
    <w:rsid w:val="003F4C73"/>
    <w:rsid w:val="003F4F60"/>
    <w:rsid w:val="003F50CF"/>
    <w:rsid w:val="003F5318"/>
    <w:rsid w:val="003F53DB"/>
    <w:rsid w:val="003F55D9"/>
    <w:rsid w:val="003F5744"/>
    <w:rsid w:val="003F5A60"/>
    <w:rsid w:val="003F6616"/>
    <w:rsid w:val="003F7594"/>
    <w:rsid w:val="003F75DB"/>
    <w:rsid w:val="003F77F6"/>
    <w:rsid w:val="003F7ADA"/>
    <w:rsid w:val="003F7EC2"/>
    <w:rsid w:val="003F7F33"/>
    <w:rsid w:val="004007A0"/>
    <w:rsid w:val="00400D5E"/>
    <w:rsid w:val="00401006"/>
    <w:rsid w:val="00401250"/>
    <w:rsid w:val="00401801"/>
    <w:rsid w:val="0040181D"/>
    <w:rsid w:val="00401BD4"/>
    <w:rsid w:val="00401E85"/>
    <w:rsid w:val="00402248"/>
    <w:rsid w:val="00402837"/>
    <w:rsid w:val="00402B29"/>
    <w:rsid w:val="00402FC6"/>
    <w:rsid w:val="0040349C"/>
    <w:rsid w:val="00403E48"/>
    <w:rsid w:val="00404065"/>
    <w:rsid w:val="004048C5"/>
    <w:rsid w:val="00404EE6"/>
    <w:rsid w:val="00405106"/>
    <w:rsid w:val="0040533A"/>
    <w:rsid w:val="0040536F"/>
    <w:rsid w:val="004053C8"/>
    <w:rsid w:val="00405B98"/>
    <w:rsid w:val="0040655C"/>
    <w:rsid w:val="004066DD"/>
    <w:rsid w:val="00407163"/>
    <w:rsid w:val="00407649"/>
    <w:rsid w:val="004108D1"/>
    <w:rsid w:val="004110CE"/>
    <w:rsid w:val="004111F4"/>
    <w:rsid w:val="00411A0E"/>
    <w:rsid w:val="00411A4E"/>
    <w:rsid w:val="00411AB6"/>
    <w:rsid w:val="00411B7C"/>
    <w:rsid w:val="00412843"/>
    <w:rsid w:val="00412F2A"/>
    <w:rsid w:val="00413987"/>
    <w:rsid w:val="00414390"/>
    <w:rsid w:val="00414A66"/>
    <w:rsid w:val="00415069"/>
    <w:rsid w:val="00415560"/>
    <w:rsid w:val="00415AE8"/>
    <w:rsid w:val="00415C5B"/>
    <w:rsid w:val="00415CFF"/>
    <w:rsid w:val="00416056"/>
    <w:rsid w:val="004163FD"/>
    <w:rsid w:val="00416643"/>
    <w:rsid w:val="0041674C"/>
    <w:rsid w:val="00416C69"/>
    <w:rsid w:val="00416EFF"/>
    <w:rsid w:val="00417093"/>
    <w:rsid w:val="004170A2"/>
    <w:rsid w:val="0041710B"/>
    <w:rsid w:val="004172BA"/>
    <w:rsid w:val="00417B6C"/>
    <w:rsid w:val="00417BD0"/>
    <w:rsid w:val="00417F64"/>
    <w:rsid w:val="00417FA8"/>
    <w:rsid w:val="004209E0"/>
    <w:rsid w:val="00420E18"/>
    <w:rsid w:val="0042166B"/>
    <w:rsid w:val="00421810"/>
    <w:rsid w:val="004219E6"/>
    <w:rsid w:val="00421CE9"/>
    <w:rsid w:val="00422CB2"/>
    <w:rsid w:val="00422E7C"/>
    <w:rsid w:val="00422FD6"/>
    <w:rsid w:val="0042308F"/>
    <w:rsid w:val="00423397"/>
    <w:rsid w:val="004237A2"/>
    <w:rsid w:val="00423D4B"/>
    <w:rsid w:val="00424AC0"/>
    <w:rsid w:val="00424DBC"/>
    <w:rsid w:val="00424DF8"/>
    <w:rsid w:val="0042514B"/>
    <w:rsid w:val="004256CF"/>
    <w:rsid w:val="00425D8C"/>
    <w:rsid w:val="00426048"/>
    <w:rsid w:val="0042620D"/>
    <w:rsid w:val="00426CA5"/>
    <w:rsid w:val="00426D3F"/>
    <w:rsid w:val="00427437"/>
    <w:rsid w:val="004279E0"/>
    <w:rsid w:val="00427C8B"/>
    <w:rsid w:val="00427D4C"/>
    <w:rsid w:val="00427DBD"/>
    <w:rsid w:val="00427DFB"/>
    <w:rsid w:val="00427F93"/>
    <w:rsid w:val="0043009C"/>
    <w:rsid w:val="00430618"/>
    <w:rsid w:val="0043076B"/>
    <w:rsid w:val="004307C9"/>
    <w:rsid w:val="00430C37"/>
    <w:rsid w:val="00431887"/>
    <w:rsid w:val="00431F0F"/>
    <w:rsid w:val="004320BB"/>
    <w:rsid w:val="004335BB"/>
    <w:rsid w:val="00433865"/>
    <w:rsid w:val="004339E3"/>
    <w:rsid w:val="00433ADD"/>
    <w:rsid w:val="00433C50"/>
    <w:rsid w:val="00433E28"/>
    <w:rsid w:val="00434004"/>
    <w:rsid w:val="00434040"/>
    <w:rsid w:val="00434083"/>
    <w:rsid w:val="00434483"/>
    <w:rsid w:val="004344E1"/>
    <w:rsid w:val="00434646"/>
    <w:rsid w:val="004346AB"/>
    <w:rsid w:val="00434C3F"/>
    <w:rsid w:val="00434D76"/>
    <w:rsid w:val="00435679"/>
    <w:rsid w:val="00435686"/>
    <w:rsid w:val="004358FF"/>
    <w:rsid w:val="00435A85"/>
    <w:rsid w:val="00435C3F"/>
    <w:rsid w:val="00435CCF"/>
    <w:rsid w:val="00435CF3"/>
    <w:rsid w:val="00436887"/>
    <w:rsid w:val="00436ED4"/>
    <w:rsid w:val="00436F22"/>
    <w:rsid w:val="004375D9"/>
    <w:rsid w:val="00437654"/>
    <w:rsid w:val="004379B8"/>
    <w:rsid w:val="00437B4E"/>
    <w:rsid w:val="00437D82"/>
    <w:rsid w:val="00440504"/>
    <w:rsid w:val="004405F3"/>
    <w:rsid w:val="00440738"/>
    <w:rsid w:val="00440861"/>
    <w:rsid w:val="00440C5D"/>
    <w:rsid w:val="00440E31"/>
    <w:rsid w:val="00440F68"/>
    <w:rsid w:val="004415AE"/>
    <w:rsid w:val="004419EC"/>
    <w:rsid w:val="00441D92"/>
    <w:rsid w:val="00442327"/>
    <w:rsid w:val="0044288E"/>
    <w:rsid w:val="004431D3"/>
    <w:rsid w:val="004434B8"/>
    <w:rsid w:val="0044356C"/>
    <w:rsid w:val="00443A8B"/>
    <w:rsid w:val="0044474D"/>
    <w:rsid w:val="00444E5D"/>
    <w:rsid w:val="004453B4"/>
    <w:rsid w:val="00445496"/>
    <w:rsid w:val="0044566F"/>
    <w:rsid w:val="00445868"/>
    <w:rsid w:val="004459C0"/>
    <w:rsid w:val="00445E6A"/>
    <w:rsid w:val="00445FFA"/>
    <w:rsid w:val="0044613C"/>
    <w:rsid w:val="00446440"/>
    <w:rsid w:val="004466B3"/>
    <w:rsid w:val="00446CD1"/>
    <w:rsid w:val="0044720E"/>
    <w:rsid w:val="00447BB1"/>
    <w:rsid w:val="00450409"/>
    <w:rsid w:val="0045064F"/>
    <w:rsid w:val="004508FD"/>
    <w:rsid w:val="00450E88"/>
    <w:rsid w:val="00451144"/>
    <w:rsid w:val="0045133B"/>
    <w:rsid w:val="00451AB3"/>
    <w:rsid w:val="00451D5A"/>
    <w:rsid w:val="004533BC"/>
    <w:rsid w:val="00453831"/>
    <w:rsid w:val="00453DEB"/>
    <w:rsid w:val="00453F04"/>
    <w:rsid w:val="0045408D"/>
    <w:rsid w:val="004544FC"/>
    <w:rsid w:val="00454C01"/>
    <w:rsid w:val="00455102"/>
    <w:rsid w:val="00455179"/>
    <w:rsid w:val="004559E6"/>
    <w:rsid w:val="00455CB1"/>
    <w:rsid w:val="00456204"/>
    <w:rsid w:val="00456340"/>
    <w:rsid w:val="00456389"/>
    <w:rsid w:val="0045651D"/>
    <w:rsid w:val="00456B68"/>
    <w:rsid w:val="00456C3D"/>
    <w:rsid w:val="004570C6"/>
    <w:rsid w:val="00457E41"/>
    <w:rsid w:val="00460860"/>
    <w:rsid w:val="0046089C"/>
    <w:rsid w:val="00460979"/>
    <w:rsid w:val="00460E6F"/>
    <w:rsid w:val="004611BB"/>
    <w:rsid w:val="00461713"/>
    <w:rsid w:val="00461B62"/>
    <w:rsid w:val="00461D03"/>
    <w:rsid w:val="004625CA"/>
    <w:rsid w:val="0046324D"/>
    <w:rsid w:val="00463298"/>
    <w:rsid w:val="0046375A"/>
    <w:rsid w:val="00463A9C"/>
    <w:rsid w:val="00463B43"/>
    <w:rsid w:val="00463E28"/>
    <w:rsid w:val="00464000"/>
    <w:rsid w:val="00464468"/>
    <w:rsid w:val="0046497D"/>
    <w:rsid w:val="00464CE4"/>
    <w:rsid w:val="00464FFE"/>
    <w:rsid w:val="004653C8"/>
    <w:rsid w:val="00465E51"/>
    <w:rsid w:val="00465E83"/>
    <w:rsid w:val="00465F45"/>
    <w:rsid w:val="00466AF1"/>
    <w:rsid w:val="004672F7"/>
    <w:rsid w:val="0046735E"/>
    <w:rsid w:val="00467452"/>
    <w:rsid w:val="0047026E"/>
    <w:rsid w:val="0047096E"/>
    <w:rsid w:val="00470ED8"/>
    <w:rsid w:val="004715C7"/>
    <w:rsid w:val="00471603"/>
    <w:rsid w:val="0047204A"/>
    <w:rsid w:val="00472589"/>
    <w:rsid w:val="004728E7"/>
    <w:rsid w:val="00472AF4"/>
    <w:rsid w:val="0047303A"/>
    <w:rsid w:val="004737C5"/>
    <w:rsid w:val="004738BF"/>
    <w:rsid w:val="00474659"/>
    <w:rsid w:val="00474C5A"/>
    <w:rsid w:val="0047506D"/>
    <w:rsid w:val="00475572"/>
    <w:rsid w:val="00475768"/>
    <w:rsid w:val="0047593F"/>
    <w:rsid w:val="00475B83"/>
    <w:rsid w:val="00475CE7"/>
    <w:rsid w:val="00475E4C"/>
    <w:rsid w:val="00475EDB"/>
    <w:rsid w:val="00476D4F"/>
    <w:rsid w:val="00476DE7"/>
    <w:rsid w:val="00477B4B"/>
    <w:rsid w:val="00480B3B"/>
    <w:rsid w:val="00480DD4"/>
    <w:rsid w:val="00480E10"/>
    <w:rsid w:val="0048166B"/>
    <w:rsid w:val="00482469"/>
    <w:rsid w:val="00482D55"/>
    <w:rsid w:val="00482E0C"/>
    <w:rsid w:val="00483F56"/>
    <w:rsid w:val="00483FB3"/>
    <w:rsid w:val="004840DC"/>
    <w:rsid w:val="0048412C"/>
    <w:rsid w:val="00484376"/>
    <w:rsid w:val="004843C3"/>
    <w:rsid w:val="004845A8"/>
    <w:rsid w:val="004849AF"/>
    <w:rsid w:val="00484F27"/>
    <w:rsid w:val="004850DB"/>
    <w:rsid w:val="0048543D"/>
    <w:rsid w:val="004858F5"/>
    <w:rsid w:val="004859D6"/>
    <w:rsid w:val="00485B12"/>
    <w:rsid w:val="00485C5F"/>
    <w:rsid w:val="00485FDE"/>
    <w:rsid w:val="00486058"/>
    <w:rsid w:val="00486184"/>
    <w:rsid w:val="004865E8"/>
    <w:rsid w:val="00486B26"/>
    <w:rsid w:val="00487089"/>
    <w:rsid w:val="00487157"/>
    <w:rsid w:val="00487323"/>
    <w:rsid w:val="004877AF"/>
    <w:rsid w:val="00487830"/>
    <w:rsid w:val="004879E4"/>
    <w:rsid w:val="00487F37"/>
    <w:rsid w:val="00490ADB"/>
    <w:rsid w:val="00490BB2"/>
    <w:rsid w:val="00490D5C"/>
    <w:rsid w:val="00491000"/>
    <w:rsid w:val="00491329"/>
    <w:rsid w:val="00491450"/>
    <w:rsid w:val="00491CDD"/>
    <w:rsid w:val="0049200B"/>
    <w:rsid w:val="00492055"/>
    <w:rsid w:val="00492283"/>
    <w:rsid w:val="0049313F"/>
    <w:rsid w:val="004936E5"/>
    <w:rsid w:val="00493A3D"/>
    <w:rsid w:val="00493CE2"/>
    <w:rsid w:val="00493E18"/>
    <w:rsid w:val="0049436C"/>
    <w:rsid w:val="004947E3"/>
    <w:rsid w:val="004955C8"/>
    <w:rsid w:val="004958D9"/>
    <w:rsid w:val="00496218"/>
    <w:rsid w:val="004966FA"/>
    <w:rsid w:val="00497294"/>
    <w:rsid w:val="004974D6"/>
    <w:rsid w:val="004976A1"/>
    <w:rsid w:val="00497B41"/>
    <w:rsid w:val="004A011D"/>
    <w:rsid w:val="004A0200"/>
    <w:rsid w:val="004A0FC9"/>
    <w:rsid w:val="004A1026"/>
    <w:rsid w:val="004A1067"/>
    <w:rsid w:val="004A1522"/>
    <w:rsid w:val="004A15AC"/>
    <w:rsid w:val="004A1A29"/>
    <w:rsid w:val="004A2013"/>
    <w:rsid w:val="004A370D"/>
    <w:rsid w:val="004A3CC2"/>
    <w:rsid w:val="004A42F9"/>
    <w:rsid w:val="004A43A8"/>
    <w:rsid w:val="004A4856"/>
    <w:rsid w:val="004A4C0B"/>
    <w:rsid w:val="004A4F5C"/>
    <w:rsid w:val="004A52F7"/>
    <w:rsid w:val="004A5369"/>
    <w:rsid w:val="004A5A3E"/>
    <w:rsid w:val="004A5C0D"/>
    <w:rsid w:val="004A6030"/>
    <w:rsid w:val="004A6C1B"/>
    <w:rsid w:val="004A7062"/>
    <w:rsid w:val="004A7110"/>
    <w:rsid w:val="004A76F5"/>
    <w:rsid w:val="004A7C8E"/>
    <w:rsid w:val="004B082C"/>
    <w:rsid w:val="004B089B"/>
    <w:rsid w:val="004B0EE2"/>
    <w:rsid w:val="004B1288"/>
    <w:rsid w:val="004B141A"/>
    <w:rsid w:val="004B142F"/>
    <w:rsid w:val="004B156F"/>
    <w:rsid w:val="004B17C4"/>
    <w:rsid w:val="004B17D1"/>
    <w:rsid w:val="004B3795"/>
    <w:rsid w:val="004B3D53"/>
    <w:rsid w:val="004B40DA"/>
    <w:rsid w:val="004B5C9F"/>
    <w:rsid w:val="004B5E78"/>
    <w:rsid w:val="004B6912"/>
    <w:rsid w:val="004B6B71"/>
    <w:rsid w:val="004B6D84"/>
    <w:rsid w:val="004B7101"/>
    <w:rsid w:val="004B719C"/>
    <w:rsid w:val="004B78D9"/>
    <w:rsid w:val="004B7F03"/>
    <w:rsid w:val="004B7F5D"/>
    <w:rsid w:val="004C011C"/>
    <w:rsid w:val="004C0296"/>
    <w:rsid w:val="004C0308"/>
    <w:rsid w:val="004C0406"/>
    <w:rsid w:val="004C0A69"/>
    <w:rsid w:val="004C0DAE"/>
    <w:rsid w:val="004C0EF0"/>
    <w:rsid w:val="004C1024"/>
    <w:rsid w:val="004C1568"/>
    <w:rsid w:val="004C17D2"/>
    <w:rsid w:val="004C1910"/>
    <w:rsid w:val="004C19BE"/>
    <w:rsid w:val="004C1CCD"/>
    <w:rsid w:val="004C1D07"/>
    <w:rsid w:val="004C1E46"/>
    <w:rsid w:val="004C24DB"/>
    <w:rsid w:val="004C2596"/>
    <w:rsid w:val="004C2B1A"/>
    <w:rsid w:val="004C3DC4"/>
    <w:rsid w:val="004C461E"/>
    <w:rsid w:val="004C4C2F"/>
    <w:rsid w:val="004C4F6B"/>
    <w:rsid w:val="004C52D2"/>
    <w:rsid w:val="004C5A20"/>
    <w:rsid w:val="004C5A6E"/>
    <w:rsid w:val="004C60BA"/>
    <w:rsid w:val="004C6456"/>
    <w:rsid w:val="004C6A07"/>
    <w:rsid w:val="004C7570"/>
    <w:rsid w:val="004C7BFA"/>
    <w:rsid w:val="004C7CE7"/>
    <w:rsid w:val="004D02A8"/>
    <w:rsid w:val="004D063C"/>
    <w:rsid w:val="004D111E"/>
    <w:rsid w:val="004D11FE"/>
    <w:rsid w:val="004D162D"/>
    <w:rsid w:val="004D1A02"/>
    <w:rsid w:val="004D1D41"/>
    <w:rsid w:val="004D229E"/>
    <w:rsid w:val="004D2506"/>
    <w:rsid w:val="004D2831"/>
    <w:rsid w:val="004D2A3D"/>
    <w:rsid w:val="004D320E"/>
    <w:rsid w:val="004D3388"/>
    <w:rsid w:val="004D34EB"/>
    <w:rsid w:val="004D35FA"/>
    <w:rsid w:val="004D38EE"/>
    <w:rsid w:val="004D3911"/>
    <w:rsid w:val="004D3A8F"/>
    <w:rsid w:val="004D3BF2"/>
    <w:rsid w:val="004D3E1B"/>
    <w:rsid w:val="004D4100"/>
    <w:rsid w:val="004D4361"/>
    <w:rsid w:val="004D48E9"/>
    <w:rsid w:val="004D4DA6"/>
    <w:rsid w:val="004D4EFA"/>
    <w:rsid w:val="004D5514"/>
    <w:rsid w:val="004D560D"/>
    <w:rsid w:val="004D58D3"/>
    <w:rsid w:val="004D58F7"/>
    <w:rsid w:val="004D60B3"/>
    <w:rsid w:val="004D6626"/>
    <w:rsid w:val="004D6A74"/>
    <w:rsid w:val="004D748F"/>
    <w:rsid w:val="004D7847"/>
    <w:rsid w:val="004D79D5"/>
    <w:rsid w:val="004E018F"/>
    <w:rsid w:val="004E0411"/>
    <w:rsid w:val="004E07E0"/>
    <w:rsid w:val="004E0C4A"/>
    <w:rsid w:val="004E1085"/>
    <w:rsid w:val="004E1252"/>
    <w:rsid w:val="004E1342"/>
    <w:rsid w:val="004E1861"/>
    <w:rsid w:val="004E1BA9"/>
    <w:rsid w:val="004E23E9"/>
    <w:rsid w:val="004E2CFD"/>
    <w:rsid w:val="004E2EE6"/>
    <w:rsid w:val="004E2FB9"/>
    <w:rsid w:val="004E4036"/>
    <w:rsid w:val="004E4780"/>
    <w:rsid w:val="004E4B3F"/>
    <w:rsid w:val="004E4E66"/>
    <w:rsid w:val="004E5776"/>
    <w:rsid w:val="004E58BC"/>
    <w:rsid w:val="004E5B62"/>
    <w:rsid w:val="004E61DD"/>
    <w:rsid w:val="004E6244"/>
    <w:rsid w:val="004E6379"/>
    <w:rsid w:val="004E6439"/>
    <w:rsid w:val="004E655B"/>
    <w:rsid w:val="004E6938"/>
    <w:rsid w:val="004E6ABB"/>
    <w:rsid w:val="004E6D28"/>
    <w:rsid w:val="004E7C71"/>
    <w:rsid w:val="004E7E67"/>
    <w:rsid w:val="004F0D7A"/>
    <w:rsid w:val="004F0E49"/>
    <w:rsid w:val="004F0E89"/>
    <w:rsid w:val="004F120F"/>
    <w:rsid w:val="004F123F"/>
    <w:rsid w:val="004F1D14"/>
    <w:rsid w:val="004F3558"/>
    <w:rsid w:val="004F3780"/>
    <w:rsid w:val="004F3F72"/>
    <w:rsid w:val="004F4178"/>
    <w:rsid w:val="004F4723"/>
    <w:rsid w:val="004F482E"/>
    <w:rsid w:val="004F50BA"/>
    <w:rsid w:val="004F52EC"/>
    <w:rsid w:val="004F5AFC"/>
    <w:rsid w:val="004F6294"/>
    <w:rsid w:val="004F629A"/>
    <w:rsid w:val="004F62BB"/>
    <w:rsid w:val="004F672B"/>
    <w:rsid w:val="004F71B6"/>
    <w:rsid w:val="004F7EC0"/>
    <w:rsid w:val="00500934"/>
    <w:rsid w:val="00500F67"/>
    <w:rsid w:val="00501808"/>
    <w:rsid w:val="00502A89"/>
    <w:rsid w:val="005033EC"/>
    <w:rsid w:val="005043E6"/>
    <w:rsid w:val="00504686"/>
    <w:rsid w:val="005049F2"/>
    <w:rsid w:val="005050C4"/>
    <w:rsid w:val="005053FF"/>
    <w:rsid w:val="0050540F"/>
    <w:rsid w:val="00506096"/>
    <w:rsid w:val="005066D4"/>
    <w:rsid w:val="00506756"/>
    <w:rsid w:val="00506A4E"/>
    <w:rsid w:val="00507018"/>
    <w:rsid w:val="00507E77"/>
    <w:rsid w:val="005102E7"/>
    <w:rsid w:val="005104AE"/>
    <w:rsid w:val="00510512"/>
    <w:rsid w:val="005105AB"/>
    <w:rsid w:val="005105CF"/>
    <w:rsid w:val="0051089B"/>
    <w:rsid w:val="005108BA"/>
    <w:rsid w:val="00510C66"/>
    <w:rsid w:val="0051141C"/>
    <w:rsid w:val="005116BE"/>
    <w:rsid w:val="005117A8"/>
    <w:rsid w:val="00511802"/>
    <w:rsid w:val="00511AA0"/>
    <w:rsid w:val="00511EDE"/>
    <w:rsid w:val="0051226D"/>
    <w:rsid w:val="00512513"/>
    <w:rsid w:val="00512C67"/>
    <w:rsid w:val="00512F10"/>
    <w:rsid w:val="0051320D"/>
    <w:rsid w:val="0051332A"/>
    <w:rsid w:val="00513587"/>
    <w:rsid w:val="005135EE"/>
    <w:rsid w:val="00513609"/>
    <w:rsid w:val="0051365D"/>
    <w:rsid w:val="00513C74"/>
    <w:rsid w:val="00513E4B"/>
    <w:rsid w:val="0051416B"/>
    <w:rsid w:val="005148A0"/>
    <w:rsid w:val="005148CF"/>
    <w:rsid w:val="00514932"/>
    <w:rsid w:val="0051579F"/>
    <w:rsid w:val="00516F9E"/>
    <w:rsid w:val="005170CE"/>
    <w:rsid w:val="00517273"/>
    <w:rsid w:val="005175D8"/>
    <w:rsid w:val="00517BF4"/>
    <w:rsid w:val="0052023D"/>
    <w:rsid w:val="005202F6"/>
    <w:rsid w:val="005217EB"/>
    <w:rsid w:val="00521F35"/>
    <w:rsid w:val="00522371"/>
    <w:rsid w:val="005228C0"/>
    <w:rsid w:val="0052297A"/>
    <w:rsid w:val="005229D6"/>
    <w:rsid w:val="00523333"/>
    <w:rsid w:val="00523713"/>
    <w:rsid w:val="0052373C"/>
    <w:rsid w:val="00523B17"/>
    <w:rsid w:val="00523B87"/>
    <w:rsid w:val="00524A9A"/>
    <w:rsid w:val="0052511E"/>
    <w:rsid w:val="005255BB"/>
    <w:rsid w:val="00526125"/>
    <w:rsid w:val="005268E1"/>
    <w:rsid w:val="00527E2F"/>
    <w:rsid w:val="005300F6"/>
    <w:rsid w:val="0053025C"/>
    <w:rsid w:val="005304A0"/>
    <w:rsid w:val="00530894"/>
    <w:rsid w:val="00531466"/>
    <w:rsid w:val="0053180B"/>
    <w:rsid w:val="005319F4"/>
    <w:rsid w:val="00531B8A"/>
    <w:rsid w:val="0053237C"/>
    <w:rsid w:val="00532BF7"/>
    <w:rsid w:val="00532FB7"/>
    <w:rsid w:val="0053305D"/>
    <w:rsid w:val="00533175"/>
    <w:rsid w:val="005335FD"/>
    <w:rsid w:val="005342C0"/>
    <w:rsid w:val="00534493"/>
    <w:rsid w:val="0053474D"/>
    <w:rsid w:val="00534753"/>
    <w:rsid w:val="005348BA"/>
    <w:rsid w:val="00534D49"/>
    <w:rsid w:val="00534D8C"/>
    <w:rsid w:val="00534E33"/>
    <w:rsid w:val="00534E7F"/>
    <w:rsid w:val="00535938"/>
    <w:rsid w:val="00535CBE"/>
    <w:rsid w:val="00535FE3"/>
    <w:rsid w:val="00536430"/>
    <w:rsid w:val="005368C9"/>
    <w:rsid w:val="00536D5D"/>
    <w:rsid w:val="005377D7"/>
    <w:rsid w:val="00537B46"/>
    <w:rsid w:val="00537BBA"/>
    <w:rsid w:val="00537EEF"/>
    <w:rsid w:val="005407ED"/>
    <w:rsid w:val="00540BD6"/>
    <w:rsid w:val="005410DF"/>
    <w:rsid w:val="005412F0"/>
    <w:rsid w:val="00541618"/>
    <w:rsid w:val="005417F7"/>
    <w:rsid w:val="005419B1"/>
    <w:rsid w:val="00541C6E"/>
    <w:rsid w:val="0054232B"/>
    <w:rsid w:val="00542430"/>
    <w:rsid w:val="00542C5A"/>
    <w:rsid w:val="0054379C"/>
    <w:rsid w:val="00543B1E"/>
    <w:rsid w:val="00543C92"/>
    <w:rsid w:val="00543ED2"/>
    <w:rsid w:val="00544FC9"/>
    <w:rsid w:val="00545658"/>
    <w:rsid w:val="00545820"/>
    <w:rsid w:val="00545B4A"/>
    <w:rsid w:val="00546463"/>
    <w:rsid w:val="0054708C"/>
    <w:rsid w:val="00547277"/>
    <w:rsid w:val="005476A9"/>
    <w:rsid w:val="005477FF"/>
    <w:rsid w:val="00547ACC"/>
    <w:rsid w:val="00547B56"/>
    <w:rsid w:val="00547CFF"/>
    <w:rsid w:val="005503FD"/>
    <w:rsid w:val="005506C2"/>
    <w:rsid w:val="00550851"/>
    <w:rsid w:val="00550983"/>
    <w:rsid w:val="00550B82"/>
    <w:rsid w:val="0055163D"/>
    <w:rsid w:val="0055203D"/>
    <w:rsid w:val="00552275"/>
    <w:rsid w:val="00552579"/>
    <w:rsid w:val="00552735"/>
    <w:rsid w:val="00552848"/>
    <w:rsid w:val="00552F50"/>
    <w:rsid w:val="00552FEF"/>
    <w:rsid w:val="0055310B"/>
    <w:rsid w:val="005533DE"/>
    <w:rsid w:val="00553B45"/>
    <w:rsid w:val="0055466A"/>
    <w:rsid w:val="00554F6B"/>
    <w:rsid w:val="00555183"/>
    <w:rsid w:val="005560C4"/>
    <w:rsid w:val="0055661F"/>
    <w:rsid w:val="00556C3A"/>
    <w:rsid w:val="005571A5"/>
    <w:rsid w:val="00557582"/>
    <w:rsid w:val="005577F0"/>
    <w:rsid w:val="00560510"/>
    <w:rsid w:val="005621FB"/>
    <w:rsid w:val="0056244A"/>
    <w:rsid w:val="00562745"/>
    <w:rsid w:val="00562980"/>
    <w:rsid w:val="00562D03"/>
    <w:rsid w:val="00562E0A"/>
    <w:rsid w:val="00562F2C"/>
    <w:rsid w:val="0056335F"/>
    <w:rsid w:val="00563688"/>
    <w:rsid w:val="00563738"/>
    <w:rsid w:val="00563951"/>
    <w:rsid w:val="00563AF2"/>
    <w:rsid w:val="00563E62"/>
    <w:rsid w:val="00564573"/>
    <w:rsid w:val="0056492A"/>
    <w:rsid w:val="00564966"/>
    <w:rsid w:val="00564BCE"/>
    <w:rsid w:val="00565252"/>
    <w:rsid w:val="005656BD"/>
    <w:rsid w:val="00565A21"/>
    <w:rsid w:val="00566871"/>
    <w:rsid w:val="00566F31"/>
    <w:rsid w:val="0056724F"/>
    <w:rsid w:val="00567311"/>
    <w:rsid w:val="0056736B"/>
    <w:rsid w:val="00567447"/>
    <w:rsid w:val="005677F2"/>
    <w:rsid w:val="00567FA7"/>
    <w:rsid w:val="00570090"/>
    <w:rsid w:val="005704BB"/>
    <w:rsid w:val="00570704"/>
    <w:rsid w:val="00570C1C"/>
    <w:rsid w:val="005712DB"/>
    <w:rsid w:val="00571363"/>
    <w:rsid w:val="00571794"/>
    <w:rsid w:val="00571B05"/>
    <w:rsid w:val="00571D23"/>
    <w:rsid w:val="00571DEF"/>
    <w:rsid w:val="0057240B"/>
    <w:rsid w:val="00572482"/>
    <w:rsid w:val="00572607"/>
    <w:rsid w:val="00572BB9"/>
    <w:rsid w:val="00572E86"/>
    <w:rsid w:val="005735DF"/>
    <w:rsid w:val="005736C0"/>
    <w:rsid w:val="005737D9"/>
    <w:rsid w:val="00574100"/>
    <w:rsid w:val="0057442A"/>
    <w:rsid w:val="005752BF"/>
    <w:rsid w:val="005757FF"/>
    <w:rsid w:val="00575870"/>
    <w:rsid w:val="005758A0"/>
    <w:rsid w:val="00575ADE"/>
    <w:rsid w:val="00575DBD"/>
    <w:rsid w:val="00576596"/>
    <w:rsid w:val="00576EE0"/>
    <w:rsid w:val="005770B6"/>
    <w:rsid w:val="005771A0"/>
    <w:rsid w:val="0057781D"/>
    <w:rsid w:val="00577A99"/>
    <w:rsid w:val="00577CC9"/>
    <w:rsid w:val="00577D67"/>
    <w:rsid w:val="00577DD0"/>
    <w:rsid w:val="00580C5E"/>
    <w:rsid w:val="00580DF6"/>
    <w:rsid w:val="005811A9"/>
    <w:rsid w:val="005813F0"/>
    <w:rsid w:val="00581CEA"/>
    <w:rsid w:val="0058213F"/>
    <w:rsid w:val="0058221B"/>
    <w:rsid w:val="00582827"/>
    <w:rsid w:val="00582E97"/>
    <w:rsid w:val="00583063"/>
    <w:rsid w:val="00583137"/>
    <w:rsid w:val="005838E9"/>
    <w:rsid w:val="00583A7F"/>
    <w:rsid w:val="00583BC0"/>
    <w:rsid w:val="00583DDD"/>
    <w:rsid w:val="00584115"/>
    <w:rsid w:val="00585050"/>
    <w:rsid w:val="00585206"/>
    <w:rsid w:val="00585859"/>
    <w:rsid w:val="005861D7"/>
    <w:rsid w:val="00586589"/>
    <w:rsid w:val="0058745D"/>
    <w:rsid w:val="00587FF0"/>
    <w:rsid w:val="00590103"/>
    <w:rsid w:val="005904D1"/>
    <w:rsid w:val="0059099F"/>
    <w:rsid w:val="00590AD6"/>
    <w:rsid w:val="00590D31"/>
    <w:rsid w:val="00590F92"/>
    <w:rsid w:val="0059127B"/>
    <w:rsid w:val="005912C6"/>
    <w:rsid w:val="0059168F"/>
    <w:rsid w:val="00591799"/>
    <w:rsid w:val="0059187D"/>
    <w:rsid w:val="00591B2F"/>
    <w:rsid w:val="00591C8A"/>
    <w:rsid w:val="00591E1B"/>
    <w:rsid w:val="0059201B"/>
    <w:rsid w:val="00592143"/>
    <w:rsid w:val="0059225F"/>
    <w:rsid w:val="00593508"/>
    <w:rsid w:val="005935BD"/>
    <w:rsid w:val="005938C8"/>
    <w:rsid w:val="00593EB2"/>
    <w:rsid w:val="00595A8D"/>
    <w:rsid w:val="00595F8F"/>
    <w:rsid w:val="0059610B"/>
    <w:rsid w:val="00596924"/>
    <w:rsid w:val="00596C62"/>
    <w:rsid w:val="00597844"/>
    <w:rsid w:val="00597896"/>
    <w:rsid w:val="005A04D3"/>
    <w:rsid w:val="005A0647"/>
    <w:rsid w:val="005A0811"/>
    <w:rsid w:val="005A0E46"/>
    <w:rsid w:val="005A0E4A"/>
    <w:rsid w:val="005A1196"/>
    <w:rsid w:val="005A17C2"/>
    <w:rsid w:val="005A1E5C"/>
    <w:rsid w:val="005A2312"/>
    <w:rsid w:val="005A2717"/>
    <w:rsid w:val="005A27D8"/>
    <w:rsid w:val="005A2A7B"/>
    <w:rsid w:val="005A2AF6"/>
    <w:rsid w:val="005A2FB8"/>
    <w:rsid w:val="005A2FED"/>
    <w:rsid w:val="005A4162"/>
    <w:rsid w:val="005A461B"/>
    <w:rsid w:val="005A4678"/>
    <w:rsid w:val="005A4E67"/>
    <w:rsid w:val="005A5629"/>
    <w:rsid w:val="005A58E4"/>
    <w:rsid w:val="005A5C2D"/>
    <w:rsid w:val="005A60A2"/>
    <w:rsid w:val="005A6580"/>
    <w:rsid w:val="005A690F"/>
    <w:rsid w:val="005A6A37"/>
    <w:rsid w:val="005A6B1A"/>
    <w:rsid w:val="005A72E5"/>
    <w:rsid w:val="005B0086"/>
    <w:rsid w:val="005B0280"/>
    <w:rsid w:val="005B0585"/>
    <w:rsid w:val="005B0B0D"/>
    <w:rsid w:val="005B0BF2"/>
    <w:rsid w:val="005B0CF5"/>
    <w:rsid w:val="005B0F34"/>
    <w:rsid w:val="005B1868"/>
    <w:rsid w:val="005B1E9F"/>
    <w:rsid w:val="005B2507"/>
    <w:rsid w:val="005B2BA9"/>
    <w:rsid w:val="005B39FA"/>
    <w:rsid w:val="005B3F7E"/>
    <w:rsid w:val="005B41FF"/>
    <w:rsid w:val="005B4310"/>
    <w:rsid w:val="005B4871"/>
    <w:rsid w:val="005B4959"/>
    <w:rsid w:val="005B4E57"/>
    <w:rsid w:val="005B4F20"/>
    <w:rsid w:val="005B51B1"/>
    <w:rsid w:val="005B5336"/>
    <w:rsid w:val="005B551E"/>
    <w:rsid w:val="005B556D"/>
    <w:rsid w:val="005B5944"/>
    <w:rsid w:val="005B59C7"/>
    <w:rsid w:val="005B611C"/>
    <w:rsid w:val="005B6DEE"/>
    <w:rsid w:val="005B7537"/>
    <w:rsid w:val="005B766B"/>
    <w:rsid w:val="005C0077"/>
    <w:rsid w:val="005C07E4"/>
    <w:rsid w:val="005C086B"/>
    <w:rsid w:val="005C11D0"/>
    <w:rsid w:val="005C1470"/>
    <w:rsid w:val="005C14D0"/>
    <w:rsid w:val="005C187F"/>
    <w:rsid w:val="005C21B2"/>
    <w:rsid w:val="005C2B8F"/>
    <w:rsid w:val="005C2DCD"/>
    <w:rsid w:val="005C3475"/>
    <w:rsid w:val="005C3A16"/>
    <w:rsid w:val="005C3CC6"/>
    <w:rsid w:val="005C437D"/>
    <w:rsid w:val="005C4491"/>
    <w:rsid w:val="005C481F"/>
    <w:rsid w:val="005C4D3A"/>
    <w:rsid w:val="005C58C0"/>
    <w:rsid w:val="005C610C"/>
    <w:rsid w:val="005C6317"/>
    <w:rsid w:val="005C640B"/>
    <w:rsid w:val="005C6E77"/>
    <w:rsid w:val="005C6F39"/>
    <w:rsid w:val="005C7267"/>
    <w:rsid w:val="005C7534"/>
    <w:rsid w:val="005C7700"/>
    <w:rsid w:val="005C78CC"/>
    <w:rsid w:val="005C79D7"/>
    <w:rsid w:val="005C7CDF"/>
    <w:rsid w:val="005C7D8B"/>
    <w:rsid w:val="005C7EF7"/>
    <w:rsid w:val="005D0078"/>
    <w:rsid w:val="005D023E"/>
    <w:rsid w:val="005D0BA2"/>
    <w:rsid w:val="005D1070"/>
    <w:rsid w:val="005D1C87"/>
    <w:rsid w:val="005D2352"/>
    <w:rsid w:val="005D241C"/>
    <w:rsid w:val="005D2B10"/>
    <w:rsid w:val="005D36F3"/>
    <w:rsid w:val="005D3C26"/>
    <w:rsid w:val="005D499A"/>
    <w:rsid w:val="005D4B8D"/>
    <w:rsid w:val="005D53C1"/>
    <w:rsid w:val="005D57E7"/>
    <w:rsid w:val="005D58FF"/>
    <w:rsid w:val="005D6124"/>
    <w:rsid w:val="005D68B4"/>
    <w:rsid w:val="005D6982"/>
    <w:rsid w:val="005D6B92"/>
    <w:rsid w:val="005D6C65"/>
    <w:rsid w:val="005D6FBA"/>
    <w:rsid w:val="005D7105"/>
    <w:rsid w:val="005D79B6"/>
    <w:rsid w:val="005E04CF"/>
    <w:rsid w:val="005E08F6"/>
    <w:rsid w:val="005E0B0E"/>
    <w:rsid w:val="005E0E56"/>
    <w:rsid w:val="005E122A"/>
    <w:rsid w:val="005E14E2"/>
    <w:rsid w:val="005E166A"/>
    <w:rsid w:val="005E1C33"/>
    <w:rsid w:val="005E1C6C"/>
    <w:rsid w:val="005E21A3"/>
    <w:rsid w:val="005E236F"/>
    <w:rsid w:val="005E2552"/>
    <w:rsid w:val="005E2A98"/>
    <w:rsid w:val="005E2CA6"/>
    <w:rsid w:val="005E3614"/>
    <w:rsid w:val="005E4122"/>
    <w:rsid w:val="005E46C5"/>
    <w:rsid w:val="005E4D86"/>
    <w:rsid w:val="005E5741"/>
    <w:rsid w:val="005E5A6B"/>
    <w:rsid w:val="005E6C8C"/>
    <w:rsid w:val="005E7294"/>
    <w:rsid w:val="005E7FCC"/>
    <w:rsid w:val="005F0540"/>
    <w:rsid w:val="005F0F7D"/>
    <w:rsid w:val="005F14F1"/>
    <w:rsid w:val="005F1F33"/>
    <w:rsid w:val="005F1FD0"/>
    <w:rsid w:val="005F24AF"/>
    <w:rsid w:val="005F2700"/>
    <w:rsid w:val="005F29B8"/>
    <w:rsid w:val="005F2D10"/>
    <w:rsid w:val="005F31E1"/>
    <w:rsid w:val="005F33A9"/>
    <w:rsid w:val="005F3704"/>
    <w:rsid w:val="005F3F69"/>
    <w:rsid w:val="005F3FED"/>
    <w:rsid w:val="005F42E4"/>
    <w:rsid w:val="005F4816"/>
    <w:rsid w:val="005F4E06"/>
    <w:rsid w:val="005F56E3"/>
    <w:rsid w:val="005F58B6"/>
    <w:rsid w:val="005F5C6B"/>
    <w:rsid w:val="005F61A5"/>
    <w:rsid w:val="005F660C"/>
    <w:rsid w:val="005F6CB2"/>
    <w:rsid w:val="005F6E90"/>
    <w:rsid w:val="005F71DD"/>
    <w:rsid w:val="005F753B"/>
    <w:rsid w:val="00600080"/>
    <w:rsid w:val="0060108B"/>
    <w:rsid w:val="00601553"/>
    <w:rsid w:val="00602033"/>
    <w:rsid w:val="006020DC"/>
    <w:rsid w:val="0060227A"/>
    <w:rsid w:val="00602602"/>
    <w:rsid w:val="006027E1"/>
    <w:rsid w:val="00602D86"/>
    <w:rsid w:val="00602FAD"/>
    <w:rsid w:val="00603694"/>
    <w:rsid w:val="006036D8"/>
    <w:rsid w:val="0060398B"/>
    <w:rsid w:val="00603A5B"/>
    <w:rsid w:val="00603CED"/>
    <w:rsid w:val="006042E1"/>
    <w:rsid w:val="00604E02"/>
    <w:rsid w:val="00604E59"/>
    <w:rsid w:val="00605054"/>
    <w:rsid w:val="006054ED"/>
    <w:rsid w:val="006059BF"/>
    <w:rsid w:val="006063B6"/>
    <w:rsid w:val="0060640A"/>
    <w:rsid w:val="0060665C"/>
    <w:rsid w:val="00607E95"/>
    <w:rsid w:val="00610016"/>
    <w:rsid w:val="006101B9"/>
    <w:rsid w:val="006104DD"/>
    <w:rsid w:val="00610E00"/>
    <w:rsid w:val="0061100E"/>
    <w:rsid w:val="00611248"/>
    <w:rsid w:val="00611B32"/>
    <w:rsid w:val="00611E69"/>
    <w:rsid w:val="00611EB1"/>
    <w:rsid w:val="00612040"/>
    <w:rsid w:val="0061211A"/>
    <w:rsid w:val="00612335"/>
    <w:rsid w:val="00612505"/>
    <w:rsid w:val="00612579"/>
    <w:rsid w:val="00612B34"/>
    <w:rsid w:val="00613447"/>
    <w:rsid w:val="00613458"/>
    <w:rsid w:val="00613F08"/>
    <w:rsid w:val="006141C8"/>
    <w:rsid w:val="0061425B"/>
    <w:rsid w:val="00614487"/>
    <w:rsid w:val="00614CBF"/>
    <w:rsid w:val="00614DD5"/>
    <w:rsid w:val="00615260"/>
    <w:rsid w:val="00615EC3"/>
    <w:rsid w:val="006169ED"/>
    <w:rsid w:val="00617253"/>
    <w:rsid w:val="00617489"/>
    <w:rsid w:val="006175F9"/>
    <w:rsid w:val="0061770D"/>
    <w:rsid w:val="00617841"/>
    <w:rsid w:val="00617A93"/>
    <w:rsid w:val="00617EA6"/>
    <w:rsid w:val="00620341"/>
    <w:rsid w:val="006204EB"/>
    <w:rsid w:val="00620AF7"/>
    <w:rsid w:val="00620B78"/>
    <w:rsid w:val="00621273"/>
    <w:rsid w:val="00621ABC"/>
    <w:rsid w:val="00621BC7"/>
    <w:rsid w:val="00622913"/>
    <w:rsid w:val="00622BBD"/>
    <w:rsid w:val="00622DC3"/>
    <w:rsid w:val="00622E09"/>
    <w:rsid w:val="00622F4E"/>
    <w:rsid w:val="00623070"/>
    <w:rsid w:val="00623091"/>
    <w:rsid w:val="006230B8"/>
    <w:rsid w:val="00623107"/>
    <w:rsid w:val="0062366C"/>
    <w:rsid w:val="00623F64"/>
    <w:rsid w:val="006241A6"/>
    <w:rsid w:val="006243AB"/>
    <w:rsid w:val="006243D5"/>
    <w:rsid w:val="0062442D"/>
    <w:rsid w:val="0062458C"/>
    <w:rsid w:val="00624C42"/>
    <w:rsid w:val="00624CB6"/>
    <w:rsid w:val="00624CCA"/>
    <w:rsid w:val="00624CF3"/>
    <w:rsid w:val="00624DE2"/>
    <w:rsid w:val="0062581D"/>
    <w:rsid w:val="00625F56"/>
    <w:rsid w:val="006262A4"/>
    <w:rsid w:val="00626A0C"/>
    <w:rsid w:val="00626D5F"/>
    <w:rsid w:val="00626DDA"/>
    <w:rsid w:val="006273E2"/>
    <w:rsid w:val="00627C95"/>
    <w:rsid w:val="00627FCB"/>
    <w:rsid w:val="006300CD"/>
    <w:rsid w:val="00630642"/>
    <w:rsid w:val="00630D54"/>
    <w:rsid w:val="00630F4A"/>
    <w:rsid w:val="00631535"/>
    <w:rsid w:val="006315B9"/>
    <w:rsid w:val="0063186E"/>
    <w:rsid w:val="006322A3"/>
    <w:rsid w:val="00632319"/>
    <w:rsid w:val="00632F9C"/>
    <w:rsid w:val="00633517"/>
    <w:rsid w:val="00633B48"/>
    <w:rsid w:val="00633B85"/>
    <w:rsid w:val="00633BA2"/>
    <w:rsid w:val="0063403E"/>
    <w:rsid w:val="006346FA"/>
    <w:rsid w:val="00634FBA"/>
    <w:rsid w:val="00635939"/>
    <w:rsid w:val="00635EDA"/>
    <w:rsid w:val="0063623A"/>
    <w:rsid w:val="0063632F"/>
    <w:rsid w:val="00636719"/>
    <w:rsid w:val="00636D03"/>
    <w:rsid w:val="00636DC0"/>
    <w:rsid w:val="0063704D"/>
    <w:rsid w:val="006370EF"/>
    <w:rsid w:val="006372D6"/>
    <w:rsid w:val="00637394"/>
    <w:rsid w:val="006373FC"/>
    <w:rsid w:val="006416C4"/>
    <w:rsid w:val="00641728"/>
    <w:rsid w:val="00641B29"/>
    <w:rsid w:val="00642405"/>
    <w:rsid w:val="006429E3"/>
    <w:rsid w:val="00642BEC"/>
    <w:rsid w:val="00642C44"/>
    <w:rsid w:val="0064326A"/>
    <w:rsid w:val="00643726"/>
    <w:rsid w:val="00643803"/>
    <w:rsid w:val="00643B80"/>
    <w:rsid w:val="00643D2A"/>
    <w:rsid w:val="006444AB"/>
    <w:rsid w:val="00644EE6"/>
    <w:rsid w:val="006451B6"/>
    <w:rsid w:val="00645967"/>
    <w:rsid w:val="006464C4"/>
    <w:rsid w:val="00646E6F"/>
    <w:rsid w:val="00647149"/>
    <w:rsid w:val="00647189"/>
    <w:rsid w:val="006476F9"/>
    <w:rsid w:val="006508BD"/>
    <w:rsid w:val="006513D0"/>
    <w:rsid w:val="006519E1"/>
    <w:rsid w:val="00651DDF"/>
    <w:rsid w:val="00652899"/>
    <w:rsid w:val="00652CE6"/>
    <w:rsid w:val="00653478"/>
    <w:rsid w:val="006543E0"/>
    <w:rsid w:val="00654512"/>
    <w:rsid w:val="006546A7"/>
    <w:rsid w:val="00654AC7"/>
    <w:rsid w:val="00654D1B"/>
    <w:rsid w:val="00655046"/>
    <w:rsid w:val="006552AC"/>
    <w:rsid w:val="0065537F"/>
    <w:rsid w:val="00655531"/>
    <w:rsid w:val="0065558D"/>
    <w:rsid w:val="00655873"/>
    <w:rsid w:val="00655AC7"/>
    <w:rsid w:val="006565AA"/>
    <w:rsid w:val="006566C7"/>
    <w:rsid w:val="00657682"/>
    <w:rsid w:val="00657AA0"/>
    <w:rsid w:val="006600FC"/>
    <w:rsid w:val="006602BB"/>
    <w:rsid w:val="0066033E"/>
    <w:rsid w:val="00660903"/>
    <w:rsid w:val="00660CD9"/>
    <w:rsid w:val="00660FA5"/>
    <w:rsid w:val="006614ED"/>
    <w:rsid w:val="00661A2D"/>
    <w:rsid w:val="00661CA2"/>
    <w:rsid w:val="006622F0"/>
    <w:rsid w:val="006624A6"/>
    <w:rsid w:val="00662775"/>
    <w:rsid w:val="00662D82"/>
    <w:rsid w:val="00662DCD"/>
    <w:rsid w:val="006636D5"/>
    <w:rsid w:val="006644DB"/>
    <w:rsid w:val="00664F3B"/>
    <w:rsid w:val="0066540C"/>
    <w:rsid w:val="00665768"/>
    <w:rsid w:val="00665801"/>
    <w:rsid w:val="00665B15"/>
    <w:rsid w:val="0066647C"/>
    <w:rsid w:val="00667041"/>
    <w:rsid w:val="00667074"/>
    <w:rsid w:val="00667328"/>
    <w:rsid w:val="00667AF4"/>
    <w:rsid w:val="006701D7"/>
    <w:rsid w:val="006709AF"/>
    <w:rsid w:val="00670C08"/>
    <w:rsid w:val="00670D9F"/>
    <w:rsid w:val="00670F61"/>
    <w:rsid w:val="006721A9"/>
    <w:rsid w:val="0067237C"/>
    <w:rsid w:val="0067242A"/>
    <w:rsid w:val="0067249A"/>
    <w:rsid w:val="006724F1"/>
    <w:rsid w:val="006725B9"/>
    <w:rsid w:val="0067296C"/>
    <w:rsid w:val="00672F90"/>
    <w:rsid w:val="0067318C"/>
    <w:rsid w:val="0067326F"/>
    <w:rsid w:val="00673BE4"/>
    <w:rsid w:val="00674508"/>
    <w:rsid w:val="00675002"/>
    <w:rsid w:val="006754B1"/>
    <w:rsid w:val="00675540"/>
    <w:rsid w:val="0067563C"/>
    <w:rsid w:val="006756BA"/>
    <w:rsid w:val="00675B43"/>
    <w:rsid w:val="00676ED4"/>
    <w:rsid w:val="006776A4"/>
    <w:rsid w:val="00677C99"/>
    <w:rsid w:val="00677F7A"/>
    <w:rsid w:val="006801C6"/>
    <w:rsid w:val="00680438"/>
    <w:rsid w:val="00680A65"/>
    <w:rsid w:val="00680F46"/>
    <w:rsid w:val="00681140"/>
    <w:rsid w:val="00681153"/>
    <w:rsid w:val="00681259"/>
    <w:rsid w:val="006813E4"/>
    <w:rsid w:val="00681940"/>
    <w:rsid w:val="00681E7F"/>
    <w:rsid w:val="006820A4"/>
    <w:rsid w:val="006824A0"/>
    <w:rsid w:val="00682505"/>
    <w:rsid w:val="0068254E"/>
    <w:rsid w:val="006827BC"/>
    <w:rsid w:val="0068321F"/>
    <w:rsid w:val="006834B1"/>
    <w:rsid w:val="0068408E"/>
    <w:rsid w:val="00684198"/>
    <w:rsid w:val="006842AA"/>
    <w:rsid w:val="006844BD"/>
    <w:rsid w:val="006849A6"/>
    <w:rsid w:val="00684AA9"/>
    <w:rsid w:val="00684FAE"/>
    <w:rsid w:val="00685382"/>
    <w:rsid w:val="0068572F"/>
    <w:rsid w:val="00685F7B"/>
    <w:rsid w:val="006869CE"/>
    <w:rsid w:val="00686EF3"/>
    <w:rsid w:val="0068705C"/>
    <w:rsid w:val="00687107"/>
    <w:rsid w:val="00687557"/>
    <w:rsid w:val="00687561"/>
    <w:rsid w:val="00687723"/>
    <w:rsid w:val="00687866"/>
    <w:rsid w:val="00687CDB"/>
    <w:rsid w:val="00690064"/>
    <w:rsid w:val="006905EF"/>
    <w:rsid w:val="006906AB"/>
    <w:rsid w:val="00690748"/>
    <w:rsid w:val="00690FEC"/>
    <w:rsid w:val="006914BA"/>
    <w:rsid w:val="006916BC"/>
    <w:rsid w:val="00691C2D"/>
    <w:rsid w:val="006920B8"/>
    <w:rsid w:val="00692C9E"/>
    <w:rsid w:val="00692CE8"/>
    <w:rsid w:val="00693233"/>
    <w:rsid w:val="006942D8"/>
    <w:rsid w:val="00694584"/>
    <w:rsid w:val="006947B6"/>
    <w:rsid w:val="006949D1"/>
    <w:rsid w:val="00694EC2"/>
    <w:rsid w:val="00695F5F"/>
    <w:rsid w:val="006962DC"/>
    <w:rsid w:val="006965F1"/>
    <w:rsid w:val="00696866"/>
    <w:rsid w:val="00697156"/>
    <w:rsid w:val="00697A50"/>
    <w:rsid w:val="00697C1F"/>
    <w:rsid w:val="00697D90"/>
    <w:rsid w:val="00697E82"/>
    <w:rsid w:val="006A00BC"/>
    <w:rsid w:val="006A0121"/>
    <w:rsid w:val="006A0954"/>
    <w:rsid w:val="006A098E"/>
    <w:rsid w:val="006A0C79"/>
    <w:rsid w:val="006A122F"/>
    <w:rsid w:val="006A1364"/>
    <w:rsid w:val="006A172E"/>
    <w:rsid w:val="006A19B8"/>
    <w:rsid w:val="006A1A68"/>
    <w:rsid w:val="006A1E5F"/>
    <w:rsid w:val="006A2934"/>
    <w:rsid w:val="006A29A3"/>
    <w:rsid w:val="006A2C8B"/>
    <w:rsid w:val="006A2F1D"/>
    <w:rsid w:val="006A31E4"/>
    <w:rsid w:val="006A34BA"/>
    <w:rsid w:val="006A367E"/>
    <w:rsid w:val="006A3A02"/>
    <w:rsid w:val="006A3EA6"/>
    <w:rsid w:val="006A437F"/>
    <w:rsid w:val="006A528E"/>
    <w:rsid w:val="006A561B"/>
    <w:rsid w:val="006A5777"/>
    <w:rsid w:val="006A5BA2"/>
    <w:rsid w:val="006A6212"/>
    <w:rsid w:val="006A63D3"/>
    <w:rsid w:val="006A645C"/>
    <w:rsid w:val="006A649C"/>
    <w:rsid w:val="006A64A5"/>
    <w:rsid w:val="006A6674"/>
    <w:rsid w:val="006A668F"/>
    <w:rsid w:val="006A66A8"/>
    <w:rsid w:val="006A687E"/>
    <w:rsid w:val="006A6B6F"/>
    <w:rsid w:val="006A6EA7"/>
    <w:rsid w:val="006A7286"/>
    <w:rsid w:val="006A77F8"/>
    <w:rsid w:val="006A7C46"/>
    <w:rsid w:val="006A7FA3"/>
    <w:rsid w:val="006A7FDE"/>
    <w:rsid w:val="006B0890"/>
    <w:rsid w:val="006B1498"/>
    <w:rsid w:val="006B1B23"/>
    <w:rsid w:val="006B1D31"/>
    <w:rsid w:val="006B2225"/>
    <w:rsid w:val="006B29E4"/>
    <w:rsid w:val="006B2AF6"/>
    <w:rsid w:val="006B2D7F"/>
    <w:rsid w:val="006B2F1D"/>
    <w:rsid w:val="006B3102"/>
    <w:rsid w:val="006B32F2"/>
    <w:rsid w:val="006B466F"/>
    <w:rsid w:val="006B4E22"/>
    <w:rsid w:val="006B51DE"/>
    <w:rsid w:val="006B5BB8"/>
    <w:rsid w:val="006B5C7E"/>
    <w:rsid w:val="006B5D1F"/>
    <w:rsid w:val="006B60F5"/>
    <w:rsid w:val="006B6484"/>
    <w:rsid w:val="006B6746"/>
    <w:rsid w:val="006B6864"/>
    <w:rsid w:val="006B7BDD"/>
    <w:rsid w:val="006C046A"/>
    <w:rsid w:val="006C099A"/>
    <w:rsid w:val="006C0B0A"/>
    <w:rsid w:val="006C15C6"/>
    <w:rsid w:val="006C18AF"/>
    <w:rsid w:val="006C196D"/>
    <w:rsid w:val="006C1DBA"/>
    <w:rsid w:val="006C1F15"/>
    <w:rsid w:val="006C23CE"/>
    <w:rsid w:val="006C248C"/>
    <w:rsid w:val="006C28E0"/>
    <w:rsid w:val="006C2C7F"/>
    <w:rsid w:val="006C2F1F"/>
    <w:rsid w:val="006C3275"/>
    <w:rsid w:val="006C3334"/>
    <w:rsid w:val="006C3352"/>
    <w:rsid w:val="006C335D"/>
    <w:rsid w:val="006C349A"/>
    <w:rsid w:val="006C34BA"/>
    <w:rsid w:val="006C3545"/>
    <w:rsid w:val="006C3BF1"/>
    <w:rsid w:val="006C3D6B"/>
    <w:rsid w:val="006C3F78"/>
    <w:rsid w:val="006C3FF3"/>
    <w:rsid w:val="006C4292"/>
    <w:rsid w:val="006C4E3A"/>
    <w:rsid w:val="006C5C84"/>
    <w:rsid w:val="006C6654"/>
    <w:rsid w:val="006C6969"/>
    <w:rsid w:val="006C697D"/>
    <w:rsid w:val="006C6F60"/>
    <w:rsid w:val="006C723D"/>
    <w:rsid w:val="006C7265"/>
    <w:rsid w:val="006C771F"/>
    <w:rsid w:val="006C7CF2"/>
    <w:rsid w:val="006C7E45"/>
    <w:rsid w:val="006D03C4"/>
    <w:rsid w:val="006D05BA"/>
    <w:rsid w:val="006D0756"/>
    <w:rsid w:val="006D0862"/>
    <w:rsid w:val="006D08A3"/>
    <w:rsid w:val="006D0947"/>
    <w:rsid w:val="006D096A"/>
    <w:rsid w:val="006D15D7"/>
    <w:rsid w:val="006D1AFE"/>
    <w:rsid w:val="006D1E05"/>
    <w:rsid w:val="006D222C"/>
    <w:rsid w:val="006D24FB"/>
    <w:rsid w:val="006D298A"/>
    <w:rsid w:val="006D2B6B"/>
    <w:rsid w:val="006D2E1D"/>
    <w:rsid w:val="006D3034"/>
    <w:rsid w:val="006D3166"/>
    <w:rsid w:val="006D32F0"/>
    <w:rsid w:val="006D3EF6"/>
    <w:rsid w:val="006D3FE0"/>
    <w:rsid w:val="006D403D"/>
    <w:rsid w:val="006D42B1"/>
    <w:rsid w:val="006D4328"/>
    <w:rsid w:val="006D435A"/>
    <w:rsid w:val="006D440C"/>
    <w:rsid w:val="006D46CA"/>
    <w:rsid w:val="006D4CBB"/>
    <w:rsid w:val="006D4DA3"/>
    <w:rsid w:val="006D56AA"/>
    <w:rsid w:val="006D59AE"/>
    <w:rsid w:val="006D5B1A"/>
    <w:rsid w:val="006D5D24"/>
    <w:rsid w:val="006D5FA7"/>
    <w:rsid w:val="006D69EF"/>
    <w:rsid w:val="006D6CA2"/>
    <w:rsid w:val="006D6E62"/>
    <w:rsid w:val="006D706C"/>
    <w:rsid w:val="006D7D5C"/>
    <w:rsid w:val="006E0099"/>
    <w:rsid w:val="006E0591"/>
    <w:rsid w:val="006E1747"/>
    <w:rsid w:val="006E1B9E"/>
    <w:rsid w:val="006E20AB"/>
    <w:rsid w:val="006E2163"/>
    <w:rsid w:val="006E2493"/>
    <w:rsid w:val="006E2AA1"/>
    <w:rsid w:val="006E314D"/>
    <w:rsid w:val="006E3926"/>
    <w:rsid w:val="006E3A5B"/>
    <w:rsid w:val="006E40F8"/>
    <w:rsid w:val="006E44E9"/>
    <w:rsid w:val="006E45D7"/>
    <w:rsid w:val="006E5D97"/>
    <w:rsid w:val="006E6724"/>
    <w:rsid w:val="006E68D2"/>
    <w:rsid w:val="006E7062"/>
    <w:rsid w:val="006E717E"/>
    <w:rsid w:val="006E7887"/>
    <w:rsid w:val="006E7C08"/>
    <w:rsid w:val="006F01A0"/>
    <w:rsid w:val="006F0751"/>
    <w:rsid w:val="006F087B"/>
    <w:rsid w:val="006F097E"/>
    <w:rsid w:val="006F0F84"/>
    <w:rsid w:val="006F167B"/>
    <w:rsid w:val="006F1A72"/>
    <w:rsid w:val="006F1ABD"/>
    <w:rsid w:val="006F1C39"/>
    <w:rsid w:val="006F1C96"/>
    <w:rsid w:val="006F2894"/>
    <w:rsid w:val="006F307B"/>
    <w:rsid w:val="006F312C"/>
    <w:rsid w:val="006F3C20"/>
    <w:rsid w:val="006F448D"/>
    <w:rsid w:val="006F46D7"/>
    <w:rsid w:val="006F4D35"/>
    <w:rsid w:val="006F4DEC"/>
    <w:rsid w:val="006F5530"/>
    <w:rsid w:val="006F61C1"/>
    <w:rsid w:val="006F61D4"/>
    <w:rsid w:val="006F65EC"/>
    <w:rsid w:val="006F6980"/>
    <w:rsid w:val="006F6A41"/>
    <w:rsid w:val="006F6E0F"/>
    <w:rsid w:val="006F730A"/>
    <w:rsid w:val="006F7A96"/>
    <w:rsid w:val="006F7B88"/>
    <w:rsid w:val="006F7BD1"/>
    <w:rsid w:val="006F7C1D"/>
    <w:rsid w:val="00700A24"/>
    <w:rsid w:val="00701077"/>
    <w:rsid w:val="00701449"/>
    <w:rsid w:val="007014D2"/>
    <w:rsid w:val="00701684"/>
    <w:rsid w:val="007016C4"/>
    <w:rsid w:val="00701C67"/>
    <w:rsid w:val="00702052"/>
    <w:rsid w:val="0070226D"/>
    <w:rsid w:val="00702321"/>
    <w:rsid w:val="0070249E"/>
    <w:rsid w:val="0070254E"/>
    <w:rsid w:val="00702683"/>
    <w:rsid w:val="007026C8"/>
    <w:rsid w:val="00702775"/>
    <w:rsid w:val="007027AC"/>
    <w:rsid w:val="00702E92"/>
    <w:rsid w:val="00702F9C"/>
    <w:rsid w:val="00703447"/>
    <w:rsid w:val="00703870"/>
    <w:rsid w:val="0070396A"/>
    <w:rsid w:val="007043F0"/>
    <w:rsid w:val="007044E6"/>
    <w:rsid w:val="00705724"/>
    <w:rsid w:val="0070658F"/>
    <w:rsid w:val="00706B61"/>
    <w:rsid w:val="00706C12"/>
    <w:rsid w:val="00706D4B"/>
    <w:rsid w:val="00707577"/>
    <w:rsid w:val="007100A0"/>
    <w:rsid w:val="007103B5"/>
    <w:rsid w:val="007108A0"/>
    <w:rsid w:val="00711334"/>
    <w:rsid w:val="007116B1"/>
    <w:rsid w:val="00711EC9"/>
    <w:rsid w:val="007128C8"/>
    <w:rsid w:val="00712E41"/>
    <w:rsid w:val="00713132"/>
    <w:rsid w:val="00713CDC"/>
    <w:rsid w:val="00713E93"/>
    <w:rsid w:val="00714022"/>
    <w:rsid w:val="00714468"/>
    <w:rsid w:val="00714689"/>
    <w:rsid w:val="007150AF"/>
    <w:rsid w:val="007153D8"/>
    <w:rsid w:val="00715FB1"/>
    <w:rsid w:val="007160EB"/>
    <w:rsid w:val="00716C0A"/>
    <w:rsid w:val="00717570"/>
    <w:rsid w:val="00717A23"/>
    <w:rsid w:val="00717F65"/>
    <w:rsid w:val="00717F92"/>
    <w:rsid w:val="007203AE"/>
    <w:rsid w:val="007206A1"/>
    <w:rsid w:val="00721014"/>
    <w:rsid w:val="007211DE"/>
    <w:rsid w:val="007212B7"/>
    <w:rsid w:val="00721B89"/>
    <w:rsid w:val="007222C6"/>
    <w:rsid w:val="00722C71"/>
    <w:rsid w:val="007232EC"/>
    <w:rsid w:val="0072381C"/>
    <w:rsid w:val="00723D37"/>
    <w:rsid w:val="007249E7"/>
    <w:rsid w:val="00724D36"/>
    <w:rsid w:val="0072613D"/>
    <w:rsid w:val="0072667C"/>
    <w:rsid w:val="00726C99"/>
    <w:rsid w:val="00726DDD"/>
    <w:rsid w:val="007272B7"/>
    <w:rsid w:val="0072762A"/>
    <w:rsid w:val="00727B07"/>
    <w:rsid w:val="007300EE"/>
    <w:rsid w:val="00730CC6"/>
    <w:rsid w:val="007312E5"/>
    <w:rsid w:val="0073222D"/>
    <w:rsid w:val="0073222F"/>
    <w:rsid w:val="0073247E"/>
    <w:rsid w:val="00732C9D"/>
    <w:rsid w:val="00732F8F"/>
    <w:rsid w:val="007332EA"/>
    <w:rsid w:val="00733980"/>
    <w:rsid w:val="0073427B"/>
    <w:rsid w:val="00734D7D"/>
    <w:rsid w:val="00735137"/>
    <w:rsid w:val="00735A5F"/>
    <w:rsid w:val="00735BAB"/>
    <w:rsid w:val="00735EFD"/>
    <w:rsid w:val="0073662D"/>
    <w:rsid w:val="00736F78"/>
    <w:rsid w:val="007371AF"/>
    <w:rsid w:val="007377A1"/>
    <w:rsid w:val="00737B16"/>
    <w:rsid w:val="00737C81"/>
    <w:rsid w:val="00737CFC"/>
    <w:rsid w:val="00737EA6"/>
    <w:rsid w:val="007400B7"/>
    <w:rsid w:val="00740AA9"/>
    <w:rsid w:val="00740BD7"/>
    <w:rsid w:val="00740CFD"/>
    <w:rsid w:val="0074140C"/>
    <w:rsid w:val="00741C72"/>
    <w:rsid w:val="00741D31"/>
    <w:rsid w:val="00741D8C"/>
    <w:rsid w:val="00741DB1"/>
    <w:rsid w:val="007424A9"/>
    <w:rsid w:val="0074315E"/>
    <w:rsid w:val="00743335"/>
    <w:rsid w:val="00743ED8"/>
    <w:rsid w:val="007441EE"/>
    <w:rsid w:val="00744888"/>
    <w:rsid w:val="00744BAD"/>
    <w:rsid w:val="0074547F"/>
    <w:rsid w:val="00745BB4"/>
    <w:rsid w:val="00745BF9"/>
    <w:rsid w:val="007467EC"/>
    <w:rsid w:val="00746C13"/>
    <w:rsid w:val="00746EDB"/>
    <w:rsid w:val="00746F17"/>
    <w:rsid w:val="00746FCE"/>
    <w:rsid w:val="00747185"/>
    <w:rsid w:val="00747308"/>
    <w:rsid w:val="0074741E"/>
    <w:rsid w:val="00750084"/>
    <w:rsid w:val="007501CE"/>
    <w:rsid w:val="00750EFA"/>
    <w:rsid w:val="00751467"/>
    <w:rsid w:val="0075147C"/>
    <w:rsid w:val="00751FF5"/>
    <w:rsid w:val="0075282D"/>
    <w:rsid w:val="00752D09"/>
    <w:rsid w:val="00753106"/>
    <w:rsid w:val="00753896"/>
    <w:rsid w:val="00754C83"/>
    <w:rsid w:val="00754CC8"/>
    <w:rsid w:val="00755627"/>
    <w:rsid w:val="0075593E"/>
    <w:rsid w:val="00755B43"/>
    <w:rsid w:val="00756667"/>
    <w:rsid w:val="007568A4"/>
    <w:rsid w:val="00756F6E"/>
    <w:rsid w:val="00756F7E"/>
    <w:rsid w:val="0075720D"/>
    <w:rsid w:val="0075764C"/>
    <w:rsid w:val="00757899"/>
    <w:rsid w:val="00757923"/>
    <w:rsid w:val="00757E75"/>
    <w:rsid w:val="00757EC2"/>
    <w:rsid w:val="007602B9"/>
    <w:rsid w:val="007603BA"/>
    <w:rsid w:val="00760641"/>
    <w:rsid w:val="00761769"/>
    <w:rsid w:val="007618CE"/>
    <w:rsid w:val="007627DB"/>
    <w:rsid w:val="0076297E"/>
    <w:rsid w:val="00762C10"/>
    <w:rsid w:val="00762D34"/>
    <w:rsid w:val="00762DFC"/>
    <w:rsid w:val="007634AC"/>
    <w:rsid w:val="0076385F"/>
    <w:rsid w:val="00763920"/>
    <w:rsid w:val="00764523"/>
    <w:rsid w:val="00764CCD"/>
    <w:rsid w:val="0076509A"/>
    <w:rsid w:val="007650E4"/>
    <w:rsid w:val="0076510D"/>
    <w:rsid w:val="007654F8"/>
    <w:rsid w:val="00765AA2"/>
    <w:rsid w:val="00765BE0"/>
    <w:rsid w:val="00766001"/>
    <w:rsid w:val="007665AC"/>
    <w:rsid w:val="00766615"/>
    <w:rsid w:val="00766734"/>
    <w:rsid w:val="00766B32"/>
    <w:rsid w:val="00766E67"/>
    <w:rsid w:val="00767464"/>
    <w:rsid w:val="00767888"/>
    <w:rsid w:val="00767CFC"/>
    <w:rsid w:val="00767E4E"/>
    <w:rsid w:val="0077015D"/>
    <w:rsid w:val="0077070C"/>
    <w:rsid w:val="00770B6B"/>
    <w:rsid w:val="00770C24"/>
    <w:rsid w:val="00770ED1"/>
    <w:rsid w:val="00771301"/>
    <w:rsid w:val="007718E5"/>
    <w:rsid w:val="00771BE8"/>
    <w:rsid w:val="00772013"/>
    <w:rsid w:val="007722BC"/>
    <w:rsid w:val="00773255"/>
    <w:rsid w:val="007733F6"/>
    <w:rsid w:val="00773B25"/>
    <w:rsid w:val="00773B5F"/>
    <w:rsid w:val="0077415F"/>
    <w:rsid w:val="0077428D"/>
    <w:rsid w:val="007745BA"/>
    <w:rsid w:val="0077472B"/>
    <w:rsid w:val="0077514B"/>
    <w:rsid w:val="0077581B"/>
    <w:rsid w:val="00775857"/>
    <w:rsid w:val="007762B6"/>
    <w:rsid w:val="00776510"/>
    <w:rsid w:val="00776A5C"/>
    <w:rsid w:val="00776C3D"/>
    <w:rsid w:val="00776E83"/>
    <w:rsid w:val="0077724F"/>
    <w:rsid w:val="007772C0"/>
    <w:rsid w:val="00777653"/>
    <w:rsid w:val="00777976"/>
    <w:rsid w:val="007779D7"/>
    <w:rsid w:val="00777E07"/>
    <w:rsid w:val="00780056"/>
    <w:rsid w:val="007803D8"/>
    <w:rsid w:val="00780756"/>
    <w:rsid w:val="00780C7E"/>
    <w:rsid w:val="00780CBA"/>
    <w:rsid w:val="00780D27"/>
    <w:rsid w:val="00781243"/>
    <w:rsid w:val="00782AD8"/>
    <w:rsid w:val="00782FE3"/>
    <w:rsid w:val="00783856"/>
    <w:rsid w:val="0078391E"/>
    <w:rsid w:val="007842E1"/>
    <w:rsid w:val="0078482E"/>
    <w:rsid w:val="00784AD8"/>
    <w:rsid w:val="00784C42"/>
    <w:rsid w:val="0078530F"/>
    <w:rsid w:val="0078535D"/>
    <w:rsid w:val="007857D0"/>
    <w:rsid w:val="00785CCD"/>
    <w:rsid w:val="00785D01"/>
    <w:rsid w:val="00786CB1"/>
    <w:rsid w:val="007872CD"/>
    <w:rsid w:val="00787787"/>
    <w:rsid w:val="00787D28"/>
    <w:rsid w:val="0079007D"/>
    <w:rsid w:val="007901D2"/>
    <w:rsid w:val="00790B5B"/>
    <w:rsid w:val="00791133"/>
    <w:rsid w:val="00791D10"/>
    <w:rsid w:val="00791EEF"/>
    <w:rsid w:val="007921E3"/>
    <w:rsid w:val="007921F0"/>
    <w:rsid w:val="00792DF2"/>
    <w:rsid w:val="00793017"/>
    <w:rsid w:val="0079311D"/>
    <w:rsid w:val="007934D4"/>
    <w:rsid w:val="0079387D"/>
    <w:rsid w:val="007939F4"/>
    <w:rsid w:val="00794182"/>
    <w:rsid w:val="007944A8"/>
    <w:rsid w:val="00794719"/>
    <w:rsid w:val="00794F71"/>
    <w:rsid w:val="0079595C"/>
    <w:rsid w:val="00795A86"/>
    <w:rsid w:val="00795CC9"/>
    <w:rsid w:val="00795CD0"/>
    <w:rsid w:val="007966F0"/>
    <w:rsid w:val="00796DBA"/>
    <w:rsid w:val="00796E8E"/>
    <w:rsid w:val="00797039"/>
    <w:rsid w:val="007975CB"/>
    <w:rsid w:val="00797975"/>
    <w:rsid w:val="00797A6C"/>
    <w:rsid w:val="00797E00"/>
    <w:rsid w:val="007A01D7"/>
    <w:rsid w:val="007A025F"/>
    <w:rsid w:val="007A049D"/>
    <w:rsid w:val="007A11EB"/>
    <w:rsid w:val="007A1290"/>
    <w:rsid w:val="007A18E8"/>
    <w:rsid w:val="007A2346"/>
    <w:rsid w:val="007A243B"/>
    <w:rsid w:val="007A2933"/>
    <w:rsid w:val="007A2BCA"/>
    <w:rsid w:val="007A34C5"/>
    <w:rsid w:val="007A384E"/>
    <w:rsid w:val="007A3D3F"/>
    <w:rsid w:val="007A4867"/>
    <w:rsid w:val="007A4B12"/>
    <w:rsid w:val="007A5297"/>
    <w:rsid w:val="007A6042"/>
    <w:rsid w:val="007A6667"/>
    <w:rsid w:val="007A6B56"/>
    <w:rsid w:val="007A7F03"/>
    <w:rsid w:val="007B0675"/>
    <w:rsid w:val="007B07A1"/>
    <w:rsid w:val="007B0816"/>
    <w:rsid w:val="007B0931"/>
    <w:rsid w:val="007B0ADE"/>
    <w:rsid w:val="007B0CEE"/>
    <w:rsid w:val="007B0D9E"/>
    <w:rsid w:val="007B1524"/>
    <w:rsid w:val="007B1ACB"/>
    <w:rsid w:val="007B2708"/>
    <w:rsid w:val="007B2BDF"/>
    <w:rsid w:val="007B2D37"/>
    <w:rsid w:val="007B3162"/>
    <w:rsid w:val="007B3729"/>
    <w:rsid w:val="007B3989"/>
    <w:rsid w:val="007B4158"/>
    <w:rsid w:val="007B4EB1"/>
    <w:rsid w:val="007B52AE"/>
    <w:rsid w:val="007B54B7"/>
    <w:rsid w:val="007B5E6E"/>
    <w:rsid w:val="007B64C7"/>
    <w:rsid w:val="007B64F3"/>
    <w:rsid w:val="007B65AD"/>
    <w:rsid w:val="007B69DB"/>
    <w:rsid w:val="007B7A3B"/>
    <w:rsid w:val="007B7CF6"/>
    <w:rsid w:val="007C0416"/>
    <w:rsid w:val="007C0654"/>
    <w:rsid w:val="007C0C63"/>
    <w:rsid w:val="007C0CE6"/>
    <w:rsid w:val="007C0FC0"/>
    <w:rsid w:val="007C1571"/>
    <w:rsid w:val="007C1572"/>
    <w:rsid w:val="007C1D3D"/>
    <w:rsid w:val="007C1DA0"/>
    <w:rsid w:val="007C221D"/>
    <w:rsid w:val="007C2752"/>
    <w:rsid w:val="007C283F"/>
    <w:rsid w:val="007C29B8"/>
    <w:rsid w:val="007C2B4F"/>
    <w:rsid w:val="007C2CA2"/>
    <w:rsid w:val="007C30A7"/>
    <w:rsid w:val="007C3101"/>
    <w:rsid w:val="007C3930"/>
    <w:rsid w:val="007C3E82"/>
    <w:rsid w:val="007C45E9"/>
    <w:rsid w:val="007C48F4"/>
    <w:rsid w:val="007C4C41"/>
    <w:rsid w:val="007C4EFC"/>
    <w:rsid w:val="007C5675"/>
    <w:rsid w:val="007C59F1"/>
    <w:rsid w:val="007C5BB3"/>
    <w:rsid w:val="007C633C"/>
    <w:rsid w:val="007C6406"/>
    <w:rsid w:val="007C6A50"/>
    <w:rsid w:val="007C6E5D"/>
    <w:rsid w:val="007C6EEE"/>
    <w:rsid w:val="007C726D"/>
    <w:rsid w:val="007C7BF7"/>
    <w:rsid w:val="007D04EB"/>
    <w:rsid w:val="007D0541"/>
    <w:rsid w:val="007D07BE"/>
    <w:rsid w:val="007D085A"/>
    <w:rsid w:val="007D0BEC"/>
    <w:rsid w:val="007D111B"/>
    <w:rsid w:val="007D1D73"/>
    <w:rsid w:val="007D283C"/>
    <w:rsid w:val="007D28F6"/>
    <w:rsid w:val="007D2E5B"/>
    <w:rsid w:val="007D3267"/>
    <w:rsid w:val="007D43D9"/>
    <w:rsid w:val="007D4862"/>
    <w:rsid w:val="007D4A12"/>
    <w:rsid w:val="007D4ED1"/>
    <w:rsid w:val="007D54A5"/>
    <w:rsid w:val="007D5ABD"/>
    <w:rsid w:val="007D5C4F"/>
    <w:rsid w:val="007D664A"/>
    <w:rsid w:val="007D6781"/>
    <w:rsid w:val="007D6DE8"/>
    <w:rsid w:val="007D73A4"/>
    <w:rsid w:val="007D74A2"/>
    <w:rsid w:val="007D7D00"/>
    <w:rsid w:val="007D7E1D"/>
    <w:rsid w:val="007E00A5"/>
    <w:rsid w:val="007E0809"/>
    <w:rsid w:val="007E08F4"/>
    <w:rsid w:val="007E0BAB"/>
    <w:rsid w:val="007E0E1A"/>
    <w:rsid w:val="007E1179"/>
    <w:rsid w:val="007E119C"/>
    <w:rsid w:val="007E16F6"/>
    <w:rsid w:val="007E17AD"/>
    <w:rsid w:val="007E1AF9"/>
    <w:rsid w:val="007E24F7"/>
    <w:rsid w:val="007E25EF"/>
    <w:rsid w:val="007E2F9E"/>
    <w:rsid w:val="007E304A"/>
    <w:rsid w:val="007E3169"/>
    <w:rsid w:val="007E3259"/>
    <w:rsid w:val="007E4490"/>
    <w:rsid w:val="007E4C4B"/>
    <w:rsid w:val="007E4F15"/>
    <w:rsid w:val="007E595E"/>
    <w:rsid w:val="007E5D03"/>
    <w:rsid w:val="007E5EFB"/>
    <w:rsid w:val="007E6CD9"/>
    <w:rsid w:val="007E6EF3"/>
    <w:rsid w:val="007E7136"/>
    <w:rsid w:val="007E7C81"/>
    <w:rsid w:val="007E7DCE"/>
    <w:rsid w:val="007E7F50"/>
    <w:rsid w:val="007F031E"/>
    <w:rsid w:val="007F03EB"/>
    <w:rsid w:val="007F08D4"/>
    <w:rsid w:val="007F0B58"/>
    <w:rsid w:val="007F0D76"/>
    <w:rsid w:val="007F0E73"/>
    <w:rsid w:val="007F1235"/>
    <w:rsid w:val="007F1A95"/>
    <w:rsid w:val="007F1E0C"/>
    <w:rsid w:val="007F24A2"/>
    <w:rsid w:val="007F26BA"/>
    <w:rsid w:val="007F2BCC"/>
    <w:rsid w:val="007F2D9A"/>
    <w:rsid w:val="007F3410"/>
    <w:rsid w:val="007F397D"/>
    <w:rsid w:val="007F4A00"/>
    <w:rsid w:val="007F531F"/>
    <w:rsid w:val="007F698B"/>
    <w:rsid w:val="007F6F3F"/>
    <w:rsid w:val="007F711D"/>
    <w:rsid w:val="007F74B4"/>
    <w:rsid w:val="007F78C6"/>
    <w:rsid w:val="007F7BA5"/>
    <w:rsid w:val="007F7BF2"/>
    <w:rsid w:val="007F7CD8"/>
    <w:rsid w:val="007F7D8F"/>
    <w:rsid w:val="00800199"/>
    <w:rsid w:val="0080034E"/>
    <w:rsid w:val="008007D3"/>
    <w:rsid w:val="00800A06"/>
    <w:rsid w:val="00800CEB"/>
    <w:rsid w:val="00802388"/>
    <w:rsid w:val="0080298B"/>
    <w:rsid w:val="008029CA"/>
    <w:rsid w:val="00802D0C"/>
    <w:rsid w:val="00802E18"/>
    <w:rsid w:val="00802FB6"/>
    <w:rsid w:val="00803133"/>
    <w:rsid w:val="008034C0"/>
    <w:rsid w:val="00803BCB"/>
    <w:rsid w:val="00804124"/>
    <w:rsid w:val="0080419A"/>
    <w:rsid w:val="0080443C"/>
    <w:rsid w:val="008044F7"/>
    <w:rsid w:val="008055CA"/>
    <w:rsid w:val="008058D8"/>
    <w:rsid w:val="00805A2F"/>
    <w:rsid w:val="00805A74"/>
    <w:rsid w:val="00805B2C"/>
    <w:rsid w:val="00805CB4"/>
    <w:rsid w:val="00806DF1"/>
    <w:rsid w:val="00807F0D"/>
    <w:rsid w:val="008101C2"/>
    <w:rsid w:val="008102C4"/>
    <w:rsid w:val="008105C4"/>
    <w:rsid w:val="00810896"/>
    <w:rsid w:val="0081089D"/>
    <w:rsid w:val="00810A03"/>
    <w:rsid w:val="00811170"/>
    <w:rsid w:val="0081168F"/>
    <w:rsid w:val="00812705"/>
    <w:rsid w:val="008128D6"/>
    <w:rsid w:val="00813394"/>
    <w:rsid w:val="00813763"/>
    <w:rsid w:val="00813F54"/>
    <w:rsid w:val="0081433D"/>
    <w:rsid w:val="0081497D"/>
    <w:rsid w:val="00814B69"/>
    <w:rsid w:val="008153BA"/>
    <w:rsid w:val="0081547F"/>
    <w:rsid w:val="00815D73"/>
    <w:rsid w:val="00815EFB"/>
    <w:rsid w:val="00816003"/>
    <w:rsid w:val="00816AE7"/>
    <w:rsid w:val="0081775B"/>
    <w:rsid w:val="008203B8"/>
    <w:rsid w:val="0082072C"/>
    <w:rsid w:val="00820EC1"/>
    <w:rsid w:val="00820F9A"/>
    <w:rsid w:val="008212B4"/>
    <w:rsid w:val="00821ED1"/>
    <w:rsid w:val="00822419"/>
    <w:rsid w:val="00822C39"/>
    <w:rsid w:val="00822D2C"/>
    <w:rsid w:val="00822DAD"/>
    <w:rsid w:val="0082306D"/>
    <w:rsid w:val="0082346E"/>
    <w:rsid w:val="00823A43"/>
    <w:rsid w:val="00823A66"/>
    <w:rsid w:val="00823AF6"/>
    <w:rsid w:val="00823D8F"/>
    <w:rsid w:val="008242B0"/>
    <w:rsid w:val="008248FF"/>
    <w:rsid w:val="00824D64"/>
    <w:rsid w:val="00824ED1"/>
    <w:rsid w:val="0082518C"/>
    <w:rsid w:val="0082527C"/>
    <w:rsid w:val="008258F2"/>
    <w:rsid w:val="00825B83"/>
    <w:rsid w:val="00825C1B"/>
    <w:rsid w:val="00825E39"/>
    <w:rsid w:val="008264AD"/>
    <w:rsid w:val="008268D5"/>
    <w:rsid w:val="00826B88"/>
    <w:rsid w:val="00826BB6"/>
    <w:rsid w:val="00826F37"/>
    <w:rsid w:val="00826FD3"/>
    <w:rsid w:val="008279CC"/>
    <w:rsid w:val="0083005B"/>
    <w:rsid w:val="00830763"/>
    <w:rsid w:val="00830B52"/>
    <w:rsid w:val="00830BD5"/>
    <w:rsid w:val="008315D3"/>
    <w:rsid w:val="00831614"/>
    <w:rsid w:val="00831951"/>
    <w:rsid w:val="008319E8"/>
    <w:rsid w:val="00831B65"/>
    <w:rsid w:val="008326C4"/>
    <w:rsid w:val="00832DE2"/>
    <w:rsid w:val="00832ED4"/>
    <w:rsid w:val="0083322B"/>
    <w:rsid w:val="00833B34"/>
    <w:rsid w:val="00833CDF"/>
    <w:rsid w:val="00833D95"/>
    <w:rsid w:val="00833F5F"/>
    <w:rsid w:val="0083431A"/>
    <w:rsid w:val="008343C6"/>
    <w:rsid w:val="0083442D"/>
    <w:rsid w:val="00834803"/>
    <w:rsid w:val="00834A0E"/>
    <w:rsid w:val="00834C22"/>
    <w:rsid w:val="00834DE7"/>
    <w:rsid w:val="00834F9D"/>
    <w:rsid w:val="008350DB"/>
    <w:rsid w:val="008350FB"/>
    <w:rsid w:val="00835173"/>
    <w:rsid w:val="008352D4"/>
    <w:rsid w:val="00835770"/>
    <w:rsid w:val="00835C4F"/>
    <w:rsid w:val="00836370"/>
    <w:rsid w:val="008367C9"/>
    <w:rsid w:val="00836F35"/>
    <w:rsid w:val="00837274"/>
    <w:rsid w:val="008375E6"/>
    <w:rsid w:val="00837764"/>
    <w:rsid w:val="00837AFC"/>
    <w:rsid w:val="00837D49"/>
    <w:rsid w:val="00837F0E"/>
    <w:rsid w:val="0084004E"/>
    <w:rsid w:val="0084008F"/>
    <w:rsid w:val="008404FE"/>
    <w:rsid w:val="0084069C"/>
    <w:rsid w:val="0084114B"/>
    <w:rsid w:val="008412D0"/>
    <w:rsid w:val="00841315"/>
    <w:rsid w:val="008414D9"/>
    <w:rsid w:val="00841A9E"/>
    <w:rsid w:val="00841CB8"/>
    <w:rsid w:val="00842691"/>
    <w:rsid w:val="0084283A"/>
    <w:rsid w:val="00842D27"/>
    <w:rsid w:val="00842EE1"/>
    <w:rsid w:val="00843139"/>
    <w:rsid w:val="00843568"/>
    <w:rsid w:val="00843956"/>
    <w:rsid w:val="00843CFF"/>
    <w:rsid w:val="00845119"/>
    <w:rsid w:val="008453A7"/>
    <w:rsid w:val="00845F57"/>
    <w:rsid w:val="008465B2"/>
    <w:rsid w:val="008466B1"/>
    <w:rsid w:val="00846ABE"/>
    <w:rsid w:val="00846F47"/>
    <w:rsid w:val="00847106"/>
    <w:rsid w:val="0084774C"/>
    <w:rsid w:val="00847823"/>
    <w:rsid w:val="008479DC"/>
    <w:rsid w:val="00850414"/>
    <w:rsid w:val="00850BA8"/>
    <w:rsid w:val="00850D14"/>
    <w:rsid w:val="00850E20"/>
    <w:rsid w:val="008510E8"/>
    <w:rsid w:val="008514D8"/>
    <w:rsid w:val="00851AEE"/>
    <w:rsid w:val="00851B41"/>
    <w:rsid w:val="00851FA4"/>
    <w:rsid w:val="008528B4"/>
    <w:rsid w:val="00852D47"/>
    <w:rsid w:val="008535DD"/>
    <w:rsid w:val="0085365D"/>
    <w:rsid w:val="00854783"/>
    <w:rsid w:val="00854D91"/>
    <w:rsid w:val="00854F7A"/>
    <w:rsid w:val="00855340"/>
    <w:rsid w:val="008558F7"/>
    <w:rsid w:val="00855ADA"/>
    <w:rsid w:val="0085647D"/>
    <w:rsid w:val="008564E9"/>
    <w:rsid w:val="00856AF2"/>
    <w:rsid w:val="00856BB1"/>
    <w:rsid w:val="00856D22"/>
    <w:rsid w:val="00856E12"/>
    <w:rsid w:val="00857297"/>
    <w:rsid w:val="008603DE"/>
    <w:rsid w:val="008606FB"/>
    <w:rsid w:val="00860D3D"/>
    <w:rsid w:val="00860E75"/>
    <w:rsid w:val="0086141D"/>
    <w:rsid w:val="00861D39"/>
    <w:rsid w:val="0086278E"/>
    <w:rsid w:val="0086399E"/>
    <w:rsid w:val="00863C4D"/>
    <w:rsid w:val="00863C6A"/>
    <w:rsid w:val="008642A5"/>
    <w:rsid w:val="008643CB"/>
    <w:rsid w:val="008648DC"/>
    <w:rsid w:val="00865440"/>
    <w:rsid w:val="00865BE5"/>
    <w:rsid w:val="00866004"/>
    <w:rsid w:val="00866058"/>
    <w:rsid w:val="00866230"/>
    <w:rsid w:val="00866816"/>
    <w:rsid w:val="00866B17"/>
    <w:rsid w:val="00866BD3"/>
    <w:rsid w:val="00866DE6"/>
    <w:rsid w:val="008670F2"/>
    <w:rsid w:val="0086758B"/>
    <w:rsid w:val="008678A3"/>
    <w:rsid w:val="00867A12"/>
    <w:rsid w:val="00867BCB"/>
    <w:rsid w:val="00867BCC"/>
    <w:rsid w:val="00867D0D"/>
    <w:rsid w:val="00867EBA"/>
    <w:rsid w:val="00870975"/>
    <w:rsid w:val="00870C19"/>
    <w:rsid w:val="00870FE7"/>
    <w:rsid w:val="00871282"/>
    <w:rsid w:val="0087170A"/>
    <w:rsid w:val="00871BC5"/>
    <w:rsid w:val="0087220D"/>
    <w:rsid w:val="0087304C"/>
    <w:rsid w:val="008739F5"/>
    <w:rsid w:val="00873B89"/>
    <w:rsid w:val="0087414A"/>
    <w:rsid w:val="0087415E"/>
    <w:rsid w:val="00874650"/>
    <w:rsid w:val="00874770"/>
    <w:rsid w:val="00874BE6"/>
    <w:rsid w:val="00875184"/>
    <w:rsid w:val="008756C3"/>
    <w:rsid w:val="00875770"/>
    <w:rsid w:val="00875BD8"/>
    <w:rsid w:val="00875EA5"/>
    <w:rsid w:val="00876360"/>
    <w:rsid w:val="008763D9"/>
    <w:rsid w:val="008764F7"/>
    <w:rsid w:val="008772B7"/>
    <w:rsid w:val="00877421"/>
    <w:rsid w:val="008775AA"/>
    <w:rsid w:val="00877747"/>
    <w:rsid w:val="00877F5E"/>
    <w:rsid w:val="00880220"/>
    <w:rsid w:val="00880470"/>
    <w:rsid w:val="00880D55"/>
    <w:rsid w:val="00880DB3"/>
    <w:rsid w:val="008817B4"/>
    <w:rsid w:val="00881910"/>
    <w:rsid w:val="00881C71"/>
    <w:rsid w:val="00881EFA"/>
    <w:rsid w:val="00882877"/>
    <w:rsid w:val="00882C57"/>
    <w:rsid w:val="00882CD2"/>
    <w:rsid w:val="00882CDF"/>
    <w:rsid w:val="00882DB7"/>
    <w:rsid w:val="008830BF"/>
    <w:rsid w:val="008832BE"/>
    <w:rsid w:val="00883908"/>
    <w:rsid w:val="00883949"/>
    <w:rsid w:val="00883A39"/>
    <w:rsid w:val="00883BA4"/>
    <w:rsid w:val="00883E43"/>
    <w:rsid w:val="00884722"/>
    <w:rsid w:val="00884B41"/>
    <w:rsid w:val="00884B5D"/>
    <w:rsid w:val="00884D7B"/>
    <w:rsid w:val="00885870"/>
    <w:rsid w:val="0088604A"/>
    <w:rsid w:val="0088617D"/>
    <w:rsid w:val="00886F1B"/>
    <w:rsid w:val="00887640"/>
    <w:rsid w:val="00887B87"/>
    <w:rsid w:val="00887B9B"/>
    <w:rsid w:val="008901A7"/>
    <w:rsid w:val="00890BE5"/>
    <w:rsid w:val="00891118"/>
    <w:rsid w:val="0089192A"/>
    <w:rsid w:val="00891E2E"/>
    <w:rsid w:val="0089205E"/>
    <w:rsid w:val="008926D6"/>
    <w:rsid w:val="00892739"/>
    <w:rsid w:val="00892765"/>
    <w:rsid w:val="008929BD"/>
    <w:rsid w:val="00892E95"/>
    <w:rsid w:val="008933BC"/>
    <w:rsid w:val="00893574"/>
    <w:rsid w:val="00893C9B"/>
    <w:rsid w:val="00893DF5"/>
    <w:rsid w:val="008945DA"/>
    <w:rsid w:val="008948A1"/>
    <w:rsid w:val="008948D3"/>
    <w:rsid w:val="0089493D"/>
    <w:rsid w:val="00894D2B"/>
    <w:rsid w:val="00894EA9"/>
    <w:rsid w:val="008954C4"/>
    <w:rsid w:val="00895CCD"/>
    <w:rsid w:val="00896182"/>
    <w:rsid w:val="0089642A"/>
    <w:rsid w:val="008967C3"/>
    <w:rsid w:val="00897226"/>
    <w:rsid w:val="008977EF"/>
    <w:rsid w:val="008979DA"/>
    <w:rsid w:val="00897ED0"/>
    <w:rsid w:val="008A0298"/>
    <w:rsid w:val="008A0D7D"/>
    <w:rsid w:val="008A1227"/>
    <w:rsid w:val="008A14CF"/>
    <w:rsid w:val="008A154C"/>
    <w:rsid w:val="008A22C2"/>
    <w:rsid w:val="008A271D"/>
    <w:rsid w:val="008A27D8"/>
    <w:rsid w:val="008A31FE"/>
    <w:rsid w:val="008A3539"/>
    <w:rsid w:val="008A448C"/>
    <w:rsid w:val="008A4656"/>
    <w:rsid w:val="008A468E"/>
    <w:rsid w:val="008A4DFF"/>
    <w:rsid w:val="008A588F"/>
    <w:rsid w:val="008A6809"/>
    <w:rsid w:val="008A7603"/>
    <w:rsid w:val="008A7B9C"/>
    <w:rsid w:val="008A7F71"/>
    <w:rsid w:val="008B03E5"/>
    <w:rsid w:val="008B0406"/>
    <w:rsid w:val="008B06F2"/>
    <w:rsid w:val="008B0974"/>
    <w:rsid w:val="008B1695"/>
    <w:rsid w:val="008B17F8"/>
    <w:rsid w:val="008B18B7"/>
    <w:rsid w:val="008B1D80"/>
    <w:rsid w:val="008B2052"/>
    <w:rsid w:val="008B2975"/>
    <w:rsid w:val="008B2C2A"/>
    <w:rsid w:val="008B38C7"/>
    <w:rsid w:val="008B3D50"/>
    <w:rsid w:val="008B3F79"/>
    <w:rsid w:val="008B41C7"/>
    <w:rsid w:val="008B4B57"/>
    <w:rsid w:val="008B4E05"/>
    <w:rsid w:val="008B50AA"/>
    <w:rsid w:val="008B5214"/>
    <w:rsid w:val="008B5962"/>
    <w:rsid w:val="008B5F82"/>
    <w:rsid w:val="008B627A"/>
    <w:rsid w:val="008B6315"/>
    <w:rsid w:val="008B66B5"/>
    <w:rsid w:val="008B6D20"/>
    <w:rsid w:val="008B7333"/>
    <w:rsid w:val="008B790B"/>
    <w:rsid w:val="008C0251"/>
    <w:rsid w:val="008C044D"/>
    <w:rsid w:val="008C0815"/>
    <w:rsid w:val="008C0BA5"/>
    <w:rsid w:val="008C0F73"/>
    <w:rsid w:val="008C102B"/>
    <w:rsid w:val="008C1294"/>
    <w:rsid w:val="008C14B1"/>
    <w:rsid w:val="008C18E0"/>
    <w:rsid w:val="008C1B1E"/>
    <w:rsid w:val="008C1E82"/>
    <w:rsid w:val="008C1F93"/>
    <w:rsid w:val="008C21E6"/>
    <w:rsid w:val="008C2617"/>
    <w:rsid w:val="008C293B"/>
    <w:rsid w:val="008C2BA0"/>
    <w:rsid w:val="008C2D02"/>
    <w:rsid w:val="008C3D3C"/>
    <w:rsid w:val="008C3D59"/>
    <w:rsid w:val="008C3D5B"/>
    <w:rsid w:val="008C430F"/>
    <w:rsid w:val="008C4E4C"/>
    <w:rsid w:val="008C4F84"/>
    <w:rsid w:val="008C5895"/>
    <w:rsid w:val="008C5D72"/>
    <w:rsid w:val="008C5EAD"/>
    <w:rsid w:val="008C5F18"/>
    <w:rsid w:val="008C67A8"/>
    <w:rsid w:val="008C684F"/>
    <w:rsid w:val="008C6AB2"/>
    <w:rsid w:val="008C6BA2"/>
    <w:rsid w:val="008C73BF"/>
    <w:rsid w:val="008C7567"/>
    <w:rsid w:val="008C7E6E"/>
    <w:rsid w:val="008D0361"/>
    <w:rsid w:val="008D0749"/>
    <w:rsid w:val="008D15DD"/>
    <w:rsid w:val="008D1930"/>
    <w:rsid w:val="008D1DE0"/>
    <w:rsid w:val="008D35F2"/>
    <w:rsid w:val="008D41C6"/>
    <w:rsid w:val="008D422C"/>
    <w:rsid w:val="008D475D"/>
    <w:rsid w:val="008D4A04"/>
    <w:rsid w:val="008D4CA2"/>
    <w:rsid w:val="008D4E6A"/>
    <w:rsid w:val="008D4E98"/>
    <w:rsid w:val="008D5846"/>
    <w:rsid w:val="008D5A8A"/>
    <w:rsid w:val="008D5C78"/>
    <w:rsid w:val="008D60A6"/>
    <w:rsid w:val="008D6128"/>
    <w:rsid w:val="008D6CEB"/>
    <w:rsid w:val="008D71E2"/>
    <w:rsid w:val="008D777C"/>
    <w:rsid w:val="008E03CF"/>
    <w:rsid w:val="008E0AE3"/>
    <w:rsid w:val="008E0BBF"/>
    <w:rsid w:val="008E1248"/>
    <w:rsid w:val="008E1431"/>
    <w:rsid w:val="008E15DB"/>
    <w:rsid w:val="008E16B1"/>
    <w:rsid w:val="008E1CF7"/>
    <w:rsid w:val="008E1D4B"/>
    <w:rsid w:val="008E24BD"/>
    <w:rsid w:val="008E2CAB"/>
    <w:rsid w:val="008E2E77"/>
    <w:rsid w:val="008E30D6"/>
    <w:rsid w:val="008E33C2"/>
    <w:rsid w:val="008E34FB"/>
    <w:rsid w:val="008E3A6E"/>
    <w:rsid w:val="008E423C"/>
    <w:rsid w:val="008E46DB"/>
    <w:rsid w:val="008E4ADC"/>
    <w:rsid w:val="008E4B6C"/>
    <w:rsid w:val="008E4E80"/>
    <w:rsid w:val="008E5272"/>
    <w:rsid w:val="008E53E6"/>
    <w:rsid w:val="008E55C5"/>
    <w:rsid w:val="008E6202"/>
    <w:rsid w:val="008E7190"/>
    <w:rsid w:val="008E767C"/>
    <w:rsid w:val="008E76EA"/>
    <w:rsid w:val="008E7BB9"/>
    <w:rsid w:val="008F02C1"/>
    <w:rsid w:val="008F0584"/>
    <w:rsid w:val="008F0FC8"/>
    <w:rsid w:val="008F1474"/>
    <w:rsid w:val="008F1509"/>
    <w:rsid w:val="008F1631"/>
    <w:rsid w:val="008F17BA"/>
    <w:rsid w:val="008F1FAF"/>
    <w:rsid w:val="008F2317"/>
    <w:rsid w:val="008F23A0"/>
    <w:rsid w:val="008F24A0"/>
    <w:rsid w:val="008F24E9"/>
    <w:rsid w:val="008F24F3"/>
    <w:rsid w:val="008F2621"/>
    <w:rsid w:val="008F2654"/>
    <w:rsid w:val="008F2F7B"/>
    <w:rsid w:val="008F3051"/>
    <w:rsid w:val="008F3316"/>
    <w:rsid w:val="008F395E"/>
    <w:rsid w:val="008F3AE5"/>
    <w:rsid w:val="008F416A"/>
    <w:rsid w:val="008F45BB"/>
    <w:rsid w:val="008F4883"/>
    <w:rsid w:val="008F4CA8"/>
    <w:rsid w:val="008F5AA8"/>
    <w:rsid w:val="008F5DED"/>
    <w:rsid w:val="008F5DEE"/>
    <w:rsid w:val="008F5E86"/>
    <w:rsid w:val="008F62C1"/>
    <w:rsid w:val="008F66A2"/>
    <w:rsid w:val="008F6790"/>
    <w:rsid w:val="008F6C38"/>
    <w:rsid w:val="008F6EF9"/>
    <w:rsid w:val="008F7551"/>
    <w:rsid w:val="008F7E9B"/>
    <w:rsid w:val="009000CC"/>
    <w:rsid w:val="00900441"/>
    <w:rsid w:val="00900965"/>
    <w:rsid w:val="00900A55"/>
    <w:rsid w:val="00900AF4"/>
    <w:rsid w:val="00900C19"/>
    <w:rsid w:val="00900F11"/>
    <w:rsid w:val="00901A8E"/>
    <w:rsid w:val="00901AA2"/>
    <w:rsid w:val="00901EB1"/>
    <w:rsid w:val="0090237A"/>
    <w:rsid w:val="009023DA"/>
    <w:rsid w:val="00902414"/>
    <w:rsid w:val="009024C4"/>
    <w:rsid w:val="0090306B"/>
    <w:rsid w:val="00903303"/>
    <w:rsid w:val="0090360A"/>
    <w:rsid w:val="00903938"/>
    <w:rsid w:val="00903C4F"/>
    <w:rsid w:val="00903C5F"/>
    <w:rsid w:val="00903EA2"/>
    <w:rsid w:val="00904130"/>
    <w:rsid w:val="0090430F"/>
    <w:rsid w:val="00904769"/>
    <w:rsid w:val="00904F3E"/>
    <w:rsid w:val="009054B9"/>
    <w:rsid w:val="009055A3"/>
    <w:rsid w:val="00905625"/>
    <w:rsid w:val="00905C0B"/>
    <w:rsid w:val="00905DFA"/>
    <w:rsid w:val="0090612B"/>
    <w:rsid w:val="00906160"/>
    <w:rsid w:val="00906E16"/>
    <w:rsid w:val="00907913"/>
    <w:rsid w:val="0090799D"/>
    <w:rsid w:val="00907DF7"/>
    <w:rsid w:val="009103BA"/>
    <w:rsid w:val="009105B5"/>
    <w:rsid w:val="00910864"/>
    <w:rsid w:val="00910C84"/>
    <w:rsid w:val="00910CF7"/>
    <w:rsid w:val="009117C1"/>
    <w:rsid w:val="00911B6F"/>
    <w:rsid w:val="00912147"/>
    <w:rsid w:val="0091374A"/>
    <w:rsid w:val="00913D98"/>
    <w:rsid w:val="00913DE6"/>
    <w:rsid w:val="00914013"/>
    <w:rsid w:val="00914022"/>
    <w:rsid w:val="009148C2"/>
    <w:rsid w:val="009148F1"/>
    <w:rsid w:val="00915594"/>
    <w:rsid w:val="0091564A"/>
    <w:rsid w:val="0091670E"/>
    <w:rsid w:val="00916E60"/>
    <w:rsid w:val="00917062"/>
    <w:rsid w:val="00917097"/>
    <w:rsid w:val="0091734F"/>
    <w:rsid w:val="009173F9"/>
    <w:rsid w:val="00917536"/>
    <w:rsid w:val="0091799A"/>
    <w:rsid w:val="00920A52"/>
    <w:rsid w:val="00920AC9"/>
    <w:rsid w:val="00920D8D"/>
    <w:rsid w:val="00920DD4"/>
    <w:rsid w:val="00921191"/>
    <w:rsid w:val="009214B7"/>
    <w:rsid w:val="0092203E"/>
    <w:rsid w:val="00922142"/>
    <w:rsid w:val="00922150"/>
    <w:rsid w:val="009226DD"/>
    <w:rsid w:val="00922912"/>
    <w:rsid w:val="00922C03"/>
    <w:rsid w:val="00922DE2"/>
    <w:rsid w:val="00922F33"/>
    <w:rsid w:val="00923019"/>
    <w:rsid w:val="00923113"/>
    <w:rsid w:val="009232F2"/>
    <w:rsid w:val="009234B0"/>
    <w:rsid w:val="0092386B"/>
    <w:rsid w:val="00923BA6"/>
    <w:rsid w:val="009242F8"/>
    <w:rsid w:val="00924B15"/>
    <w:rsid w:val="009253AF"/>
    <w:rsid w:val="00925415"/>
    <w:rsid w:val="009258EA"/>
    <w:rsid w:val="009259D4"/>
    <w:rsid w:val="00925E38"/>
    <w:rsid w:val="0092621E"/>
    <w:rsid w:val="009264E5"/>
    <w:rsid w:val="009265B6"/>
    <w:rsid w:val="00926731"/>
    <w:rsid w:val="0092688E"/>
    <w:rsid w:val="00926AB6"/>
    <w:rsid w:val="00926C26"/>
    <w:rsid w:val="00927523"/>
    <w:rsid w:val="00927663"/>
    <w:rsid w:val="00927879"/>
    <w:rsid w:val="00927B22"/>
    <w:rsid w:val="00927B6E"/>
    <w:rsid w:val="009301AE"/>
    <w:rsid w:val="00930256"/>
    <w:rsid w:val="00930C06"/>
    <w:rsid w:val="00930FAC"/>
    <w:rsid w:val="00931053"/>
    <w:rsid w:val="00931689"/>
    <w:rsid w:val="00931D23"/>
    <w:rsid w:val="00931EE0"/>
    <w:rsid w:val="00931EF7"/>
    <w:rsid w:val="00932B74"/>
    <w:rsid w:val="00932E2C"/>
    <w:rsid w:val="009330DA"/>
    <w:rsid w:val="00933632"/>
    <w:rsid w:val="00933C7E"/>
    <w:rsid w:val="00933F60"/>
    <w:rsid w:val="009340C5"/>
    <w:rsid w:val="009347D5"/>
    <w:rsid w:val="00934A30"/>
    <w:rsid w:val="009355CF"/>
    <w:rsid w:val="009361B5"/>
    <w:rsid w:val="00936535"/>
    <w:rsid w:val="00936B99"/>
    <w:rsid w:val="00937118"/>
    <w:rsid w:val="009379E3"/>
    <w:rsid w:val="00937EDD"/>
    <w:rsid w:val="00940270"/>
    <w:rsid w:val="00940889"/>
    <w:rsid w:val="00940A16"/>
    <w:rsid w:val="00940D42"/>
    <w:rsid w:val="009412C4"/>
    <w:rsid w:val="0094133C"/>
    <w:rsid w:val="00941CCD"/>
    <w:rsid w:val="00941D42"/>
    <w:rsid w:val="00942D0F"/>
    <w:rsid w:val="0094307B"/>
    <w:rsid w:val="0094354C"/>
    <w:rsid w:val="0094369D"/>
    <w:rsid w:val="00943ECD"/>
    <w:rsid w:val="009442FD"/>
    <w:rsid w:val="00944F95"/>
    <w:rsid w:val="009458A9"/>
    <w:rsid w:val="00945AFA"/>
    <w:rsid w:val="00945B30"/>
    <w:rsid w:val="00945E59"/>
    <w:rsid w:val="00945F78"/>
    <w:rsid w:val="0094606B"/>
    <w:rsid w:val="00946223"/>
    <w:rsid w:val="00946450"/>
    <w:rsid w:val="009467AA"/>
    <w:rsid w:val="00946CEA"/>
    <w:rsid w:val="00946F9E"/>
    <w:rsid w:val="0094726D"/>
    <w:rsid w:val="00947626"/>
    <w:rsid w:val="009479B3"/>
    <w:rsid w:val="00947CED"/>
    <w:rsid w:val="00950458"/>
    <w:rsid w:val="00950BA9"/>
    <w:rsid w:val="00950FB0"/>
    <w:rsid w:val="00951199"/>
    <w:rsid w:val="0095129E"/>
    <w:rsid w:val="00951443"/>
    <w:rsid w:val="00951494"/>
    <w:rsid w:val="0095216B"/>
    <w:rsid w:val="009537E4"/>
    <w:rsid w:val="009539EE"/>
    <w:rsid w:val="009542AB"/>
    <w:rsid w:val="00954D34"/>
    <w:rsid w:val="00954E38"/>
    <w:rsid w:val="0095596F"/>
    <w:rsid w:val="00955BD8"/>
    <w:rsid w:val="00955D4A"/>
    <w:rsid w:val="00956050"/>
    <w:rsid w:val="00956147"/>
    <w:rsid w:val="00956179"/>
    <w:rsid w:val="009569B7"/>
    <w:rsid w:val="009570C7"/>
    <w:rsid w:val="00957256"/>
    <w:rsid w:val="00957F04"/>
    <w:rsid w:val="009600CD"/>
    <w:rsid w:val="00960166"/>
    <w:rsid w:val="00960384"/>
    <w:rsid w:val="00960947"/>
    <w:rsid w:val="00960AE8"/>
    <w:rsid w:val="00960E8D"/>
    <w:rsid w:val="00961103"/>
    <w:rsid w:val="009615CC"/>
    <w:rsid w:val="00961CB2"/>
    <w:rsid w:val="009621F3"/>
    <w:rsid w:val="00962409"/>
    <w:rsid w:val="009625F4"/>
    <w:rsid w:val="0096260A"/>
    <w:rsid w:val="0096294E"/>
    <w:rsid w:val="00962F87"/>
    <w:rsid w:val="00962FFF"/>
    <w:rsid w:val="009635B2"/>
    <w:rsid w:val="00963766"/>
    <w:rsid w:val="009638D6"/>
    <w:rsid w:val="00963CE7"/>
    <w:rsid w:val="0096433D"/>
    <w:rsid w:val="00964CCA"/>
    <w:rsid w:val="0096527E"/>
    <w:rsid w:val="00965A50"/>
    <w:rsid w:val="00965C95"/>
    <w:rsid w:val="00965DEF"/>
    <w:rsid w:val="00966DA9"/>
    <w:rsid w:val="00966DFB"/>
    <w:rsid w:val="0096712D"/>
    <w:rsid w:val="00967144"/>
    <w:rsid w:val="00967208"/>
    <w:rsid w:val="00967C59"/>
    <w:rsid w:val="00967CDA"/>
    <w:rsid w:val="00967E80"/>
    <w:rsid w:val="009706DE"/>
    <w:rsid w:val="0097089F"/>
    <w:rsid w:val="00970D68"/>
    <w:rsid w:val="00971018"/>
    <w:rsid w:val="0097174A"/>
    <w:rsid w:val="009719EE"/>
    <w:rsid w:val="00972115"/>
    <w:rsid w:val="00972426"/>
    <w:rsid w:val="009726F1"/>
    <w:rsid w:val="0097280E"/>
    <w:rsid w:val="00972C53"/>
    <w:rsid w:val="00973109"/>
    <w:rsid w:val="00973285"/>
    <w:rsid w:val="009736A6"/>
    <w:rsid w:val="00973703"/>
    <w:rsid w:val="00973728"/>
    <w:rsid w:val="00973DD4"/>
    <w:rsid w:val="009746CB"/>
    <w:rsid w:val="00974941"/>
    <w:rsid w:val="00975188"/>
    <w:rsid w:val="00975277"/>
    <w:rsid w:val="0097555C"/>
    <w:rsid w:val="00975A3C"/>
    <w:rsid w:val="00975CC2"/>
    <w:rsid w:val="00975CF0"/>
    <w:rsid w:val="00975D4C"/>
    <w:rsid w:val="00975DC9"/>
    <w:rsid w:val="00976151"/>
    <w:rsid w:val="00976318"/>
    <w:rsid w:val="009768DF"/>
    <w:rsid w:val="00976C7B"/>
    <w:rsid w:val="00976FA4"/>
    <w:rsid w:val="0097736D"/>
    <w:rsid w:val="0097741E"/>
    <w:rsid w:val="009801FE"/>
    <w:rsid w:val="00980B72"/>
    <w:rsid w:val="00980F73"/>
    <w:rsid w:val="00981253"/>
    <w:rsid w:val="00981AD4"/>
    <w:rsid w:val="00981B06"/>
    <w:rsid w:val="00981D95"/>
    <w:rsid w:val="0098224D"/>
    <w:rsid w:val="00982669"/>
    <w:rsid w:val="00982D13"/>
    <w:rsid w:val="00982DF5"/>
    <w:rsid w:val="009838DE"/>
    <w:rsid w:val="00983EB6"/>
    <w:rsid w:val="0098451A"/>
    <w:rsid w:val="00984D4C"/>
    <w:rsid w:val="00984FAE"/>
    <w:rsid w:val="009850F6"/>
    <w:rsid w:val="00985388"/>
    <w:rsid w:val="009853FB"/>
    <w:rsid w:val="00985536"/>
    <w:rsid w:val="009856B8"/>
    <w:rsid w:val="00985F03"/>
    <w:rsid w:val="00985FC5"/>
    <w:rsid w:val="0098602F"/>
    <w:rsid w:val="0098654E"/>
    <w:rsid w:val="009866C3"/>
    <w:rsid w:val="00986A00"/>
    <w:rsid w:val="0098704E"/>
    <w:rsid w:val="009872F2"/>
    <w:rsid w:val="00987444"/>
    <w:rsid w:val="00987CB9"/>
    <w:rsid w:val="00987EAB"/>
    <w:rsid w:val="00990507"/>
    <w:rsid w:val="00990795"/>
    <w:rsid w:val="00990C10"/>
    <w:rsid w:val="00990CEB"/>
    <w:rsid w:val="0099146A"/>
    <w:rsid w:val="00991B45"/>
    <w:rsid w:val="0099217F"/>
    <w:rsid w:val="009921C0"/>
    <w:rsid w:val="00992EDD"/>
    <w:rsid w:val="00993290"/>
    <w:rsid w:val="00993346"/>
    <w:rsid w:val="0099383F"/>
    <w:rsid w:val="00993D1F"/>
    <w:rsid w:val="009940F1"/>
    <w:rsid w:val="009945F1"/>
    <w:rsid w:val="00994EA9"/>
    <w:rsid w:val="00994F2A"/>
    <w:rsid w:val="00995079"/>
    <w:rsid w:val="0099525B"/>
    <w:rsid w:val="009957ED"/>
    <w:rsid w:val="00996ADA"/>
    <w:rsid w:val="0099708A"/>
    <w:rsid w:val="00997237"/>
    <w:rsid w:val="009975B6"/>
    <w:rsid w:val="009977D7"/>
    <w:rsid w:val="00997B77"/>
    <w:rsid w:val="009A0B14"/>
    <w:rsid w:val="009A1053"/>
    <w:rsid w:val="009A126F"/>
    <w:rsid w:val="009A16E2"/>
    <w:rsid w:val="009A1CDD"/>
    <w:rsid w:val="009A1FD4"/>
    <w:rsid w:val="009A25E4"/>
    <w:rsid w:val="009A26D9"/>
    <w:rsid w:val="009A2958"/>
    <w:rsid w:val="009A2DC1"/>
    <w:rsid w:val="009A3647"/>
    <w:rsid w:val="009A3A99"/>
    <w:rsid w:val="009A4183"/>
    <w:rsid w:val="009A41CA"/>
    <w:rsid w:val="009A449A"/>
    <w:rsid w:val="009A45EB"/>
    <w:rsid w:val="009A4F34"/>
    <w:rsid w:val="009A5186"/>
    <w:rsid w:val="009A529E"/>
    <w:rsid w:val="009A55C6"/>
    <w:rsid w:val="009A5F23"/>
    <w:rsid w:val="009A604C"/>
    <w:rsid w:val="009A6CDA"/>
    <w:rsid w:val="009A6DE5"/>
    <w:rsid w:val="009A73A7"/>
    <w:rsid w:val="009A7D62"/>
    <w:rsid w:val="009A7ED0"/>
    <w:rsid w:val="009B0057"/>
    <w:rsid w:val="009B0889"/>
    <w:rsid w:val="009B0F2E"/>
    <w:rsid w:val="009B13A0"/>
    <w:rsid w:val="009B1754"/>
    <w:rsid w:val="009B2092"/>
    <w:rsid w:val="009B24E5"/>
    <w:rsid w:val="009B2528"/>
    <w:rsid w:val="009B295F"/>
    <w:rsid w:val="009B2B6F"/>
    <w:rsid w:val="009B2DE6"/>
    <w:rsid w:val="009B2E9F"/>
    <w:rsid w:val="009B2F91"/>
    <w:rsid w:val="009B3186"/>
    <w:rsid w:val="009B3661"/>
    <w:rsid w:val="009B3ADB"/>
    <w:rsid w:val="009B3D32"/>
    <w:rsid w:val="009B3D54"/>
    <w:rsid w:val="009B3EB5"/>
    <w:rsid w:val="009B3EF7"/>
    <w:rsid w:val="009B3F09"/>
    <w:rsid w:val="009B404F"/>
    <w:rsid w:val="009B40AA"/>
    <w:rsid w:val="009B416F"/>
    <w:rsid w:val="009B460A"/>
    <w:rsid w:val="009B46FA"/>
    <w:rsid w:val="009B4A7A"/>
    <w:rsid w:val="009B4D3D"/>
    <w:rsid w:val="009B553B"/>
    <w:rsid w:val="009B5C34"/>
    <w:rsid w:val="009B61B7"/>
    <w:rsid w:val="009B6917"/>
    <w:rsid w:val="009B69F6"/>
    <w:rsid w:val="009B6B67"/>
    <w:rsid w:val="009B6C5C"/>
    <w:rsid w:val="009B6F58"/>
    <w:rsid w:val="009C01DE"/>
    <w:rsid w:val="009C044F"/>
    <w:rsid w:val="009C09C3"/>
    <w:rsid w:val="009C0B06"/>
    <w:rsid w:val="009C1630"/>
    <w:rsid w:val="009C1B30"/>
    <w:rsid w:val="009C2759"/>
    <w:rsid w:val="009C326D"/>
    <w:rsid w:val="009C41BE"/>
    <w:rsid w:val="009C4392"/>
    <w:rsid w:val="009C451F"/>
    <w:rsid w:val="009C4798"/>
    <w:rsid w:val="009C4EB5"/>
    <w:rsid w:val="009C519C"/>
    <w:rsid w:val="009C5B72"/>
    <w:rsid w:val="009C602C"/>
    <w:rsid w:val="009C60B7"/>
    <w:rsid w:val="009C6FFE"/>
    <w:rsid w:val="009D0216"/>
    <w:rsid w:val="009D0CD1"/>
    <w:rsid w:val="009D1645"/>
    <w:rsid w:val="009D1725"/>
    <w:rsid w:val="009D1BBB"/>
    <w:rsid w:val="009D2150"/>
    <w:rsid w:val="009D2C90"/>
    <w:rsid w:val="009D2E44"/>
    <w:rsid w:val="009D2F58"/>
    <w:rsid w:val="009D30BE"/>
    <w:rsid w:val="009D3AE3"/>
    <w:rsid w:val="009D3DE8"/>
    <w:rsid w:val="009D3ECB"/>
    <w:rsid w:val="009D44EF"/>
    <w:rsid w:val="009D48D4"/>
    <w:rsid w:val="009D4B7E"/>
    <w:rsid w:val="009D4FF6"/>
    <w:rsid w:val="009D5265"/>
    <w:rsid w:val="009D5EF1"/>
    <w:rsid w:val="009D63F0"/>
    <w:rsid w:val="009D67DF"/>
    <w:rsid w:val="009D68E3"/>
    <w:rsid w:val="009D6F53"/>
    <w:rsid w:val="009D720A"/>
    <w:rsid w:val="009D76F7"/>
    <w:rsid w:val="009D773C"/>
    <w:rsid w:val="009D7CA3"/>
    <w:rsid w:val="009D7E06"/>
    <w:rsid w:val="009E047C"/>
    <w:rsid w:val="009E0529"/>
    <w:rsid w:val="009E1280"/>
    <w:rsid w:val="009E1683"/>
    <w:rsid w:val="009E1C2C"/>
    <w:rsid w:val="009E2361"/>
    <w:rsid w:val="009E2B3B"/>
    <w:rsid w:val="009E3129"/>
    <w:rsid w:val="009E3292"/>
    <w:rsid w:val="009E4B20"/>
    <w:rsid w:val="009E535A"/>
    <w:rsid w:val="009E556C"/>
    <w:rsid w:val="009E5ADC"/>
    <w:rsid w:val="009E5E1C"/>
    <w:rsid w:val="009E5FFF"/>
    <w:rsid w:val="009E6174"/>
    <w:rsid w:val="009E6984"/>
    <w:rsid w:val="009E7396"/>
    <w:rsid w:val="009E794E"/>
    <w:rsid w:val="009E7ED4"/>
    <w:rsid w:val="009F01BC"/>
    <w:rsid w:val="009F0236"/>
    <w:rsid w:val="009F1574"/>
    <w:rsid w:val="009F1ADC"/>
    <w:rsid w:val="009F1E56"/>
    <w:rsid w:val="009F2157"/>
    <w:rsid w:val="009F2187"/>
    <w:rsid w:val="009F27EB"/>
    <w:rsid w:val="009F2942"/>
    <w:rsid w:val="009F2C62"/>
    <w:rsid w:val="009F2C73"/>
    <w:rsid w:val="009F3416"/>
    <w:rsid w:val="009F3F3E"/>
    <w:rsid w:val="009F3F88"/>
    <w:rsid w:val="009F40FF"/>
    <w:rsid w:val="009F5140"/>
    <w:rsid w:val="009F5C05"/>
    <w:rsid w:val="009F5EAE"/>
    <w:rsid w:val="009F672C"/>
    <w:rsid w:val="009F68E7"/>
    <w:rsid w:val="009F6AD3"/>
    <w:rsid w:val="009F6E1D"/>
    <w:rsid w:val="009F6FB4"/>
    <w:rsid w:val="009F72A4"/>
    <w:rsid w:val="009F72F7"/>
    <w:rsid w:val="009F7325"/>
    <w:rsid w:val="009F7987"/>
    <w:rsid w:val="009F7F30"/>
    <w:rsid w:val="00A002A0"/>
    <w:rsid w:val="00A009A4"/>
    <w:rsid w:val="00A00D88"/>
    <w:rsid w:val="00A01249"/>
    <w:rsid w:val="00A032C6"/>
    <w:rsid w:val="00A03D22"/>
    <w:rsid w:val="00A04062"/>
    <w:rsid w:val="00A04896"/>
    <w:rsid w:val="00A0494F"/>
    <w:rsid w:val="00A04B58"/>
    <w:rsid w:val="00A04E2C"/>
    <w:rsid w:val="00A04ED5"/>
    <w:rsid w:val="00A04EF3"/>
    <w:rsid w:val="00A05561"/>
    <w:rsid w:val="00A0556B"/>
    <w:rsid w:val="00A05C41"/>
    <w:rsid w:val="00A062DA"/>
    <w:rsid w:val="00A068BD"/>
    <w:rsid w:val="00A06B18"/>
    <w:rsid w:val="00A06DB5"/>
    <w:rsid w:val="00A07048"/>
    <w:rsid w:val="00A10141"/>
    <w:rsid w:val="00A10E49"/>
    <w:rsid w:val="00A11029"/>
    <w:rsid w:val="00A11ADD"/>
    <w:rsid w:val="00A1275C"/>
    <w:rsid w:val="00A131B3"/>
    <w:rsid w:val="00A13537"/>
    <w:rsid w:val="00A1358A"/>
    <w:rsid w:val="00A143B3"/>
    <w:rsid w:val="00A150E1"/>
    <w:rsid w:val="00A15D3E"/>
    <w:rsid w:val="00A15D63"/>
    <w:rsid w:val="00A16011"/>
    <w:rsid w:val="00A16015"/>
    <w:rsid w:val="00A16E67"/>
    <w:rsid w:val="00A171DA"/>
    <w:rsid w:val="00A1733F"/>
    <w:rsid w:val="00A175E5"/>
    <w:rsid w:val="00A17698"/>
    <w:rsid w:val="00A176D9"/>
    <w:rsid w:val="00A17828"/>
    <w:rsid w:val="00A208A5"/>
    <w:rsid w:val="00A20C97"/>
    <w:rsid w:val="00A20D1D"/>
    <w:rsid w:val="00A210EC"/>
    <w:rsid w:val="00A2175E"/>
    <w:rsid w:val="00A22044"/>
    <w:rsid w:val="00A226E8"/>
    <w:rsid w:val="00A22730"/>
    <w:rsid w:val="00A22AA7"/>
    <w:rsid w:val="00A22B4A"/>
    <w:rsid w:val="00A2311C"/>
    <w:rsid w:val="00A2316E"/>
    <w:rsid w:val="00A23617"/>
    <w:rsid w:val="00A23A9F"/>
    <w:rsid w:val="00A23CC0"/>
    <w:rsid w:val="00A252FC"/>
    <w:rsid w:val="00A25452"/>
    <w:rsid w:val="00A2582F"/>
    <w:rsid w:val="00A25E0E"/>
    <w:rsid w:val="00A25F5E"/>
    <w:rsid w:val="00A260C8"/>
    <w:rsid w:val="00A262E4"/>
    <w:rsid w:val="00A262ED"/>
    <w:rsid w:val="00A26DE3"/>
    <w:rsid w:val="00A272C5"/>
    <w:rsid w:val="00A278EA"/>
    <w:rsid w:val="00A27C4D"/>
    <w:rsid w:val="00A27D0E"/>
    <w:rsid w:val="00A27FC6"/>
    <w:rsid w:val="00A30145"/>
    <w:rsid w:val="00A30719"/>
    <w:rsid w:val="00A3097A"/>
    <w:rsid w:val="00A30C57"/>
    <w:rsid w:val="00A30F64"/>
    <w:rsid w:val="00A30F75"/>
    <w:rsid w:val="00A31B7D"/>
    <w:rsid w:val="00A31C9C"/>
    <w:rsid w:val="00A31E14"/>
    <w:rsid w:val="00A31FD6"/>
    <w:rsid w:val="00A324EF"/>
    <w:rsid w:val="00A32CCC"/>
    <w:rsid w:val="00A32E88"/>
    <w:rsid w:val="00A33240"/>
    <w:rsid w:val="00A3341E"/>
    <w:rsid w:val="00A336E9"/>
    <w:rsid w:val="00A33702"/>
    <w:rsid w:val="00A338D7"/>
    <w:rsid w:val="00A33A8F"/>
    <w:rsid w:val="00A33CBC"/>
    <w:rsid w:val="00A345DF"/>
    <w:rsid w:val="00A34F78"/>
    <w:rsid w:val="00A354C0"/>
    <w:rsid w:val="00A35995"/>
    <w:rsid w:val="00A35D42"/>
    <w:rsid w:val="00A35E4B"/>
    <w:rsid w:val="00A361A9"/>
    <w:rsid w:val="00A3638D"/>
    <w:rsid w:val="00A3684F"/>
    <w:rsid w:val="00A37D25"/>
    <w:rsid w:val="00A40397"/>
    <w:rsid w:val="00A4051B"/>
    <w:rsid w:val="00A4063B"/>
    <w:rsid w:val="00A40A54"/>
    <w:rsid w:val="00A40AAB"/>
    <w:rsid w:val="00A40B52"/>
    <w:rsid w:val="00A40FE0"/>
    <w:rsid w:val="00A4184A"/>
    <w:rsid w:val="00A41AD5"/>
    <w:rsid w:val="00A42338"/>
    <w:rsid w:val="00A426B1"/>
    <w:rsid w:val="00A42856"/>
    <w:rsid w:val="00A428A0"/>
    <w:rsid w:val="00A42C80"/>
    <w:rsid w:val="00A42DBF"/>
    <w:rsid w:val="00A42E8D"/>
    <w:rsid w:val="00A43430"/>
    <w:rsid w:val="00A43833"/>
    <w:rsid w:val="00A44213"/>
    <w:rsid w:val="00A44268"/>
    <w:rsid w:val="00A4432C"/>
    <w:rsid w:val="00A44B60"/>
    <w:rsid w:val="00A44C5C"/>
    <w:rsid w:val="00A4504A"/>
    <w:rsid w:val="00A45F27"/>
    <w:rsid w:val="00A4634A"/>
    <w:rsid w:val="00A4678C"/>
    <w:rsid w:val="00A46833"/>
    <w:rsid w:val="00A46EFC"/>
    <w:rsid w:val="00A4798C"/>
    <w:rsid w:val="00A50798"/>
    <w:rsid w:val="00A50DA7"/>
    <w:rsid w:val="00A51639"/>
    <w:rsid w:val="00A51A43"/>
    <w:rsid w:val="00A521C6"/>
    <w:rsid w:val="00A528EA"/>
    <w:rsid w:val="00A52F93"/>
    <w:rsid w:val="00A52FCA"/>
    <w:rsid w:val="00A5383D"/>
    <w:rsid w:val="00A53ADA"/>
    <w:rsid w:val="00A544EC"/>
    <w:rsid w:val="00A5459D"/>
    <w:rsid w:val="00A548F1"/>
    <w:rsid w:val="00A54BCF"/>
    <w:rsid w:val="00A54C71"/>
    <w:rsid w:val="00A551D4"/>
    <w:rsid w:val="00A553A4"/>
    <w:rsid w:val="00A55DCC"/>
    <w:rsid w:val="00A56565"/>
    <w:rsid w:val="00A57530"/>
    <w:rsid w:val="00A57928"/>
    <w:rsid w:val="00A60137"/>
    <w:rsid w:val="00A603C0"/>
    <w:rsid w:val="00A60540"/>
    <w:rsid w:val="00A6081A"/>
    <w:rsid w:val="00A60E50"/>
    <w:rsid w:val="00A61235"/>
    <w:rsid w:val="00A61577"/>
    <w:rsid w:val="00A61DA7"/>
    <w:rsid w:val="00A626E8"/>
    <w:rsid w:val="00A629DC"/>
    <w:rsid w:val="00A62AD0"/>
    <w:rsid w:val="00A62B1A"/>
    <w:rsid w:val="00A64020"/>
    <w:rsid w:val="00A64298"/>
    <w:rsid w:val="00A6464A"/>
    <w:rsid w:val="00A646DB"/>
    <w:rsid w:val="00A650CC"/>
    <w:rsid w:val="00A65247"/>
    <w:rsid w:val="00A66755"/>
    <w:rsid w:val="00A66796"/>
    <w:rsid w:val="00A668AB"/>
    <w:rsid w:val="00A66B15"/>
    <w:rsid w:val="00A66DC4"/>
    <w:rsid w:val="00A671D4"/>
    <w:rsid w:val="00A67367"/>
    <w:rsid w:val="00A67E40"/>
    <w:rsid w:val="00A70389"/>
    <w:rsid w:val="00A703D9"/>
    <w:rsid w:val="00A70401"/>
    <w:rsid w:val="00A708E7"/>
    <w:rsid w:val="00A709F2"/>
    <w:rsid w:val="00A7105C"/>
    <w:rsid w:val="00A71DFC"/>
    <w:rsid w:val="00A71EF8"/>
    <w:rsid w:val="00A72F70"/>
    <w:rsid w:val="00A72FBC"/>
    <w:rsid w:val="00A73068"/>
    <w:rsid w:val="00A73405"/>
    <w:rsid w:val="00A73724"/>
    <w:rsid w:val="00A73978"/>
    <w:rsid w:val="00A74295"/>
    <w:rsid w:val="00A74ED2"/>
    <w:rsid w:val="00A753EC"/>
    <w:rsid w:val="00A75C32"/>
    <w:rsid w:val="00A76321"/>
    <w:rsid w:val="00A76756"/>
    <w:rsid w:val="00A77165"/>
    <w:rsid w:val="00A774E2"/>
    <w:rsid w:val="00A77BD3"/>
    <w:rsid w:val="00A77CA9"/>
    <w:rsid w:val="00A77D6B"/>
    <w:rsid w:val="00A77DD5"/>
    <w:rsid w:val="00A77F4F"/>
    <w:rsid w:val="00A80205"/>
    <w:rsid w:val="00A80757"/>
    <w:rsid w:val="00A807CE"/>
    <w:rsid w:val="00A809AF"/>
    <w:rsid w:val="00A80C54"/>
    <w:rsid w:val="00A80F62"/>
    <w:rsid w:val="00A814CF"/>
    <w:rsid w:val="00A81823"/>
    <w:rsid w:val="00A823A1"/>
    <w:rsid w:val="00A82DEC"/>
    <w:rsid w:val="00A82E33"/>
    <w:rsid w:val="00A834F2"/>
    <w:rsid w:val="00A837BD"/>
    <w:rsid w:val="00A83EAF"/>
    <w:rsid w:val="00A83F0A"/>
    <w:rsid w:val="00A83F9D"/>
    <w:rsid w:val="00A84623"/>
    <w:rsid w:val="00A846B4"/>
    <w:rsid w:val="00A8482A"/>
    <w:rsid w:val="00A84870"/>
    <w:rsid w:val="00A84914"/>
    <w:rsid w:val="00A84934"/>
    <w:rsid w:val="00A8542F"/>
    <w:rsid w:val="00A8557C"/>
    <w:rsid w:val="00A85AFB"/>
    <w:rsid w:val="00A8617E"/>
    <w:rsid w:val="00A866CC"/>
    <w:rsid w:val="00A867CD"/>
    <w:rsid w:val="00A86DD0"/>
    <w:rsid w:val="00A8705C"/>
    <w:rsid w:val="00A90104"/>
    <w:rsid w:val="00A90135"/>
    <w:rsid w:val="00A90167"/>
    <w:rsid w:val="00A90264"/>
    <w:rsid w:val="00A9073A"/>
    <w:rsid w:val="00A909EF"/>
    <w:rsid w:val="00A90F83"/>
    <w:rsid w:val="00A9101B"/>
    <w:rsid w:val="00A913C2"/>
    <w:rsid w:val="00A9146D"/>
    <w:rsid w:val="00A9153E"/>
    <w:rsid w:val="00A9176B"/>
    <w:rsid w:val="00A919EF"/>
    <w:rsid w:val="00A91ACB"/>
    <w:rsid w:val="00A91BDC"/>
    <w:rsid w:val="00A92569"/>
    <w:rsid w:val="00A926F9"/>
    <w:rsid w:val="00A92D3E"/>
    <w:rsid w:val="00A92E37"/>
    <w:rsid w:val="00A933B1"/>
    <w:rsid w:val="00A934B0"/>
    <w:rsid w:val="00A93CCA"/>
    <w:rsid w:val="00A946EA"/>
    <w:rsid w:val="00A94CAA"/>
    <w:rsid w:val="00A94FF6"/>
    <w:rsid w:val="00A95355"/>
    <w:rsid w:val="00A955C3"/>
    <w:rsid w:val="00A962E6"/>
    <w:rsid w:val="00A967E5"/>
    <w:rsid w:val="00A96D68"/>
    <w:rsid w:val="00A96D6A"/>
    <w:rsid w:val="00A9707F"/>
    <w:rsid w:val="00A97458"/>
    <w:rsid w:val="00A979EC"/>
    <w:rsid w:val="00A97D3C"/>
    <w:rsid w:val="00AA02B5"/>
    <w:rsid w:val="00AA07B7"/>
    <w:rsid w:val="00AA08B8"/>
    <w:rsid w:val="00AA093E"/>
    <w:rsid w:val="00AA0E8F"/>
    <w:rsid w:val="00AA16A9"/>
    <w:rsid w:val="00AA1838"/>
    <w:rsid w:val="00AA18D7"/>
    <w:rsid w:val="00AA18FE"/>
    <w:rsid w:val="00AA1BFC"/>
    <w:rsid w:val="00AA2508"/>
    <w:rsid w:val="00AA363C"/>
    <w:rsid w:val="00AA3C27"/>
    <w:rsid w:val="00AA442B"/>
    <w:rsid w:val="00AA44EC"/>
    <w:rsid w:val="00AA48E3"/>
    <w:rsid w:val="00AA55C2"/>
    <w:rsid w:val="00AA61E6"/>
    <w:rsid w:val="00AA6431"/>
    <w:rsid w:val="00AA6730"/>
    <w:rsid w:val="00AA69E5"/>
    <w:rsid w:val="00AA70E8"/>
    <w:rsid w:val="00AA7DEC"/>
    <w:rsid w:val="00AB0358"/>
    <w:rsid w:val="00AB06D7"/>
    <w:rsid w:val="00AB0D2B"/>
    <w:rsid w:val="00AB0E13"/>
    <w:rsid w:val="00AB14B8"/>
    <w:rsid w:val="00AB1F8A"/>
    <w:rsid w:val="00AB2006"/>
    <w:rsid w:val="00AB26EF"/>
    <w:rsid w:val="00AB292A"/>
    <w:rsid w:val="00AB2990"/>
    <w:rsid w:val="00AB2D20"/>
    <w:rsid w:val="00AB345A"/>
    <w:rsid w:val="00AB360A"/>
    <w:rsid w:val="00AB4461"/>
    <w:rsid w:val="00AB48D3"/>
    <w:rsid w:val="00AB4CA2"/>
    <w:rsid w:val="00AB520C"/>
    <w:rsid w:val="00AB5391"/>
    <w:rsid w:val="00AB5456"/>
    <w:rsid w:val="00AB59A5"/>
    <w:rsid w:val="00AB5B87"/>
    <w:rsid w:val="00AB62DF"/>
    <w:rsid w:val="00AB6385"/>
    <w:rsid w:val="00AB6471"/>
    <w:rsid w:val="00AB6B15"/>
    <w:rsid w:val="00AB6B50"/>
    <w:rsid w:val="00AB7491"/>
    <w:rsid w:val="00AC0046"/>
    <w:rsid w:val="00AC0505"/>
    <w:rsid w:val="00AC1220"/>
    <w:rsid w:val="00AC1706"/>
    <w:rsid w:val="00AC1A43"/>
    <w:rsid w:val="00AC2D31"/>
    <w:rsid w:val="00AC2E08"/>
    <w:rsid w:val="00AC305A"/>
    <w:rsid w:val="00AC33B3"/>
    <w:rsid w:val="00AC4372"/>
    <w:rsid w:val="00AC4963"/>
    <w:rsid w:val="00AC54C1"/>
    <w:rsid w:val="00AC5A1C"/>
    <w:rsid w:val="00AC6186"/>
    <w:rsid w:val="00AC62E0"/>
    <w:rsid w:val="00AC63CE"/>
    <w:rsid w:val="00AC6AE8"/>
    <w:rsid w:val="00AC6E7B"/>
    <w:rsid w:val="00AC6F53"/>
    <w:rsid w:val="00AC711C"/>
    <w:rsid w:val="00AC71B1"/>
    <w:rsid w:val="00AC768B"/>
    <w:rsid w:val="00AC782A"/>
    <w:rsid w:val="00AC7A7F"/>
    <w:rsid w:val="00AC7C5A"/>
    <w:rsid w:val="00AC7CFF"/>
    <w:rsid w:val="00AC7F0C"/>
    <w:rsid w:val="00AD03A3"/>
    <w:rsid w:val="00AD0663"/>
    <w:rsid w:val="00AD0B28"/>
    <w:rsid w:val="00AD1045"/>
    <w:rsid w:val="00AD12AA"/>
    <w:rsid w:val="00AD1884"/>
    <w:rsid w:val="00AD1934"/>
    <w:rsid w:val="00AD2010"/>
    <w:rsid w:val="00AD2351"/>
    <w:rsid w:val="00AD28BA"/>
    <w:rsid w:val="00AD2B36"/>
    <w:rsid w:val="00AD35FD"/>
    <w:rsid w:val="00AD38DF"/>
    <w:rsid w:val="00AD3FFB"/>
    <w:rsid w:val="00AD44A5"/>
    <w:rsid w:val="00AD46DA"/>
    <w:rsid w:val="00AD4968"/>
    <w:rsid w:val="00AD4B6A"/>
    <w:rsid w:val="00AD4D31"/>
    <w:rsid w:val="00AD4D6B"/>
    <w:rsid w:val="00AD514A"/>
    <w:rsid w:val="00AD533C"/>
    <w:rsid w:val="00AD5A8F"/>
    <w:rsid w:val="00AD5A97"/>
    <w:rsid w:val="00AD6126"/>
    <w:rsid w:val="00AD6299"/>
    <w:rsid w:val="00AD63D5"/>
    <w:rsid w:val="00AD645C"/>
    <w:rsid w:val="00AD679E"/>
    <w:rsid w:val="00AD6C68"/>
    <w:rsid w:val="00AD6F45"/>
    <w:rsid w:val="00AD6F60"/>
    <w:rsid w:val="00AD7570"/>
    <w:rsid w:val="00AD75DE"/>
    <w:rsid w:val="00AD7BCE"/>
    <w:rsid w:val="00AE0A94"/>
    <w:rsid w:val="00AE0D1F"/>
    <w:rsid w:val="00AE0D24"/>
    <w:rsid w:val="00AE1ED4"/>
    <w:rsid w:val="00AE21AC"/>
    <w:rsid w:val="00AE26E2"/>
    <w:rsid w:val="00AE27E9"/>
    <w:rsid w:val="00AE41AF"/>
    <w:rsid w:val="00AE49C3"/>
    <w:rsid w:val="00AE4EB0"/>
    <w:rsid w:val="00AE5228"/>
    <w:rsid w:val="00AE5245"/>
    <w:rsid w:val="00AE5C5A"/>
    <w:rsid w:val="00AE633B"/>
    <w:rsid w:val="00AE648E"/>
    <w:rsid w:val="00AE64D3"/>
    <w:rsid w:val="00AE6786"/>
    <w:rsid w:val="00AE6AE8"/>
    <w:rsid w:val="00AE6CB5"/>
    <w:rsid w:val="00AE6EBA"/>
    <w:rsid w:val="00AE7AD0"/>
    <w:rsid w:val="00AE7F61"/>
    <w:rsid w:val="00AE7FA4"/>
    <w:rsid w:val="00AF02C1"/>
    <w:rsid w:val="00AF039E"/>
    <w:rsid w:val="00AF0501"/>
    <w:rsid w:val="00AF07B2"/>
    <w:rsid w:val="00AF07C4"/>
    <w:rsid w:val="00AF1317"/>
    <w:rsid w:val="00AF1523"/>
    <w:rsid w:val="00AF1560"/>
    <w:rsid w:val="00AF1841"/>
    <w:rsid w:val="00AF1B48"/>
    <w:rsid w:val="00AF20B1"/>
    <w:rsid w:val="00AF306F"/>
    <w:rsid w:val="00AF324A"/>
    <w:rsid w:val="00AF3649"/>
    <w:rsid w:val="00AF3732"/>
    <w:rsid w:val="00AF39F7"/>
    <w:rsid w:val="00AF40F5"/>
    <w:rsid w:val="00AF42E0"/>
    <w:rsid w:val="00AF4452"/>
    <w:rsid w:val="00AF482C"/>
    <w:rsid w:val="00AF5002"/>
    <w:rsid w:val="00AF573E"/>
    <w:rsid w:val="00AF5762"/>
    <w:rsid w:val="00AF5858"/>
    <w:rsid w:val="00AF59DA"/>
    <w:rsid w:val="00AF5A50"/>
    <w:rsid w:val="00AF6426"/>
    <w:rsid w:val="00AF7258"/>
    <w:rsid w:val="00AF73A5"/>
    <w:rsid w:val="00AF7C16"/>
    <w:rsid w:val="00B000D4"/>
    <w:rsid w:val="00B0070D"/>
    <w:rsid w:val="00B011B7"/>
    <w:rsid w:val="00B0161F"/>
    <w:rsid w:val="00B01640"/>
    <w:rsid w:val="00B01C9F"/>
    <w:rsid w:val="00B0218D"/>
    <w:rsid w:val="00B02455"/>
    <w:rsid w:val="00B02C5E"/>
    <w:rsid w:val="00B033E7"/>
    <w:rsid w:val="00B039D5"/>
    <w:rsid w:val="00B03A23"/>
    <w:rsid w:val="00B03F33"/>
    <w:rsid w:val="00B04080"/>
    <w:rsid w:val="00B0417E"/>
    <w:rsid w:val="00B04287"/>
    <w:rsid w:val="00B04A73"/>
    <w:rsid w:val="00B04ADD"/>
    <w:rsid w:val="00B04AF4"/>
    <w:rsid w:val="00B05646"/>
    <w:rsid w:val="00B0564B"/>
    <w:rsid w:val="00B057C1"/>
    <w:rsid w:val="00B05918"/>
    <w:rsid w:val="00B05D95"/>
    <w:rsid w:val="00B05DFE"/>
    <w:rsid w:val="00B06997"/>
    <w:rsid w:val="00B06C48"/>
    <w:rsid w:val="00B07929"/>
    <w:rsid w:val="00B07D72"/>
    <w:rsid w:val="00B103E0"/>
    <w:rsid w:val="00B1055A"/>
    <w:rsid w:val="00B10936"/>
    <w:rsid w:val="00B10C9C"/>
    <w:rsid w:val="00B10D92"/>
    <w:rsid w:val="00B10EB7"/>
    <w:rsid w:val="00B110B9"/>
    <w:rsid w:val="00B1117D"/>
    <w:rsid w:val="00B115E6"/>
    <w:rsid w:val="00B12949"/>
    <w:rsid w:val="00B12C96"/>
    <w:rsid w:val="00B13021"/>
    <w:rsid w:val="00B139F5"/>
    <w:rsid w:val="00B13DF8"/>
    <w:rsid w:val="00B14186"/>
    <w:rsid w:val="00B141EF"/>
    <w:rsid w:val="00B149F7"/>
    <w:rsid w:val="00B1551E"/>
    <w:rsid w:val="00B15867"/>
    <w:rsid w:val="00B15B82"/>
    <w:rsid w:val="00B16373"/>
    <w:rsid w:val="00B16641"/>
    <w:rsid w:val="00B1691E"/>
    <w:rsid w:val="00B16CD3"/>
    <w:rsid w:val="00B1748D"/>
    <w:rsid w:val="00B17520"/>
    <w:rsid w:val="00B17993"/>
    <w:rsid w:val="00B200D6"/>
    <w:rsid w:val="00B20563"/>
    <w:rsid w:val="00B207E8"/>
    <w:rsid w:val="00B20F4C"/>
    <w:rsid w:val="00B213A9"/>
    <w:rsid w:val="00B21F33"/>
    <w:rsid w:val="00B22114"/>
    <w:rsid w:val="00B227DA"/>
    <w:rsid w:val="00B229AB"/>
    <w:rsid w:val="00B23294"/>
    <w:rsid w:val="00B2347E"/>
    <w:rsid w:val="00B235F6"/>
    <w:rsid w:val="00B2393A"/>
    <w:rsid w:val="00B23D68"/>
    <w:rsid w:val="00B24D78"/>
    <w:rsid w:val="00B24D8B"/>
    <w:rsid w:val="00B24FED"/>
    <w:rsid w:val="00B254FC"/>
    <w:rsid w:val="00B256B6"/>
    <w:rsid w:val="00B25A44"/>
    <w:rsid w:val="00B2614E"/>
    <w:rsid w:val="00B261F7"/>
    <w:rsid w:val="00B270AF"/>
    <w:rsid w:val="00B2749C"/>
    <w:rsid w:val="00B27940"/>
    <w:rsid w:val="00B27A4E"/>
    <w:rsid w:val="00B27C6D"/>
    <w:rsid w:val="00B27E5E"/>
    <w:rsid w:val="00B27F69"/>
    <w:rsid w:val="00B304BC"/>
    <w:rsid w:val="00B304F7"/>
    <w:rsid w:val="00B3095C"/>
    <w:rsid w:val="00B30BE9"/>
    <w:rsid w:val="00B30DB3"/>
    <w:rsid w:val="00B31533"/>
    <w:rsid w:val="00B315AE"/>
    <w:rsid w:val="00B31876"/>
    <w:rsid w:val="00B31A57"/>
    <w:rsid w:val="00B31BA2"/>
    <w:rsid w:val="00B31BF1"/>
    <w:rsid w:val="00B31F08"/>
    <w:rsid w:val="00B3296A"/>
    <w:rsid w:val="00B334D1"/>
    <w:rsid w:val="00B33935"/>
    <w:rsid w:val="00B343AE"/>
    <w:rsid w:val="00B34735"/>
    <w:rsid w:val="00B34757"/>
    <w:rsid w:val="00B34980"/>
    <w:rsid w:val="00B34A50"/>
    <w:rsid w:val="00B34A57"/>
    <w:rsid w:val="00B34D83"/>
    <w:rsid w:val="00B351A5"/>
    <w:rsid w:val="00B36D73"/>
    <w:rsid w:val="00B373B3"/>
    <w:rsid w:val="00B379FA"/>
    <w:rsid w:val="00B37CF1"/>
    <w:rsid w:val="00B37FF0"/>
    <w:rsid w:val="00B400D2"/>
    <w:rsid w:val="00B402FD"/>
    <w:rsid w:val="00B40527"/>
    <w:rsid w:val="00B4078E"/>
    <w:rsid w:val="00B40B43"/>
    <w:rsid w:val="00B40B83"/>
    <w:rsid w:val="00B40F6C"/>
    <w:rsid w:val="00B41935"/>
    <w:rsid w:val="00B41A04"/>
    <w:rsid w:val="00B421FA"/>
    <w:rsid w:val="00B424AA"/>
    <w:rsid w:val="00B42C54"/>
    <w:rsid w:val="00B438B7"/>
    <w:rsid w:val="00B43A72"/>
    <w:rsid w:val="00B43B41"/>
    <w:rsid w:val="00B43BFD"/>
    <w:rsid w:val="00B4416C"/>
    <w:rsid w:val="00B45452"/>
    <w:rsid w:val="00B45991"/>
    <w:rsid w:val="00B464CB"/>
    <w:rsid w:val="00B46811"/>
    <w:rsid w:val="00B4705C"/>
    <w:rsid w:val="00B472E0"/>
    <w:rsid w:val="00B47544"/>
    <w:rsid w:val="00B47709"/>
    <w:rsid w:val="00B47FC4"/>
    <w:rsid w:val="00B50388"/>
    <w:rsid w:val="00B50766"/>
    <w:rsid w:val="00B50B98"/>
    <w:rsid w:val="00B50F8A"/>
    <w:rsid w:val="00B51AA9"/>
    <w:rsid w:val="00B51F60"/>
    <w:rsid w:val="00B524AA"/>
    <w:rsid w:val="00B532A8"/>
    <w:rsid w:val="00B53344"/>
    <w:rsid w:val="00B53AC4"/>
    <w:rsid w:val="00B540A0"/>
    <w:rsid w:val="00B54553"/>
    <w:rsid w:val="00B5485C"/>
    <w:rsid w:val="00B54D6D"/>
    <w:rsid w:val="00B5567D"/>
    <w:rsid w:val="00B559A0"/>
    <w:rsid w:val="00B5630A"/>
    <w:rsid w:val="00B56D2C"/>
    <w:rsid w:val="00B57652"/>
    <w:rsid w:val="00B578D9"/>
    <w:rsid w:val="00B6034E"/>
    <w:rsid w:val="00B6068A"/>
    <w:rsid w:val="00B60786"/>
    <w:rsid w:val="00B60F92"/>
    <w:rsid w:val="00B6116A"/>
    <w:rsid w:val="00B612B1"/>
    <w:rsid w:val="00B6182D"/>
    <w:rsid w:val="00B61BBC"/>
    <w:rsid w:val="00B62904"/>
    <w:rsid w:val="00B639D6"/>
    <w:rsid w:val="00B63B36"/>
    <w:rsid w:val="00B6471D"/>
    <w:rsid w:val="00B6512A"/>
    <w:rsid w:val="00B65665"/>
    <w:rsid w:val="00B659B2"/>
    <w:rsid w:val="00B66012"/>
    <w:rsid w:val="00B663C7"/>
    <w:rsid w:val="00B66781"/>
    <w:rsid w:val="00B6695C"/>
    <w:rsid w:val="00B6712F"/>
    <w:rsid w:val="00B67250"/>
    <w:rsid w:val="00B674CB"/>
    <w:rsid w:val="00B67A06"/>
    <w:rsid w:val="00B67EC0"/>
    <w:rsid w:val="00B704B8"/>
    <w:rsid w:val="00B70935"/>
    <w:rsid w:val="00B7105C"/>
    <w:rsid w:val="00B71710"/>
    <w:rsid w:val="00B72A75"/>
    <w:rsid w:val="00B72C9D"/>
    <w:rsid w:val="00B73485"/>
    <w:rsid w:val="00B73BAF"/>
    <w:rsid w:val="00B73C68"/>
    <w:rsid w:val="00B74C7F"/>
    <w:rsid w:val="00B74DAC"/>
    <w:rsid w:val="00B752F1"/>
    <w:rsid w:val="00B75390"/>
    <w:rsid w:val="00B756A7"/>
    <w:rsid w:val="00B757B8"/>
    <w:rsid w:val="00B759DC"/>
    <w:rsid w:val="00B75E87"/>
    <w:rsid w:val="00B76416"/>
    <w:rsid w:val="00B764C4"/>
    <w:rsid w:val="00B766B5"/>
    <w:rsid w:val="00B76B0A"/>
    <w:rsid w:val="00B76D46"/>
    <w:rsid w:val="00B779A6"/>
    <w:rsid w:val="00B77BCF"/>
    <w:rsid w:val="00B80648"/>
    <w:rsid w:val="00B809CD"/>
    <w:rsid w:val="00B809D3"/>
    <w:rsid w:val="00B80CF7"/>
    <w:rsid w:val="00B810D1"/>
    <w:rsid w:val="00B812AD"/>
    <w:rsid w:val="00B812F1"/>
    <w:rsid w:val="00B81561"/>
    <w:rsid w:val="00B81654"/>
    <w:rsid w:val="00B816EC"/>
    <w:rsid w:val="00B81971"/>
    <w:rsid w:val="00B821DF"/>
    <w:rsid w:val="00B827E3"/>
    <w:rsid w:val="00B82A7B"/>
    <w:rsid w:val="00B82EB5"/>
    <w:rsid w:val="00B832B6"/>
    <w:rsid w:val="00B83D81"/>
    <w:rsid w:val="00B83DDB"/>
    <w:rsid w:val="00B85198"/>
    <w:rsid w:val="00B85567"/>
    <w:rsid w:val="00B857B2"/>
    <w:rsid w:val="00B86039"/>
    <w:rsid w:val="00B8620C"/>
    <w:rsid w:val="00B862AA"/>
    <w:rsid w:val="00B8797C"/>
    <w:rsid w:val="00B879BC"/>
    <w:rsid w:val="00B87BFC"/>
    <w:rsid w:val="00B9060C"/>
    <w:rsid w:val="00B908E3"/>
    <w:rsid w:val="00B90B9E"/>
    <w:rsid w:val="00B9167C"/>
    <w:rsid w:val="00B91CB7"/>
    <w:rsid w:val="00B92151"/>
    <w:rsid w:val="00B92474"/>
    <w:rsid w:val="00B92A34"/>
    <w:rsid w:val="00B94176"/>
    <w:rsid w:val="00B94253"/>
    <w:rsid w:val="00B94777"/>
    <w:rsid w:val="00B9481A"/>
    <w:rsid w:val="00B9486D"/>
    <w:rsid w:val="00B95450"/>
    <w:rsid w:val="00B958E7"/>
    <w:rsid w:val="00B95C4B"/>
    <w:rsid w:val="00B95FFC"/>
    <w:rsid w:val="00B965CC"/>
    <w:rsid w:val="00B9677F"/>
    <w:rsid w:val="00B96E5C"/>
    <w:rsid w:val="00B9715A"/>
    <w:rsid w:val="00B97826"/>
    <w:rsid w:val="00BA01CD"/>
    <w:rsid w:val="00BA0413"/>
    <w:rsid w:val="00BA04A4"/>
    <w:rsid w:val="00BA0588"/>
    <w:rsid w:val="00BA0656"/>
    <w:rsid w:val="00BA06B5"/>
    <w:rsid w:val="00BA1767"/>
    <w:rsid w:val="00BA1BCE"/>
    <w:rsid w:val="00BA2346"/>
    <w:rsid w:val="00BA2828"/>
    <w:rsid w:val="00BA2D44"/>
    <w:rsid w:val="00BA2D88"/>
    <w:rsid w:val="00BA2D9E"/>
    <w:rsid w:val="00BA2D9F"/>
    <w:rsid w:val="00BA2EB5"/>
    <w:rsid w:val="00BA328B"/>
    <w:rsid w:val="00BA3387"/>
    <w:rsid w:val="00BA3D5B"/>
    <w:rsid w:val="00BA3D9B"/>
    <w:rsid w:val="00BA43C1"/>
    <w:rsid w:val="00BA4567"/>
    <w:rsid w:val="00BA4655"/>
    <w:rsid w:val="00BA46C1"/>
    <w:rsid w:val="00BA546B"/>
    <w:rsid w:val="00BA58B6"/>
    <w:rsid w:val="00BA631D"/>
    <w:rsid w:val="00BA72D0"/>
    <w:rsid w:val="00BA73D1"/>
    <w:rsid w:val="00BA747F"/>
    <w:rsid w:val="00BA771A"/>
    <w:rsid w:val="00BA78EE"/>
    <w:rsid w:val="00BA7E50"/>
    <w:rsid w:val="00BB0038"/>
    <w:rsid w:val="00BB0300"/>
    <w:rsid w:val="00BB061A"/>
    <w:rsid w:val="00BB0F85"/>
    <w:rsid w:val="00BB1033"/>
    <w:rsid w:val="00BB1604"/>
    <w:rsid w:val="00BB16AA"/>
    <w:rsid w:val="00BB1E76"/>
    <w:rsid w:val="00BB215B"/>
    <w:rsid w:val="00BB26F6"/>
    <w:rsid w:val="00BB2C37"/>
    <w:rsid w:val="00BB2C74"/>
    <w:rsid w:val="00BB3997"/>
    <w:rsid w:val="00BB3BE5"/>
    <w:rsid w:val="00BB3CE9"/>
    <w:rsid w:val="00BB3FC0"/>
    <w:rsid w:val="00BB48BD"/>
    <w:rsid w:val="00BB524D"/>
    <w:rsid w:val="00BB5290"/>
    <w:rsid w:val="00BB53EB"/>
    <w:rsid w:val="00BB5A91"/>
    <w:rsid w:val="00BB60C9"/>
    <w:rsid w:val="00BB6B52"/>
    <w:rsid w:val="00BB6E53"/>
    <w:rsid w:val="00BB701D"/>
    <w:rsid w:val="00BB711D"/>
    <w:rsid w:val="00BB79CA"/>
    <w:rsid w:val="00BB7C9F"/>
    <w:rsid w:val="00BB7EED"/>
    <w:rsid w:val="00BC0939"/>
    <w:rsid w:val="00BC1668"/>
    <w:rsid w:val="00BC2139"/>
    <w:rsid w:val="00BC2482"/>
    <w:rsid w:val="00BC2A4D"/>
    <w:rsid w:val="00BC2CC0"/>
    <w:rsid w:val="00BC2EAC"/>
    <w:rsid w:val="00BC337B"/>
    <w:rsid w:val="00BC3893"/>
    <w:rsid w:val="00BC3E39"/>
    <w:rsid w:val="00BC48D2"/>
    <w:rsid w:val="00BC52EA"/>
    <w:rsid w:val="00BC52F3"/>
    <w:rsid w:val="00BC554E"/>
    <w:rsid w:val="00BC5882"/>
    <w:rsid w:val="00BC5FE0"/>
    <w:rsid w:val="00BC658A"/>
    <w:rsid w:val="00BC69F4"/>
    <w:rsid w:val="00BC6D08"/>
    <w:rsid w:val="00BC6D1F"/>
    <w:rsid w:val="00BC6FA5"/>
    <w:rsid w:val="00BC79B1"/>
    <w:rsid w:val="00BC7FB0"/>
    <w:rsid w:val="00BD05FB"/>
    <w:rsid w:val="00BD0F3E"/>
    <w:rsid w:val="00BD0F96"/>
    <w:rsid w:val="00BD122F"/>
    <w:rsid w:val="00BD1337"/>
    <w:rsid w:val="00BD1579"/>
    <w:rsid w:val="00BD249E"/>
    <w:rsid w:val="00BD2694"/>
    <w:rsid w:val="00BD29F5"/>
    <w:rsid w:val="00BD2D74"/>
    <w:rsid w:val="00BD2DE0"/>
    <w:rsid w:val="00BD2EF1"/>
    <w:rsid w:val="00BD309D"/>
    <w:rsid w:val="00BD39A4"/>
    <w:rsid w:val="00BD3CB0"/>
    <w:rsid w:val="00BD3DAD"/>
    <w:rsid w:val="00BD440F"/>
    <w:rsid w:val="00BD4622"/>
    <w:rsid w:val="00BD5093"/>
    <w:rsid w:val="00BD5282"/>
    <w:rsid w:val="00BD52DA"/>
    <w:rsid w:val="00BD5983"/>
    <w:rsid w:val="00BD6055"/>
    <w:rsid w:val="00BD60C7"/>
    <w:rsid w:val="00BD6498"/>
    <w:rsid w:val="00BD67A4"/>
    <w:rsid w:val="00BD6F66"/>
    <w:rsid w:val="00BD78B0"/>
    <w:rsid w:val="00BD78CF"/>
    <w:rsid w:val="00BD7A68"/>
    <w:rsid w:val="00BD7CBE"/>
    <w:rsid w:val="00BE005F"/>
    <w:rsid w:val="00BE00E9"/>
    <w:rsid w:val="00BE08E9"/>
    <w:rsid w:val="00BE0A26"/>
    <w:rsid w:val="00BE0BC4"/>
    <w:rsid w:val="00BE0D8F"/>
    <w:rsid w:val="00BE0DDD"/>
    <w:rsid w:val="00BE1B0B"/>
    <w:rsid w:val="00BE2596"/>
    <w:rsid w:val="00BE29CE"/>
    <w:rsid w:val="00BE2D54"/>
    <w:rsid w:val="00BE2EC7"/>
    <w:rsid w:val="00BE3183"/>
    <w:rsid w:val="00BE32EB"/>
    <w:rsid w:val="00BE371D"/>
    <w:rsid w:val="00BE382C"/>
    <w:rsid w:val="00BE385B"/>
    <w:rsid w:val="00BE4307"/>
    <w:rsid w:val="00BE49A6"/>
    <w:rsid w:val="00BE49DF"/>
    <w:rsid w:val="00BE4B97"/>
    <w:rsid w:val="00BE4DBA"/>
    <w:rsid w:val="00BE5AB0"/>
    <w:rsid w:val="00BE5D28"/>
    <w:rsid w:val="00BE5D75"/>
    <w:rsid w:val="00BE5DA8"/>
    <w:rsid w:val="00BE5E56"/>
    <w:rsid w:val="00BE6430"/>
    <w:rsid w:val="00BE6966"/>
    <w:rsid w:val="00BE6F53"/>
    <w:rsid w:val="00BE72AE"/>
    <w:rsid w:val="00BE75A2"/>
    <w:rsid w:val="00BE75D1"/>
    <w:rsid w:val="00BE7CAF"/>
    <w:rsid w:val="00BF02C0"/>
    <w:rsid w:val="00BF0380"/>
    <w:rsid w:val="00BF03B2"/>
    <w:rsid w:val="00BF0FE0"/>
    <w:rsid w:val="00BF1350"/>
    <w:rsid w:val="00BF185D"/>
    <w:rsid w:val="00BF2078"/>
    <w:rsid w:val="00BF22CB"/>
    <w:rsid w:val="00BF265E"/>
    <w:rsid w:val="00BF27C6"/>
    <w:rsid w:val="00BF2800"/>
    <w:rsid w:val="00BF3033"/>
    <w:rsid w:val="00BF325A"/>
    <w:rsid w:val="00BF326F"/>
    <w:rsid w:val="00BF3C7E"/>
    <w:rsid w:val="00BF4109"/>
    <w:rsid w:val="00BF4301"/>
    <w:rsid w:val="00BF45AA"/>
    <w:rsid w:val="00BF48F3"/>
    <w:rsid w:val="00BF4A00"/>
    <w:rsid w:val="00BF580F"/>
    <w:rsid w:val="00BF6577"/>
    <w:rsid w:val="00BF6D26"/>
    <w:rsid w:val="00BF71BD"/>
    <w:rsid w:val="00BF7A62"/>
    <w:rsid w:val="00BF7E39"/>
    <w:rsid w:val="00C00059"/>
    <w:rsid w:val="00C0071F"/>
    <w:rsid w:val="00C008E2"/>
    <w:rsid w:val="00C00AB5"/>
    <w:rsid w:val="00C00D6D"/>
    <w:rsid w:val="00C00DFD"/>
    <w:rsid w:val="00C01018"/>
    <w:rsid w:val="00C013DF"/>
    <w:rsid w:val="00C015F4"/>
    <w:rsid w:val="00C0168E"/>
    <w:rsid w:val="00C017A9"/>
    <w:rsid w:val="00C0192A"/>
    <w:rsid w:val="00C01B13"/>
    <w:rsid w:val="00C023BA"/>
    <w:rsid w:val="00C0247C"/>
    <w:rsid w:val="00C02576"/>
    <w:rsid w:val="00C02701"/>
    <w:rsid w:val="00C02795"/>
    <w:rsid w:val="00C02B86"/>
    <w:rsid w:val="00C02D9C"/>
    <w:rsid w:val="00C02F51"/>
    <w:rsid w:val="00C032B3"/>
    <w:rsid w:val="00C03874"/>
    <w:rsid w:val="00C0389A"/>
    <w:rsid w:val="00C03AD8"/>
    <w:rsid w:val="00C03C8F"/>
    <w:rsid w:val="00C03FE0"/>
    <w:rsid w:val="00C04795"/>
    <w:rsid w:val="00C05444"/>
    <w:rsid w:val="00C05497"/>
    <w:rsid w:val="00C05778"/>
    <w:rsid w:val="00C05817"/>
    <w:rsid w:val="00C05AD2"/>
    <w:rsid w:val="00C05E5A"/>
    <w:rsid w:val="00C060CA"/>
    <w:rsid w:val="00C060D2"/>
    <w:rsid w:val="00C06467"/>
    <w:rsid w:val="00C06C0E"/>
    <w:rsid w:val="00C075A1"/>
    <w:rsid w:val="00C07AA1"/>
    <w:rsid w:val="00C1026E"/>
    <w:rsid w:val="00C10851"/>
    <w:rsid w:val="00C108E3"/>
    <w:rsid w:val="00C10FFD"/>
    <w:rsid w:val="00C11C7D"/>
    <w:rsid w:val="00C1228D"/>
    <w:rsid w:val="00C123C7"/>
    <w:rsid w:val="00C12B0D"/>
    <w:rsid w:val="00C13195"/>
    <w:rsid w:val="00C132B3"/>
    <w:rsid w:val="00C134A9"/>
    <w:rsid w:val="00C1350C"/>
    <w:rsid w:val="00C13676"/>
    <w:rsid w:val="00C146A5"/>
    <w:rsid w:val="00C1473A"/>
    <w:rsid w:val="00C153A3"/>
    <w:rsid w:val="00C1544B"/>
    <w:rsid w:val="00C158F7"/>
    <w:rsid w:val="00C159D8"/>
    <w:rsid w:val="00C1613E"/>
    <w:rsid w:val="00C16A8E"/>
    <w:rsid w:val="00C16AAA"/>
    <w:rsid w:val="00C16B88"/>
    <w:rsid w:val="00C1708A"/>
    <w:rsid w:val="00C1792F"/>
    <w:rsid w:val="00C17A97"/>
    <w:rsid w:val="00C17BEF"/>
    <w:rsid w:val="00C17CC2"/>
    <w:rsid w:val="00C200E1"/>
    <w:rsid w:val="00C20F8F"/>
    <w:rsid w:val="00C2116C"/>
    <w:rsid w:val="00C2175C"/>
    <w:rsid w:val="00C21E63"/>
    <w:rsid w:val="00C225D9"/>
    <w:rsid w:val="00C2281B"/>
    <w:rsid w:val="00C22829"/>
    <w:rsid w:val="00C2309D"/>
    <w:rsid w:val="00C238B1"/>
    <w:rsid w:val="00C24B32"/>
    <w:rsid w:val="00C253AE"/>
    <w:rsid w:val="00C253B5"/>
    <w:rsid w:val="00C25613"/>
    <w:rsid w:val="00C25939"/>
    <w:rsid w:val="00C25A06"/>
    <w:rsid w:val="00C25DAF"/>
    <w:rsid w:val="00C25E2F"/>
    <w:rsid w:val="00C26252"/>
    <w:rsid w:val="00C26E70"/>
    <w:rsid w:val="00C27218"/>
    <w:rsid w:val="00C27C76"/>
    <w:rsid w:val="00C27E17"/>
    <w:rsid w:val="00C27FF8"/>
    <w:rsid w:val="00C3097B"/>
    <w:rsid w:val="00C30A31"/>
    <w:rsid w:val="00C30B14"/>
    <w:rsid w:val="00C3130B"/>
    <w:rsid w:val="00C3158D"/>
    <w:rsid w:val="00C3184B"/>
    <w:rsid w:val="00C32E76"/>
    <w:rsid w:val="00C339BD"/>
    <w:rsid w:val="00C33A4B"/>
    <w:rsid w:val="00C344B0"/>
    <w:rsid w:val="00C34E01"/>
    <w:rsid w:val="00C34FBD"/>
    <w:rsid w:val="00C36DE0"/>
    <w:rsid w:val="00C36E84"/>
    <w:rsid w:val="00C37178"/>
    <w:rsid w:val="00C3781A"/>
    <w:rsid w:val="00C37824"/>
    <w:rsid w:val="00C40204"/>
    <w:rsid w:val="00C407E5"/>
    <w:rsid w:val="00C413CE"/>
    <w:rsid w:val="00C41E53"/>
    <w:rsid w:val="00C4237C"/>
    <w:rsid w:val="00C4249B"/>
    <w:rsid w:val="00C4355F"/>
    <w:rsid w:val="00C43630"/>
    <w:rsid w:val="00C4384C"/>
    <w:rsid w:val="00C4405A"/>
    <w:rsid w:val="00C4440E"/>
    <w:rsid w:val="00C447EE"/>
    <w:rsid w:val="00C44820"/>
    <w:rsid w:val="00C44B2F"/>
    <w:rsid w:val="00C44FA4"/>
    <w:rsid w:val="00C456D3"/>
    <w:rsid w:val="00C462D4"/>
    <w:rsid w:val="00C474F4"/>
    <w:rsid w:val="00C47757"/>
    <w:rsid w:val="00C47849"/>
    <w:rsid w:val="00C47CBE"/>
    <w:rsid w:val="00C50D08"/>
    <w:rsid w:val="00C50F5B"/>
    <w:rsid w:val="00C513CC"/>
    <w:rsid w:val="00C51D8A"/>
    <w:rsid w:val="00C51E9A"/>
    <w:rsid w:val="00C52412"/>
    <w:rsid w:val="00C52514"/>
    <w:rsid w:val="00C52F4A"/>
    <w:rsid w:val="00C53469"/>
    <w:rsid w:val="00C53D8E"/>
    <w:rsid w:val="00C53E89"/>
    <w:rsid w:val="00C53FCB"/>
    <w:rsid w:val="00C54039"/>
    <w:rsid w:val="00C54962"/>
    <w:rsid w:val="00C54C3F"/>
    <w:rsid w:val="00C54EDD"/>
    <w:rsid w:val="00C55250"/>
    <w:rsid w:val="00C555DF"/>
    <w:rsid w:val="00C55FB3"/>
    <w:rsid w:val="00C55FD0"/>
    <w:rsid w:val="00C56898"/>
    <w:rsid w:val="00C56D9E"/>
    <w:rsid w:val="00C56EDD"/>
    <w:rsid w:val="00C57791"/>
    <w:rsid w:val="00C5792B"/>
    <w:rsid w:val="00C60614"/>
    <w:rsid w:val="00C60834"/>
    <w:rsid w:val="00C60A5C"/>
    <w:rsid w:val="00C61281"/>
    <w:rsid w:val="00C61704"/>
    <w:rsid w:val="00C61A46"/>
    <w:rsid w:val="00C61A94"/>
    <w:rsid w:val="00C61AF3"/>
    <w:rsid w:val="00C61D50"/>
    <w:rsid w:val="00C6224B"/>
    <w:rsid w:val="00C622EF"/>
    <w:rsid w:val="00C62557"/>
    <w:rsid w:val="00C628C1"/>
    <w:rsid w:val="00C63078"/>
    <w:rsid w:val="00C632F6"/>
    <w:rsid w:val="00C6375A"/>
    <w:rsid w:val="00C63B52"/>
    <w:rsid w:val="00C63C29"/>
    <w:rsid w:val="00C6450B"/>
    <w:rsid w:val="00C645CD"/>
    <w:rsid w:val="00C64783"/>
    <w:rsid w:val="00C64B3E"/>
    <w:rsid w:val="00C65499"/>
    <w:rsid w:val="00C654C1"/>
    <w:rsid w:val="00C65C95"/>
    <w:rsid w:val="00C65D96"/>
    <w:rsid w:val="00C661CF"/>
    <w:rsid w:val="00C665FA"/>
    <w:rsid w:val="00C66FE6"/>
    <w:rsid w:val="00C67259"/>
    <w:rsid w:val="00C679DB"/>
    <w:rsid w:val="00C67A1A"/>
    <w:rsid w:val="00C704C1"/>
    <w:rsid w:val="00C710DB"/>
    <w:rsid w:val="00C7134C"/>
    <w:rsid w:val="00C71549"/>
    <w:rsid w:val="00C7213C"/>
    <w:rsid w:val="00C72216"/>
    <w:rsid w:val="00C72C64"/>
    <w:rsid w:val="00C73176"/>
    <w:rsid w:val="00C73794"/>
    <w:rsid w:val="00C74317"/>
    <w:rsid w:val="00C748ED"/>
    <w:rsid w:val="00C7542A"/>
    <w:rsid w:val="00C7582F"/>
    <w:rsid w:val="00C759A5"/>
    <w:rsid w:val="00C76035"/>
    <w:rsid w:val="00C76103"/>
    <w:rsid w:val="00C76B33"/>
    <w:rsid w:val="00C76BFE"/>
    <w:rsid w:val="00C76D35"/>
    <w:rsid w:val="00C773B3"/>
    <w:rsid w:val="00C77C81"/>
    <w:rsid w:val="00C81086"/>
    <w:rsid w:val="00C813BA"/>
    <w:rsid w:val="00C81BC5"/>
    <w:rsid w:val="00C82111"/>
    <w:rsid w:val="00C8238D"/>
    <w:rsid w:val="00C82412"/>
    <w:rsid w:val="00C82613"/>
    <w:rsid w:val="00C8283E"/>
    <w:rsid w:val="00C82BB0"/>
    <w:rsid w:val="00C82F5B"/>
    <w:rsid w:val="00C833A1"/>
    <w:rsid w:val="00C83583"/>
    <w:rsid w:val="00C83BE7"/>
    <w:rsid w:val="00C842D5"/>
    <w:rsid w:val="00C84662"/>
    <w:rsid w:val="00C8485A"/>
    <w:rsid w:val="00C84AB3"/>
    <w:rsid w:val="00C85665"/>
    <w:rsid w:val="00C8570E"/>
    <w:rsid w:val="00C8589C"/>
    <w:rsid w:val="00C85B26"/>
    <w:rsid w:val="00C86905"/>
    <w:rsid w:val="00C86A66"/>
    <w:rsid w:val="00C86C37"/>
    <w:rsid w:val="00C86CC0"/>
    <w:rsid w:val="00C86E3E"/>
    <w:rsid w:val="00C86F79"/>
    <w:rsid w:val="00C8733E"/>
    <w:rsid w:val="00C87397"/>
    <w:rsid w:val="00C874E9"/>
    <w:rsid w:val="00C87850"/>
    <w:rsid w:val="00C87A94"/>
    <w:rsid w:val="00C9064C"/>
    <w:rsid w:val="00C9138A"/>
    <w:rsid w:val="00C9151A"/>
    <w:rsid w:val="00C917C9"/>
    <w:rsid w:val="00C91AC2"/>
    <w:rsid w:val="00C926DD"/>
    <w:rsid w:val="00C9281C"/>
    <w:rsid w:val="00C92C29"/>
    <w:rsid w:val="00C93511"/>
    <w:rsid w:val="00C936A2"/>
    <w:rsid w:val="00C93A97"/>
    <w:rsid w:val="00C94AD9"/>
    <w:rsid w:val="00C9500E"/>
    <w:rsid w:val="00C953F4"/>
    <w:rsid w:val="00C956C7"/>
    <w:rsid w:val="00C95701"/>
    <w:rsid w:val="00C9578B"/>
    <w:rsid w:val="00C958A7"/>
    <w:rsid w:val="00C95F8C"/>
    <w:rsid w:val="00C96071"/>
    <w:rsid w:val="00C961E5"/>
    <w:rsid w:val="00C96EB7"/>
    <w:rsid w:val="00C972B0"/>
    <w:rsid w:val="00CA06A4"/>
    <w:rsid w:val="00CA14AD"/>
    <w:rsid w:val="00CA1E93"/>
    <w:rsid w:val="00CA1FCF"/>
    <w:rsid w:val="00CA2758"/>
    <w:rsid w:val="00CA29F8"/>
    <w:rsid w:val="00CA2C41"/>
    <w:rsid w:val="00CA3258"/>
    <w:rsid w:val="00CA3432"/>
    <w:rsid w:val="00CA35D6"/>
    <w:rsid w:val="00CA378C"/>
    <w:rsid w:val="00CA3D49"/>
    <w:rsid w:val="00CA43F4"/>
    <w:rsid w:val="00CA5422"/>
    <w:rsid w:val="00CA5D60"/>
    <w:rsid w:val="00CA672D"/>
    <w:rsid w:val="00CA69CA"/>
    <w:rsid w:val="00CA6BE2"/>
    <w:rsid w:val="00CA711E"/>
    <w:rsid w:val="00CA7316"/>
    <w:rsid w:val="00CA75EB"/>
    <w:rsid w:val="00CA7787"/>
    <w:rsid w:val="00CA7898"/>
    <w:rsid w:val="00CA7947"/>
    <w:rsid w:val="00CA7B9D"/>
    <w:rsid w:val="00CB0267"/>
    <w:rsid w:val="00CB05C8"/>
    <w:rsid w:val="00CB060E"/>
    <w:rsid w:val="00CB0837"/>
    <w:rsid w:val="00CB1DDC"/>
    <w:rsid w:val="00CB22DD"/>
    <w:rsid w:val="00CB2497"/>
    <w:rsid w:val="00CB2AEE"/>
    <w:rsid w:val="00CB2F5D"/>
    <w:rsid w:val="00CB3088"/>
    <w:rsid w:val="00CB41DD"/>
    <w:rsid w:val="00CB4227"/>
    <w:rsid w:val="00CB4735"/>
    <w:rsid w:val="00CB5A1E"/>
    <w:rsid w:val="00CB5D25"/>
    <w:rsid w:val="00CB6278"/>
    <w:rsid w:val="00CB63F9"/>
    <w:rsid w:val="00CB6A43"/>
    <w:rsid w:val="00CB7160"/>
    <w:rsid w:val="00CB7E9C"/>
    <w:rsid w:val="00CC00D4"/>
    <w:rsid w:val="00CC022D"/>
    <w:rsid w:val="00CC039A"/>
    <w:rsid w:val="00CC0FAA"/>
    <w:rsid w:val="00CC12E4"/>
    <w:rsid w:val="00CC1BC9"/>
    <w:rsid w:val="00CC1CD1"/>
    <w:rsid w:val="00CC2268"/>
    <w:rsid w:val="00CC2507"/>
    <w:rsid w:val="00CC28B7"/>
    <w:rsid w:val="00CC33AE"/>
    <w:rsid w:val="00CC3AE0"/>
    <w:rsid w:val="00CC3B50"/>
    <w:rsid w:val="00CC430C"/>
    <w:rsid w:val="00CC43DA"/>
    <w:rsid w:val="00CC47D0"/>
    <w:rsid w:val="00CC4DAB"/>
    <w:rsid w:val="00CC5266"/>
    <w:rsid w:val="00CC5332"/>
    <w:rsid w:val="00CC544B"/>
    <w:rsid w:val="00CC5676"/>
    <w:rsid w:val="00CC5EF8"/>
    <w:rsid w:val="00CC61D8"/>
    <w:rsid w:val="00CC6387"/>
    <w:rsid w:val="00CC6465"/>
    <w:rsid w:val="00CC65E3"/>
    <w:rsid w:val="00CC6D3D"/>
    <w:rsid w:val="00CC6DAE"/>
    <w:rsid w:val="00CC7030"/>
    <w:rsid w:val="00CC718A"/>
    <w:rsid w:val="00CC7705"/>
    <w:rsid w:val="00CC7898"/>
    <w:rsid w:val="00CD0051"/>
    <w:rsid w:val="00CD00A4"/>
    <w:rsid w:val="00CD0245"/>
    <w:rsid w:val="00CD06B8"/>
    <w:rsid w:val="00CD0A82"/>
    <w:rsid w:val="00CD0AD9"/>
    <w:rsid w:val="00CD0EEF"/>
    <w:rsid w:val="00CD159A"/>
    <w:rsid w:val="00CD1871"/>
    <w:rsid w:val="00CD1889"/>
    <w:rsid w:val="00CD19AF"/>
    <w:rsid w:val="00CD1B35"/>
    <w:rsid w:val="00CD2314"/>
    <w:rsid w:val="00CD2421"/>
    <w:rsid w:val="00CD26F4"/>
    <w:rsid w:val="00CD2BA5"/>
    <w:rsid w:val="00CD2F48"/>
    <w:rsid w:val="00CD3158"/>
    <w:rsid w:val="00CD3D22"/>
    <w:rsid w:val="00CD4054"/>
    <w:rsid w:val="00CD5C3E"/>
    <w:rsid w:val="00CD620B"/>
    <w:rsid w:val="00CD62FA"/>
    <w:rsid w:val="00CD63B2"/>
    <w:rsid w:val="00CD6B22"/>
    <w:rsid w:val="00CD6CC3"/>
    <w:rsid w:val="00CD6EA9"/>
    <w:rsid w:val="00CD7C91"/>
    <w:rsid w:val="00CE0805"/>
    <w:rsid w:val="00CE0A37"/>
    <w:rsid w:val="00CE1106"/>
    <w:rsid w:val="00CE1136"/>
    <w:rsid w:val="00CE1237"/>
    <w:rsid w:val="00CE1740"/>
    <w:rsid w:val="00CE19B5"/>
    <w:rsid w:val="00CE2178"/>
    <w:rsid w:val="00CE2C18"/>
    <w:rsid w:val="00CE2D90"/>
    <w:rsid w:val="00CE33AD"/>
    <w:rsid w:val="00CE3630"/>
    <w:rsid w:val="00CE3EBE"/>
    <w:rsid w:val="00CE400C"/>
    <w:rsid w:val="00CE40AD"/>
    <w:rsid w:val="00CE44AC"/>
    <w:rsid w:val="00CE4562"/>
    <w:rsid w:val="00CE4572"/>
    <w:rsid w:val="00CE4785"/>
    <w:rsid w:val="00CE4C59"/>
    <w:rsid w:val="00CE4C63"/>
    <w:rsid w:val="00CE4CEF"/>
    <w:rsid w:val="00CE5066"/>
    <w:rsid w:val="00CE5857"/>
    <w:rsid w:val="00CE59F2"/>
    <w:rsid w:val="00CE5DE6"/>
    <w:rsid w:val="00CE5E97"/>
    <w:rsid w:val="00CE5EC0"/>
    <w:rsid w:val="00CE67BD"/>
    <w:rsid w:val="00CE6971"/>
    <w:rsid w:val="00CE6A4C"/>
    <w:rsid w:val="00CE6E15"/>
    <w:rsid w:val="00CE7194"/>
    <w:rsid w:val="00CE739D"/>
    <w:rsid w:val="00CE787B"/>
    <w:rsid w:val="00CE7B30"/>
    <w:rsid w:val="00CE7D99"/>
    <w:rsid w:val="00CF0098"/>
    <w:rsid w:val="00CF0295"/>
    <w:rsid w:val="00CF0897"/>
    <w:rsid w:val="00CF0A1D"/>
    <w:rsid w:val="00CF103A"/>
    <w:rsid w:val="00CF12E7"/>
    <w:rsid w:val="00CF1700"/>
    <w:rsid w:val="00CF2C0F"/>
    <w:rsid w:val="00CF3781"/>
    <w:rsid w:val="00CF37E5"/>
    <w:rsid w:val="00CF3A11"/>
    <w:rsid w:val="00CF3F27"/>
    <w:rsid w:val="00CF4069"/>
    <w:rsid w:val="00CF4D75"/>
    <w:rsid w:val="00CF66E1"/>
    <w:rsid w:val="00CF6A2A"/>
    <w:rsid w:val="00CF6C25"/>
    <w:rsid w:val="00CF71BE"/>
    <w:rsid w:val="00CF74C8"/>
    <w:rsid w:val="00CF77CF"/>
    <w:rsid w:val="00CF79E6"/>
    <w:rsid w:val="00D000C9"/>
    <w:rsid w:val="00D00125"/>
    <w:rsid w:val="00D0016D"/>
    <w:rsid w:val="00D00883"/>
    <w:rsid w:val="00D00951"/>
    <w:rsid w:val="00D0124A"/>
    <w:rsid w:val="00D0128C"/>
    <w:rsid w:val="00D0136B"/>
    <w:rsid w:val="00D0192D"/>
    <w:rsid w:val="00D0197A"/>
    <w:rsid w:val="00D034FE"/>
    <w:rsid w:val="00D04D84"/>
    <w:rsid w:val="00D05ADE"/>
    <w:rsid w:val="00D05BD5"/>
    <w:rsid w:val="00D05F9E"/>
    <w:rsid w:val="00D07177"/>
    <w:rsid w:val="00D0737F"/>
    <w:rsid w:val="00D077C9"/>
    <w:rsid w:val="00D07AF4"/>
    <w:rsid w:val="00D07CAE"/>
    <w:rsid w:val="00D106AE"/>
    <w:rsid w:val="00D10DA1"/>
    <w:rsid w:val="00D11225"/>
    <w:rsid w:val="00D1142F"/>
    <w:rsid w:val="00D11472"/>
    <w:rsid w:val="00D115C5"/>
    <w:rsid w:val="00D11EA1"/>
    <w:rsid w:val="00D121EC"/>
    <w:rsid w:val="00D12295"/>
    <w:rsid w:val="00D12AAE"/>
    <w:rsid w:val="00D13971"/>
    <w:rsid w:val="00D1448E"/>
    <w:rsid w:val="00D148AB"/>
    <w:rsid w:val="00D14D42"/>
    <w:rsid w:val="00D15A71"/>
    <w:rsid w:val="00D15F69"/>
    <w:rsid w:val="00D16398"/>
    <w:rsid w:val="00D16798"/>
    <w:rsid w:val="00D169AC"/>
    <w:rsid w:val="00D16EF0"/>
    <w:rsid w:val="00D2010C"/>
    <w:rsid w:val="00D2011D"/>
    <w:rsid w:val="00D2013F"/>
    <w:rsid w:val="00D20476"/>
    <w:rsid w:val="00D20C33"/>
    <w:rsid w:val="00D20DAA"/>
    <w:rsid w:val="00D20E8A"/>
    <w:rsid w:val="00D2172C"/>
    <w:rsid w:val="00D217CB"/>
    <w:rsid w:val="00D21952"/>
    <w:rsid w:val="00D21A85"/>
    <w:rsid w:val="00D21AE6"/>
    <w:rsid w:val="00D21E47"/>
    <w:rsid w:val="00D21F50"/>
    <w:rsid w:val="00D22485"/>
    <w:rsid w:val="00D235B6"/>
    <w:rsid w:val="00D236A8"/>
    <w:rsid w:val="00D2395D"/>
    <w:rsid w:val="00D23A69"/>
    <w:rsid w:val="00D23FA8"/>
    <w:rsid w:val="00D240EB"/>
    <w:rsid w:val="00D245C7"/>
    <w:rsid w:val="00D24DEA"/>
    <w:rsid w:val="00D250BE"/>
    <w:rsid w:val="00D250CD"/>
    <w:rsid w:val="00D256FB"/>
    <w:rsid w:val="00D25D5F"/>
    <w:rsid w:val="00D26CF5"/>
    <w:rsid w:val="00D26DDB"/>
    <w:rsid w:val="00D2743A"/>
    <w:rsid w:val="00D275A8"/>
    <w:rsid w:val="00D302F2"/>
    <w:rsid w:val="00D304B3"/>
    <w:rsid w:val="00D30562"/>
    <w:rsid w:val="00D305F7"/>
    <w:rsid w:val="00D30857"/>
    <w:rsid w:val="00D30A4A"/>
    <w:rsid w:val="00D30B27"/>
    <w:rsid w:val="00D3120E"/>
    <w:rsid w:val="00D3146A"/>
    <w:rsid w:val="00D314F7"/>
    <w:rsid w:val="00D31721"/>
    <w:rsid w:val="00D318ED"/>
    <w:rsid w:val="00D327E5"/>
    <w:rsid w:val="00D32A9F"/>
    <w:rsid w:val="00D3375D"/>
    <w:rsid w:val="00D33A93"/>
    <w:rsid w:val="00D33F58"/>
    <w:rsid w:val="00D341B5"/>
    <w:rsid w:val="00D34479"/>
    <w:rsid w:val="00D34495"/>
    <w:rsid w:val="00D34688"/>
    <w:rsid w:val="00D347E7"/>
    <w:rsid w:val="00D34920"/>
    <w:rsid w:val="00D34A21"/>
    <w:rsid w:val="00D35C6F"/>
    <w:rsid w:val="00D35E20"/>
    <w:rsid w:val="00D36EDE"/>
    <w:rsid w:val="00D36F0A"/>
    <w:rsid w:val="00D37228"/>
    <w:rsid w:val="00D3726B"/>
    <w:rsid w:val="00D374BD"/>
    <w:rsid w:val="00D3760A"/>
    <w:rsid w:val="00D40231"/>
    <w:rsid w:val="00D40680"/>
    <w:rsid w:val="00D40912"/>
    <w:rsid w:val="00D40F80"/>
    <w:rsid w:val="00D40FF9"/>
    <w:rsid w:val="00D4194B"/>
    <w:rsid w:val="00D41B31"/>
    <w:rsid w:val="00D41C39"/>
    <w:rsid w:val="00D41FFB"/>
    <w:rsid w:val="00D4215A"/>
    <w:rsid w:val="00D42716"/>
    <w:rsid w:val="00D42746"/>
    <w:rsid w:val="00D43297"/>
    <w:rsid w:val="00D4358C"/>
    <w:rsid w:val="00D4391E"/>
    <w:rsid w:val="00D43E7F"/>
    <w:rsid w:val="00D447DB"/>
    <w:rsid w:val="00D449C5"/>
    <w:rsid w:val="00D449F2"/>
    <w:rsid w:val="00D45167"/>
    <w:rsid w:val="00D452FF"/>
    <w:rsid w:val="00D45348"/>
    <w:rsid w:val="00D454DD"/>
    <w:rsid w:val="00D455DE"/>
    <w:rsid w:val="00D45A32"/>
    <w:rsid w:val="00D45F50"/>
    <w:rsid w:val="00D461C1"/>
    <w:rsid w:val="00D464C9"/>
    <w:rsid w:val="00D467EB"/>
    <w:rsid w:val="00D470DF"/>
    <w:rsid w:val="00D475C8"/>
    <w:rsid w:val="00D4798A"/>
    <w:rsid w:val="00D5008C"/>
    <w:rsid w:val="00D50DF6"/>
    <w:rsid w:val="00D5100D"/>
    <w:rsid w:val="00D5134F"/>
    <w:rsid w:val="00D515D8"/>
    <w:rsid w:val="00D51ACB"/>
    <w:rsid w:val="00D51C0D"/>
    <w:rsid w:val="00D523FA"/>
    <w:rsid w:val="00D52543"/>
    <w:rsid w:val="00D52BFE"/>
    <w:rsid w:val="00D53072"/>
    <w:rsid w:val="00D539F5"/>
    <w:rsid w:val="00D53E3D"/>
    <w:rsid w:val="00D53E67"/>
    <w:rsid w:val="00D54219"/>
    <w:rsid w:val="00D542B3"/>
    <w:rsid w:val="00D54557"/>
    <w:rsid w:val="00D549E7"/>
    <w:rsid w:val="00D54C04"/>
    <w:rsid w:val="00D54EA7"/>
    <w:rsid w:val="00D54FDB"/>
    <w:rsid w:val="00D55CF3"/>
    <w:rsid w:val="00D55DDC"/>
    <w:rsid w:val="00D55E3E"/>
    <w:rsid w:val="00D55E7F"/>
    <w:rsid w:val="00D55FDE"/>
    <w:rsid w:val="00D56142"/>
    <w:rsid w:val="00D570DE"/>
    <w:rsid w:val="00D57614"/>
    <w:rsid w:val="00D57652"/>
    <w:rsid w:val="00D577CB"/>
    <w:rsid w:val="00D57AFB"/>
    <w:rsid w:val="00D60052"/>
    <w:rsid w:val="00D60562"/>
    <w:rsid w:val="00D60B06"/>
    <w:rsid w:val="00D60B94"/>
    <w:rsid w:val="00D6102F"/>
    <w:rsid w:val="00D6131A"/>
    <w:rsid w:val="00D615E7"/>
    <w:rsid w:val="00D62197"/>
    <w:rsid w:val="00D62333"/>
    <w:rsid w:val="00D626E7"/>
    <w:rsid w:val="00D62CC3"/>
    <w:rsid w:val="00D63B24"/>
    <w:rsid w:val="00D63BB2"/>
    <w:rsid w:val="00D63D41"/>
    <w:rsid w:val="00D640AD"/>
    <w:rsid w:val="00D642CA"/>
    <w:rsid w:val="00D64352"/>
    <w:rsid w:val="00D644F1"/>
    <w:rsid w:val="00D64C1E"/>
    <w:rsid w:val="00D64D90"/>
    <w:rsid w:val="00D655E3"/>
    <w:rsid w:val="00D655E9"/>
    <w:rsid w:val="00D65EA7"/>
    <w:rsid w:val="00D66B6C"/>
    <w:rsid w:val="00D66C8B"/>
    <w:rsid w:val="00D67707"/>
    <w:rsid w:val="00D67DC9"/>
    <w:rsid w:val="00D67DEA"/>
    <w:rsid w:val="00D701C5"/>
    <w:rsid w:val="00D70220"/>
    <w:rsid w:val="00D70678"/>
    <w:rsid w:val="00D708A6"/>
    <w:rsid w:val="00D70BA4"/>
    <w:rsid w:val="00D71085"/>
    <w:rsid w:val="00D712E4"/>
    <w:rsid w:val="00D7187E"/>
    <w:rsid w:val="00D719E6"/>
    <w:rsid w:val="00D71A8E"/>
    <w:rsid w:val="00D71C58"/>
    <w:rsid w:val="00D7219E"/>
    <w:rsid w:val="00D721A3"/>
    <w:rsid w:val="00D72666"/>
    <w:rsid w:val="00D7343A"/>
    <w:rsid w:val="00D73573"/>
    <w:rsid w:val="00D73DFC"/>
    <w:rsid w:val="00D7455B"/>
    <w:rsid w:val="00D749C2"/>
    <w:rsid w:val="00D74A06"/>
    <w:rsid w:val="00D74F3E"/>
    <w:rsid w:val="00D7527B"/>
    <w:rsid w:val="00D759C9"/>
    <w:rsid w:val="00D75AD2"/>
    <w:rsid w:val="00D75B08"/>
    <w:rsid w:val="00D76273"/>
    <w:rsid w:val="00D76641"/>
    <w:rsid w:val="00D76730"/>
    <w:rsid w:val="00D768AF"/>
    <w:rsid w:val="00D76CA0"/>
    <w:rsid w:val="00D76EF1"/>
    <w:rsid w:val="00D77421"/>
    <w:rsid w:val="00D776E8"/>
    <w:rsid w:val="00D7788D"/>
    <w:rsid w:val="00D77BC7"/>
    <w:rsid w:val="00D77CCE"/>
    <w:rsid w:val="00D77E4F"/>
    <w:rsid w:val="00D80DDB"/>
    <w:rsid w:val="00D81151"/>
    <w:rsid w:val="00D82166"/>
    <w:rsid w:val="00D82674"/>
    <w:rsid w:val="00D829FF"/>
    <w:rsid w:val="00D82E13"/>
    <w:rsid w:val="00D83564"/>
    <w:rsid w:val="00D835B8"/>
    <w:rsid w:val="00D8381B"/>
    <w:rsid w:val="00D83BB6"/>
    <w:rsid w:val="00D841F7"/>
    <w:rsid w:val="00D84465"/>
    <w:rsid w:val="00D84DA5"/>
    <w:rsid w:val="00D84DAF"/>
    <w:rsid w:val="00D84E9A"/>
    <w:rsid w:val="00D85282"/>
    <w:rsid w:val="00D8588B"/>
    <w:rsid w:val="00D8630A"/>
    <w:rsid w:val="00D86F86"/>
    <w:rsid w:val="00D8780D"/>
    <w:rsid w:val="00D906F9"/>
    <w:rsid w:val="00D907F2"/>
    <w:rsid w:val="00D90A90"/>
    <w:rsid w:val="00D90B10"/>
    <w:rsid w:val="00D90B13"/>
    <w:rsid w:val="00D91EE0"/>
    <w:rsid w:val="00D91F48"/>
    <w:rsid w:val="00D920A1"/>
    <w:rsid w:val="00D924E5"/>
    <w:rsid w:val="00D924F6"/>
    <w:rsid w:val="00D92AE4"/>
    <w:rsid w:val="00D92B7E"/>
    <w:rsid w:val="00D92BF9"/>
    <w:rsid w:val="00D93A0D"/>
    <w:rsid w:val="00D93CA6"/>
    <w:rsid w:val="00D93FAA"/>
    <w:rsid w:val="00D94279"/>
    <w:rsid w:val="00D94726"/>
    <w:rsid w:val="00D94CDC"/>
    <w:rsid w:val="00D94CFB"/>
    <w:rsid w:val="00D950C9"/>
    <w:rsid w:val="00D95556"/>
    <w:rsid w:val="00D957AB"/>
    <w:rsid w:val="00D95918"/>
    <w:rsid w:val="00D95C12"/>
    <w:rsid w:val="00D96120"/>
    <w:rsid w:val="00D97E50"/>
    <w:rsid w:val="00DA02DE"/>
    <w:rsid w:val="00DA28F3"/>
    <w:rsid w:val="00DA2CE9"/>
    <w:rsid w:val="00DA3010"/>
    <w:rsid w:val="00DA3EA6"/>
    <w:rsid w:val="00DA4297"/>
    <w:rsid w:val="00DA44EB"/>
    <w:rsid w:val="00DA49BA"/>
    <w:rsid w:val="00DA4AA7"/>
    <w:rsid w:val="00DA528C"/>
    <w:rsid w:val="00DA5327"/>
    <w:rsid w:val="00DA54E5"/>
    <w:rsid w:val="00DA569A"/>
    <w:rsid w:val="00DA5BD2"/>
    <w:rsid w:val="00DA6844"/>
    <w:rsid w:val="00DA73DB"/>
    <w:rsid w:val="00DA7995"/>
    <w:rsid w:val="00DB080C"/>
    <w:rsid w:val="00DB2BBD"/>
    <w:rsid w:val="00DB2DC4"/>
    <w:rsid w:val="00DB3243"/>
    <w:rsid w:val="00DB3969"/>
    <w:rsid w:val="00DB3BF4"/>
    <w:rsid w:val="00DB3EA0"/>
    <w:rsid w:val="00DB3F05"/>
    <w:rsid w:val="00DB5473"/>
    <w:rsid w:val="00DB5C02"/>
    <w:rsid w:val="00DB6798"/>
    <w:rsid w:val="00DB7025"/>
    <w:rsid w:val="00DB73BB"/>
    <w:rsid w:val="00DB78A4"/>
    <w:rsid w:val="00DB78CB"/>
    <w:rsid w:val="00DB7BF5"/>
    <w:rsid w:val="00DC0059"/>
    <w:rsid w:val="00DC01E7"/>
    <w:rsid w:val="00DC058E"/>
    <w:rsid w:val="00DC0FA7"/>
    <w:rsid w:val="00DC10D0"/>
    <w:rsid w:val="00DC13EE"/>
    <w:rsid w:val="00DC14C2"/>
    <w:rsid w:val="00DC203A"/>
    <w:rsid w:val="00DC2F3B"/>
    <w:rsid w:val="00DC3251"/>
    <w:rsid w:val="00DC38ED"/>
    <w:rsid w:val="00DC3B65"/>
    <w:rsid w:val="00DC40EB"/>
    <w:rsid w:val="00DC5A5F"/>
    <w:rsid w:val="00DC5E7D"/>
    <w:rsid w:val="00DC666B"/>
    <w:rsid w:val="00DC667F"/>
    <w:rsid w:val="00DC670B"/>
    <w:rsid w:val="00DC673E"/>
    <w:rsid w:val="00DC6790"/>
    <w:rsid w:val="00DC6AAB"/>
    <w:rsid w:val="00DC6F0E"/>
    <w:rsid w:val="00DC7359"/>
    <w:rsid w:val="00DC743D"/>
    <w:rsid w:val="00DC757E"/>
    <w:rsid w:val="00DD012B"/>
    <w:rsid w:val="00DD016C"/>
    <w:rsid w:val="00DD0756"/>
    <w:rsid w:val="00DD1279"/>
    <w:rsid w:val="00DD153E"/>
    <w:rsid w:val="00DD1AC4"/>
    <w:rsid w:val="00DD1F87"/>
    <w:rsid w:val="00DD22E8"/>
    <w:rsid w:val="00DD2483"/>
    <w:rsid w:val="00DD2A34"/>
    <w:rsid w:val="00DD2AD4"/>
    <w:rsid w:val="00DD2BB4"/>
    <w:rsid w:val="00DD3000"/>
    <w:rsid w:val="00DD3CDB"/>
    <w:rsid w:val="00DD4008"/>
    <w:rsid w:val="00DD479C"/>
    <w:rsid w:val="00DD4A42"/>
    <w:rsid w:val="00DD51A5"/>
    <w:rsid w:val="00DD5881"/>
    <w:rsid w:val="00DD5D02"/>
    <w:rsid w:val="00DD61E1"/>
    <w:rsid w:val="00DD65BE"/>
    <w:rsid w:val="00DD7082"/>
    <w:rsid w:val="00DD7DDD"/>
    <w:rsid w:val="00DD7DEC"/>
    <w:rsid w:val="00DE011E"/>
    <w:rsid w:val="00DE094D"/>
    <w:rsid w:val="00DE0BEF"/>
    <w:rsid w:val="00DE110A"/>
    <w:rsid w:val="00DE114F"/>
    <w:rsid w:val="00DE147E"/>
    <w:rsid w:val="00DE1818"/>
    <w:rsid w:val="00DE1999"/>
    <w:rsid w:val="00DE21C5"/>
    <w:rsid w:val="00DE31A0"/>
    <w:rsid w:val="00DE3332"/>
    <w:rsid w:val="00DE3A70"/>
    <w:rsid w:val="00DE3AE1"/>
    <w:rsid w:val="00DE46DC"/>
    <w:rsid w:val="00DE5006"/>
    <w:rsid w:val="00DE51BC"/>
    <w:rsid w:val="00DE58F8"/>
    <w:rsid w:val="00DE5B84"/>
    <w:rsid w:val="00DE6D9D"/>
    <w:rsid w:val="00DE74ED"/>
    <w:rsid w:val="00DE7944"/>
    <w:rsid w:val="00DE7A2E"/>
    <w:rsid w:val="00DF014F"/>
    <w:rsid w:val="00DF026F"/>
    <w:rsid w:val="00DF0616"/>
    <w:rsid w:val="00DF0740"/>
    <w:rsid w:val="00DF0752"/>
    <w:rsid w:val="00DF07EA"/>
    <w:rsid w:val="00DF080D"/>
    <w:rsid w:val="00DF0C59"/>
    <w:rsid w:val="00DF1B0E"/>
    <w:rsid w:val="00DF1E36"/>
    <w:rsid w:val="00DF2BF6"/>
    <w:rsid w:val="00DF2C45"/>
    <w:rsid w:val="00DF2CE6"/>
    <w:rsid w:val="00DF2D93"/>
    <w:rsid w:val="00DF31F1"/>
    <w:rsid w:val="00DF3459"/>
    <w:rsid w:val="00DF369B"/>
    <w:rsid w:val="00DF3719"/>
    <w:rsid w:val="00DF377F"/>
    <w:rsid w:val="00DF38C3"/>
    <w:rsid w:val="00DF3CC4"/>
    <w:rsid w:val="00DF4059"/>
    <w:rsid w:val="00DF448A"/>
    <w:rsid w:val="00DF4638"/>
    <w:rsid w:val="00DF498E"/>
    <w:rsid w:val="00DF4DE2"/>
    <w:rsid w:val="00DF4DE3"/>
    <w:rsid w:val="00DF4EBC"/>
    <w:rsid w:val="00DF4FC4"/>
    <w:rsid w:val="00DF5045"/>
    <w:rsid w:val="00DF53A0"/>
    <w:rsid w:val="00DF5707"/>
    <w:rsid w:val="00DF5A86"/>
    <w:rsid w:val="00DF5D2B"/>
    <w:rsid w:val="00DF606E"/>
    <w:rsid w:val="00DF626D"/>
    <w:rsid w:val="00DF6983"/>
    <w:rsid w:val="00DF710C"/>
    <w:rsid w:val="00DF71D5"/>
    <w:rsid w:val="00DF736E"/>
    <w:rsid w:val="00DF73DE"/>
    <w:rsid w:val="00DF7812"/>
    <w:rsid w:val="00DF7D99"/>
    <w:rsid w:val="00E00611"/>
    <w:rsid w:val="00E0085B"/>
    <w:rsid w:val="00E00AB0"/>
    <w:rsid w:val="00E00C09"/>
    <w:rsid w:val="00E013B2"/>
    <w:rsid w:val="00E016E7"/>
    <w:rsid w:val="00E017B7"/>
    <w:rsid w:val="00E021A5"/>
    <w:rsid w:val="00E02939"/>
    <w:rsid w:val="00E02A80"/>
    <w:rsid w:val="00E03BCD"/>
    <w:rsid w:val="00E042F8"/>
    <w:rsid w:val="00E04C5E"/>
    <w:rsid w:val="00E04D24"/>
    <w:rsid w:val="00E04F13"/>
    <w:rsid w:val="00E05305"/>
    <w:rsid w:val="00E053A2"/>
    <w:rsid w:val="00E0578A"/>
    <w:rsid w:val="00E057CC"/>
    <w:rsid w:val="00E063C8"/>
    <w:rsid w:val="00E06723"/>
    <w:rsid w:val="00E06A94"/>
    <w:rsid w:val="00E06FC6"/>
    <w:rsid w:val="00E07E42"/>
    <w:rsid w:val="00E102FB"/>
    <w:rsid w:val="00E106A3"/>
    <w:rsid w:val="00E10953"/>
    <w:rsid w:val="00E10A1E"/>
    <w:rsid w:val="00E10A26"/>
    <w:rsid w:val="00E10E23"/>
    <w:rsid w:val="00E1149A"/>
    <w:rsid w:val="00E1247F"/>
    <w:rsid w:val="00E124EA"/>
    <w:rsid w:val="00E13229"/>
    <w:rsid w:val="00E1380B"/>
    <w:rsid w:val="00E13820"/>
    <w:rsid w:val="00E13864"/>
    <w:rsid w:val="00E13C57"/>
    <w:rsid w:val="00E13F25"/>
    <w:rsid w:val="00E13FE7"/>
    <w:rsid w:val="00E147BF"/>
    <w:rsid w:val="00E1547F"/>
    <w:rsid w:val="00E15FAE"/>
    <w:rsid w:val="00E160D6"/>
    <w:rsid w:val="00E1621A"/>
    <w:rsid w:val="00E1657D"/>
    <w:rsid w:val="00E16811"/>
    <w:rsid w:val="00E1688F"/>
    <w:rsid w:val="00E1691C"/>
    <w:rsid w:val="00E17469"/>
    <w:rsid w:val="00E179DD"/>
    <w:rsid w:val="00E17C39"/>
    <w:rsid w:val="00E17FE1"/>
    <w:rsid w:val="00E20491"/>
    <w:rsid w:val="00E20DB4"/>
    <w:rsid w:val="00E21A02"/>
    <w:rsid w:val="00E22257"/>
    <w:rsid w:val="00E22B64"/>
    <w:rsid w:val="00E22CAD"/>
    <w:rsid w:val="00E22FF2"/>
    <w:rsid w:val="00E230A1"/>
    <w:rsid w:val="00E230DC"/>
    <w:rsid w:val="00E2363D"/>
    <w:rsid w:val="00E23A4F"/>
    <w:rsid w:val="00E23AEF"/>
    <w:rsid w:val="00E23C05"/>
    <w:rsid w:val="00E24B66"/>
    <w:rsid w:val="00E24F5E"/>
    <w:rsid w:val="00E255C5"/>
    <w:rsid w:val="00E25ADB"/>
    <w:rsid w:val="00E25D11"/>
    <w:rsid w:val="00E2659A"/>
    <w:rsid w:val="00E26781"/>
    <w:rsid w:val="00E26836"/>
    <w:rsid w:val="00E2694B"/>
    <w:rsid w:val="00E274D3"/>
    <w:rsid w:val="00E27796"/>
    <w:rsid w:val="00E30014"/>
    <w:rsid w:val="00E30243"/>
    <w:rsid w:val="00E3037A"/>
    <w:rsid w:val="00E304BA"/>
    <w:rsid w:val="00E31050"/>
    <w:rsid w:val="00E312AB"/>
    <w:rsid w:val="00E315D2"/>
    <w:rsid w:val="00E32191"/>
    <w:rsid w:val="00E3241A"/>
    <w:rsid w:val="00E3293F"/>
    <w:rsid w:val="00E329FD"/>
    <w:rsid w:val="00E33CA7"/>
    <w:rsid w:val="00E3428E"/>
    <w:rsid w:val="00E34348"/>
    <w:rsid w:val="00E343CA"/>
    <w:rsid w:val="00E349E7"/>
    <w:rsid w:val="00E34A6F"/>
    <w:rsid w:val="00E34AED"/>
    <w:rsid w:val="00E34AF5"/>
    <w:rsid w:val="00E352AF"/>
    <w:rsid w:val="00E354FE"/>
    <w:rsid w:val="00E356E0"/>
    <w:rsid w:val="00E361B4"/>
    <w:rsid w:val="00E361F6"/>
    <w:rsid w:val="00E3620B"/>
    <w:rsid w:val="00E3677F"/>
    <w:rsid w:val="00E367AF"/>
    <w:rsid w:val="00E36A65"/>
    <w:rsid w:val="00E3705D"/>
    <w:rsid w:val="00E37318"/>
    <w:rsid w:val="00E37392"/>
    <w:rsid w:val="00E37EB3"/>
    <w:rsid w:val="00E40196"/>
    <w:rsid w:val="00E40298"/>
    <w:rsid w:val="00E408F6"/>
    <w:rsid w:val="00E40A07"/>
    <w:rsid w:val="00E40B26"/>
    <w:rsid w:val="00E40E94"/>
    <w:rsid w:val="00E410C2"/>
    <w:rsid w:val="00E4130B"/>
    <w:rsid w:val="00E41BCA"/>
    <w:rsid w:val="00E41CB7"/>
    <w:rsid w:val="00E4202B"/>
    <w:rsid w:val="00E422E7"/>
    <w:rsid w:val="00E4244B"/>
    <w:rsid w:val="00E426FF"/>
    <w:rsid w:val="00E42EBA"/>
    <w:rsid w:val="00E430F7"/>
    <w:rsid w:val="00E432F4"/>
    <w:rsid w:val="00E4362F"/>
    <w:rsid w:val="00E43786"/>
    <w:rsid w:val="00E4396E"/>
    <w:rsid w:val="00E43B2A"/>
    <w:rsid w:val="00E44024"/>
    <w:rsid w:val="00E445D4"/>
    <w:rsid w:val="00E44B1E"/>
    <w:rsid w:val="00E44BB6"/>
    <w:rsid w:val="00E44E3E"/>
    <w:rsid w:val="00E45243"/>
    <w:rsid w:val="00E45266"/>
    <w:rsid w:val="00E454B6"/>
    <w:rsid w:val="00E45825"/>
    <w:rsid w:val="00E45851"/>
    <w:rsid w:val="00E45998"/>
    <w:rsid w:val="00E462AA"/>
    <w:rsid w:val="00E4731F"/>
    <w:rsid w:val="00E474EF"/>
    <w:rsid w:val="00E500CC"/>
    <w:rsid w:val="00E50308"/>
    <w:rsid w:val="00E50877"/>
    <w:rsid w:val="00E509E1"/>
    <w:rsid w:val="00E50C3C"/>
    <w:rsid w:val="00E5133E"/>
    <w:rsid w:val="00E51652"/>
    <w:rsid w:val="00E519DB"/>
    <w:rsid w:val="00E521F9"/>
    <w:rsid w:val="00E5233A"/>
    <w:rsid w:val="00E53189"/>
    <w:rsid w:val="00E53239"/>
    <w:rsid w:val="00E53317"/>
    <w:rsid w:val="00E533E0"/>
    <w:rsid w:val="00E53848"/>
    <w:rsid w:val="00E5495F"/>
    <w:rsid w:val="00E549D2"/>
    <w:rsid w:val="00E54A5F"/>
    <w:rsid w:val="00E55422"/>
    <w:rsid w:val="00E55585"/>
    <w:rsid w:val="00E55792"/>
    <w:rsid w:val="00E55CD9"/>
    <w:rsid w:val="00E55FDF"/>
    <w:rsid w:val="00E56091"/>
    <w:rsid w:val="00E561F5"/>
    <w:rsid w:val="00E56505"/>
    <w:rsid w:val="00E565A5"/>
    <w:rsid w:val="00E56A7A"/>
    <w:rsid w:val="00E56BB4"/>
    <w:rsid w:val="00E56C51"/>
    <w:rsid w:val="00E56CC2"/>
    <w:rsid w:val="00E56F14"/>
    <w:rsid w:val="00E56F3F"/>
    <w:rsid w:val="00E57821"/>
    <w:rsid w:val="00E57CC6"/>
    <w:rsid w:val="00E57DE9"/>
    <w:rsid w:val="00E60E0C"/>
    <w:rsid w:val="00E60E6C"/>
    <w:rsid w:val="00E6159E"/>
    <w:rsid w:val="00E61C86"/>
    <w:rsid w:val="00E61FCE"/>
    <w:rsid w:val="00E6232F"/>
    <w:rsid w:val="00E62387"/>
    <w:rsid w:val="00E6261F"/>
    <w:rsid w:val="00E62680"/>
    <w:rsid w:val="00E626AA"/>
    <w:rsid w:val="00E6295C"/>
    <w:rsid w:val="00E62BA9"/>
    <w:rsid w:val="00E631FE"/>
    <w:rsid w:val="00E63A7A"/>
    <w:rsid w:val="00E63B76"/>
    <w:rsid w:val="00E643DC"/>
    <w:rsid w:val="00E645F8"/>
    <w:rsid w:val="00E649C4"/>
    <w:rsid w:val="00E64CF9"/>
    <w:rsid w:val="00E6580E"/>
    <w:rsid w:val="00E65D68"/>
    <w:rsid w:val="00E65D95"/>
    <w:rsid w:val="00E66592"/>
    <w:rsid w:val="00E66F36"/>
    <w:rsid w:val="00E6720A"/>
    <w:rsid w:val="00E6764C"/>
    <w:rsid w:val="00E70A57"/>
    <w:rsid w:val="00E710AB"/>
    <w:rsid w:val="00E711D4"/>
    <w:rsid w:val="00E712B1"/>
    <w:rsid w:val="00E7169C"/>
    <w:rsid w:val="00E717F3"/>
    <w:rsid w:val="00E71C0C"/>
    <w:rsid w:val="00E71DB0"/>
    <w:rsid w:val="00E71F2B"/>
    <w:rsid w:val="00E72568"/>
    <w:rsid w:val="00E72E67"/>
    <w:rsid w:val="00E72F71"/>
    <w:rsid w:val="00E73198"/>
    <w:rsid w:val="00E73554"/>
    <w:rsid w:val="00E7357C"/>
    <w:rsid w:val="00E7370D"/>
    <w:rsid w:val="00E74161"/>
    <w:rsid w:val="00E74882"/>
    <w:rsid w:val="00E7498F"/>
    <w:rsid w:val="00E74AFD"/>
    <w:rsid w:val="00E74B8D"/>
    <w:rsid w:val="00E74FA4"/>
    <w:rsid w:val="00E750BE"/>
    <w:rsid w:val="00E7541F"/>
    <w:rsid w:val="00E75721"/>
    <w:rsid w:val="00E758EE"/>
    <w:rsid w:val="00E75989"/>
    <w:rsid w:val="00E75BC2"/>
    <w:rsid w:val="00E75DF7"/>
    <w:rsid w:val="00E7612D"/>
    <w:rsid w:val="00E764D0"/>
    <w:rsid w:val="00E769DE"/>
    <w:rsid w:val="00E76EE7"/>
    <w:rsid w:val="00E77FB3"/>
    <w:rsid w:val="00E804D0"/>
    <w:rsid w:val="00E80B00"/>
    <w:rsid w:val="00E8109D"/>
    <w:rsid w:val="00E81449"/>
    <w:rsid w:val="00E825AF"/>
    <w:rsid w:val="00E827C3"/>
    <w:rsid w:val="00E82917"/>
    <w:rsid w:val="00E82AF0"/>
    <w:rsid w:val="00E82C09"/>
    <w:rsid w:val="00E82CE4"/>
    <w:rsid w:val="00E83331"/>
    <w:rsid w:val="00E837AE"/>
    <w:rsid w:val="00E83F36"/>
    <w:rsid w:val="00E8431C"/>
    <w:rsid w:val="00E848DA"/>
    <w:rsid w:val="00E8496E"/>
    <w:rsid w:val="00E84C0A"/>
    <w:rsid w:val="00E84ED3"/>
    <w:rsid w:val="00E85572"/>
    <w:rsid w:val="00E855A2"/>
    <w:rsid w:val="00E85AE0"/>
    <w:rsid w:val="00E85CAE"/>
    <w:rsid w:val="00E85EEF"/>
    <w:rsid w:val="00E85FD4"/>
    <w:rsid w:val="00E86492"/>
    <w:rsid w:val="00E8698E"/>
    <w:rsid w:val="00E86DD2"/>
    <w:rsid w:val="00E86FF0"/>
    <w:rsid w:val="00E873AC"/>
    <w:rsid w:val="00E87806"/>
    <w:rsid w:val="00E87BD3"/>
    <w:rsid w:val="00E87F84"/>
    <w:rsid w:val="00E9002B"/>
    <w:rsid w:val="00E9011F"/>
    <w:rsid w:val="00E902E7"/>
    <w:rsid w:val="00E9048B"/>
    <w:rsid w:val="00E9070F"/>
    <w:rsid w:val="00E909D4"/>
    <w:rsid w:val="00E91892"/>
    <w:rsid w:val="00E91CBE"/>
    <w:rsid w:val="00E92502"/>
    <w:rsid w:val="00E92781"/>
    <w:rsid w:val="00E92799"/>
    <w:rsid w:val="00E92918"/>
    <w:rsid w:val="00E9291B"/>
    <w:rsid w:val="00E929E7"/>
    <w:rsid w:val="00E92A89"/>
    <w:rsid w:val="00E93BEA"/>
    <w:rsid w:val="00E94897"/>
    <w:rsid w:val="00E94979"/>
    <w:rsid w:val="00E95553"/>
    <w:rsid w:val="00E956AA"/>
    <w:rsid w:val="00E956B3"/>
    <w:rsid w:val="00E95AE2"/>
    <w:rsid w:val="00E95EEF"/>
    <w:rsid w:val="00E960C0"/>
    <w:rsid w:val="00E96721"/>
    <w:rsid w:val="00E9675A"/>
    <w:rsid w:val="00E96884"/>
    <w:rsid w:val="00E972CF"/>
    <w:rsid w:val="00E975B5"/>
    <w:rsid w:val="00E97828"/>
    <w:rsid w:val="00E97A20"/>
    <w:rsid w:val="00E97BCD"/>
    <w:rsid w:val="00E97CC4"/>
    <w:rsid w:val="00E97D71"/>
    <w:rsid w:val="00EA055A"/>
    <w:rsid w:val="00EA05D1"/>
    <w:rsid w:val="00EA06FB"/>
    <w:rsid w:val="00EA0A43"/>
    <w:rsid w:val="00EA0BC0"/>
    <w:rsid w:val="00EA2484"/>
    <w:rsid w:val="00EA258B"/>
    <w:rsid w:val="00EA261F"/>
    <w:rsid w:val="00EA270C"/>
    <w:rsid w:val="00EA2859"/>
    <w:rsid w:val="00EA2891"/>
    <w:rsid w:val="00EA2A91"/>
    <w:rsid w:val="00EA3262"/>
    <w:rsid w:val="00EA3C06"/>
    <w:rsid w:val="00EA404B"/>
    <w:rsid w:val="00EA4144"/>
    <w:rsid w:val="00EA47C4"/>
    <w:rsid w:val="00EA5222"/>
    <w:rsid w:val="00EA5480"/>
    <w:rsid w:val="00EA5524"/>
    <w:rsid w:val="00EA5621"/>
    <w:rsid w:val="00EA5861"/>
    <w:rsid w:val="00EA620D"/>
    <w:rsid w:val="00EA6AE9"/>
    <w:rsid w:val="00EA6EC0"/>
    <w:rsid w:val="00EA77BB"/>
    <w:rsid w:val="00EB061E"/>
    <w:rsid w:val="00EB0B77"/>
    <w:rsid w:val="00EB0D56"/>
    <w:rsid w:val="00EB123E"/>
    <w:rsid w:val="00EB1444"/>
    <w:rsid w:val="00EB18F6"/>
    <w:rsid w:val="00EB1B39"/>
    <w:rsid w:val="00EB2231"/>
    <w:rsid w:val="00EB2690"/>
    <w:rsid w:val="00EB2AF2"/>
    <w:rsid w:val="00EB3822"/>
    <w:rsid w:val="00EB3AE2"/>
    <w:rsid w:val="00EB3F29"/>
    <w:rsid w:val="00EB4058"/>
    <w:rsid w:val="00EB44EE"/>
    <w:rsid w:val="00EB4549"/>
    <w:rsid w:val="00EB4674"/>
    <w:rsid w:val="00EB4EEB"/>
    <w:rsid w:val="00EB5189"/>
    <w:rsid w:val="00EB5300"/>
    <w:rsid w:val="00EB5D00"/>
    <w:rsid w:val="00EB5D22"/>
    <w:rsid w:val="00EB61AE"/>
    <w:rsid w:val="00EB6532"/>
    <w:rsid w:val="00EB660B"/>
    <w:rsid w:val="00EB74A7"/>
    <w:rsid w:val="00EB79AE"/>
    <w:rsid w:val="00EB7C94"/>
    <w:rsid w:val="00EB7E13"/>
    <w:rsid w:val="00EC014D"/>
    <w:rsid w:val="00EC054F"/>
    <w:rsid w:val="00EC0595"/>
    <w:rsid w:val="00EC0702"/>
    <w:rsid w:val="00EC1524"/>
    <w:rsid w:val="00EC24C6"/>
    <w:rsid w:val="00EC2660"/>
    <w:rsid w:val="00EC2E41"/>
    <w:rsid w:val="00EC3064"/>
    <w:rsid w:val="00EC3720"/>
    <w:rsid w:val="00EC4692"/>
    <w:rsid w:val="00EC4C9A"/>
    <w:rsid w:val="00EC4E14"/>
    <w:rsid w:val="00EC509F"/>
    <w:rsid w:val="00EC5129"/>
    <w:rsid w:val="00EC5545"/>
    <w:rsid w:val="00EC5869"/>
    <w:rsid w:val="00EC58BD"/>
    <w:rsid w:val="00EC5A2D"/>
    <w:rsid w:val="00EC61B2"/>
    <w:rsid w:val="00EC6580"/>
    <w:rsid w:val="00EC6666"/>
    <w:rsid w:val="00EC68BD"/>
    <w:rsid w:val="00EC7178"/>
    <w:rsid w:val="00EC7322"/>
    <w:rsid w:val="00EC734D"/>
    <w:rsid w:val="00EC7C9D"/>
    <w:rsid w:val="00EC7D7E"/>
    <w:rsid w:val="00EC7E11"/>
    <w:rsid w:val="00ED002B"/>
    <w:rsid w:val="00ED0255"/>
    <w:rsid w:val="00ED1182"/>
    <w:rsid w:val="00ED1F34"/>
    <w:rsid w:val="00ED2FC4"/>
    <w:rsid w:val="00ED3170"/>
    <w:rsid w:val="00ED3558"/>
    <w:rsid w:val="00ED3FB7"/>
    <w:rsid w:val="00ED40B0"/>
    <w:rsid w:val="00ED41F0"/>
    <w:rsid w:val="00ED4266"/>
    <w:rsid w:val="00ED511C"/>
    <w:rsid w:val="00ED5432"/>
    <w:rsid w:val="00ED5AC8"/>
    <w:rsid w:val="00ED5B77"/>
    <w:rsid w:val="00ED5C58"/>
    <w:rsid w:val="00ED5DF3"/>
    <w:rsid w:val="00ED5F63"/>
    <w:rsid w:val="00ED605A"/>
    <w:rsid w:val="00ED60E7"/>
    <w:rsid w:val="00ED6123"/>
    <w:rsid w:val="00ED631D"/>
    <w:rsid w:val="00ED68D9"/>
    <w:rsid w:val="00ED6A59"/>
    <w:rsid w:val="00ED70ED"/>
    <w:rsid w:val="00ED731C"/>
    <w:rsid w:val="00ED734F"/>
    <w:rsid w:val="00ED7CF6"/>
    <w:rsid w:val="00ED7E1F"/>
    <w:rsid w:val="00EE03AD"/>
    <w:rsid w:val="00EE0BC1"/>
    <w:rsid w:val="00EE0FA1"/>
    <w:rsid w:val="00EE104C"/>
    <w:rsid w:val="00EE1167"/>
    <w:rsid w:val="00EE12DD"/>
    <w:rsid w:val="00EE133B"/>
    <w:rsid w:val="00EE1506"/>
    <w:rsid w:val="00EE1905"/>
    <w:rsid w:val="00EE211C"/>
    <w:rsid w:val="00EE2BF6"/>
    <w:rsid w:val="00EE2D13"/>
    <w:rsid w:val="00EE2E80"/>
    <w:rsid w:val="00EE3182"/>
    <w:rsid w:val="00EE340F"/>
    <w:rsid w:val="00EE3521"/>
    <w:rsid w:val="00EE45AF"/>
    <w:rsid w:val="00EE48FA"/>
    <w:rsid w:val="00EE4ADE"/>
    <w:rsid w:val="00EE4E17"/>
    <w:rsid w:val="00EE503E"/>
    <w:rsid w:val="00EE54C2"/>
    <w:rsid w:val="00EE58D9"/>
    <w:rsid w:val="00EE5A1C"/>
    <w:rsid w:val="00EE5AAF"/>
    <w:rsid w:val="00EE5BF9"/>
    <w:rsid w:val="00EE5D8F"/>
    <w:rsid w:val="00EE62D0"/>
    <w:rsid w:val="00EE65A6"/>
    <w:rsid w:val="00EE7A4D"/>
    <w:rsid w:val="00EF00F6"/>
    <w:rsid w:val="00EF04B2"/>
    <w:rsid w:val="00EF09A0"/>
    <w:rsid w:val="00EF0BBD"/>
    <w:rsid w:val="00EF0BBE"/>
    <w:rsid w:val="00EF10DF"/>
    <w:rsid w:val="00EF140C"/>
    <w:rsid w:val="00EF15E7"/>
    <w:rsid w:val="00EF1E9E"/>
    <w:rsid w:val="00EF2911"/>
    <w:rsid w:val="00EF3208"/>
    <w:rsid w:val="00EF40DA"/>
    <w:rsid w:val="00EF4357"/>
    <w:rsid w:val="00EF4879"/>
    <w:rsid w:val="00EF497D"/>
    <w:rsid w:val="00EF4C14"/>
    <w:rsid w:val="00EF4C20"/>
    <w:rsid w:val="00EF5237"/>
    <w:rsid w:val="00EF52A9"/>
    <w:rsid w:val="00EF5407"/>
    <w:rsid w:val="00EF55CB"/>
    <w:rsid w:val="00EF59F1"/>
    <w:rsid w:val="00EF5A29"/>
    <w:rsid w:val="00EF5FEF"/>
    <w:rsid w:val="00EF69B6"/>
    <w:rsid w:val="00EF743B"/>
    <w:rsid w:val="00EF7455"/>
    <w:rsid w:val="00F00489"/>
    <w:rsid w:val="00F007A9"/>
    <w:rsid w:val="00F008D1"/>
    <w:rsid w:val="00F00907"/>
    <w:rsid w:val="00F00FF4"/>
    <w:rsid w:val="00F01091"/>
    <w:rsid w:val="00F01341"/>
    <w:rsid w:val="00F01463"/>
    <w:rsid w:val="00F029D8"/>
    <w:rsid w:val="00F02CBF"/>
    <w:rsid w:val="00F02D2A"/>
    <w:rsid w:val="00F033DB"/>
    <w:rsid w:val="00F03475"/>
    <w:rsid w:val="00F03AB4"/>
    <w:rsid w:val="00F0400F"/>
    <w:rsid w:val="00F040B9"/>
    <w:rsid w:val="00F0440B"/>
    <w:rsid w:val="00F04A16"/>
    <w:rsid w:val="00F05806"/>
    <w:rsid w:val="00F061A4"/>
    <w:rsid w:val="00F06E57"/>
    <w:rsid w:val="00F06F53"/>
    <w:rsid w:val="00F0748A"/>
    <w:rsid w:val="00F076E1"/>
    <w:rsid w:val="00F07CF9"/>
    <w:rsid w:val="00F10104"/>
    <w:rsid w:val="00F115D0"/>
    <w:rsid w:val="00F11D6D"/>
    <w:rsid w:val="00F124C3"/>
    <w:rsid w:val="00F1271B"/>
    <w:rsid w:val="00F12728"/>
    <w:rsid w:val="00F12F0A"/>
    <w:rsid w:val="00F131FA"/>
    <w:rsid w:val="00F13405"/>
    <w:rsid w:val="00F137B5"/>
    <w:rsid w:val="00F139EE"/>
    <w:rsid w:val="00F1464A"/>
    <w:rsid w:val="00F15662"/>
    <w:rsid w:val="00F15763"/>
    <w:rsid w:val="00F15912"/>
    <w:rsid w:val="00F16537"/>
    <w:rsid w:val="00F169D2"/>
    <w:rsid w:val="00F16ACA"/>
    <w:rsid w:val="00F17B12"/>
    <w:rsid w:val="00F17C1C"/>
    <w:rsid w:val="00F20243"/>
    <w:rsid w:val="00F20749"/>
    <w:rsid w:val="00F209DF"/>
    <w:rsid w:val="00F219C0"/>
    <w:rsid w:val="00F21B35"/>
    <w:rsid w:val="00F22403"/>
    <w:rsid w:val="00F22657"/>
    <w:rsid w:val="00F22813"/>
    <w:rsid w:val="00F229C1"/>
    <w:rsid w:val="00F22D8B"/>
    <w:rsid w:val="00F2314D"/>
    <w:rsid w:val="00F23628"/>
    <w:rsid w:val="00F247B5"/>
    <w:rsid w:val="00F253CD"/>
    <w:rsid w:val="00F25F0A"/>
    <w:rsid w:val="00F2649F"/>
    <w:rsid w:val="00F26AD6"/>
    <w:rsid w:val="00F26DEA"/>
    <w:rsid w:val="00F2760B"/>
    <w:rsid w:val="00F27EAD"/>
    <w:rsid w:val="00F300FE"/>
    <w:rsid w:val="00F30A82"/>
    <w:rsid w:val="00F30E76"/>
    <w:rsid w:val="00F30EEE"/>
    <w:rsid w:val="00F311AF"/>
    <w:rsid w:val="00F312B8"/>
    <w:rsid w:val="00F3146C"/>
    <w:rsid w:val="00F31657"/>
    <w:rsid w:val="00F31715"/>
    <w:rsid w:val="00F31F1C"/>
    <w:rsid w:val="00F32152"/>
    <w:rsid w:val="00F321D4"/>
    <w:rsid w:val="00F32833"/>
    <w:rsid w:val="00F32D34"/>
    <w:rsid w:val="00F32D93"/>
    <w:rsid w:val="00F33253"/>
    <w:rsid w:val="00F33258"/>
    <w:rsid w:val="00F334F8"/>
    <w:rsid w:val="00F33502"/>
    <w:rsid w:val="00F338C0"/>
    <w:rsid w:val="00F33C76"/>
    <w:rsid w:val="00F33F4A"/>
    <w:rsid w:val="00F34409"/>
    <w:rsid w:val="00F351A2"/>
    <w:rsid w:val="00F3524B"/>
    <w:rsid w:val="00F352A4"/>
    <w:rsid w:val="00F3589A"/>
    <w:rsid w:val="00F365CB"/>
    <w:rsid w:val="00F36999"/>
    <w:rsid w:val="00F36C3A"/>
    <w:rsid w:val="00F36FBB"/>
    <w:rsid w:val="00F37040"/>
    <w:rsid w:val="00F400AC"/>
    <w:rsid w:val="00F405ED"/>
    <w:rsid w:val="00F40653"/>
    <w:rsid w:val="00F406E9"/>
    <w:rsid w:val="00F40B1A"/>
    <w:rsid w:val="00F411B8"/>
    <w:rsid w:val="00F415C1"/>
    <w:rsid w:val="00F424F8"/>
    <w:rsid w:val="00F425B6"/>
    <w:rsid w:val="00F427D3"/>
    <w:rsid w:val="00F43C86"/>
    <w:rsid w:val="00F44224"/>
    <w:rsid w:val="00F449E6"/>
    <w:rsid w:val="00F45CF8"/>
    <w:rsid w:val="00F45FDB"/>
    <w:rsid w:val="00F4792C"/>
    <w:rsid w:val="00F47A77"/>
    <w:rsid w:val="00F50A7B"/>
    <w:rsid w:val="00F50C0C"/>
    <w:rsid w:val="00F511B5"/>
    <w:rsid w:val="00F514A8"/>
    <w:rsid w:val="00F51EB7"/>
    <w:rsid w:val="00F5204A"/>
    <w:rsid w:val="00F5254C"/>
    <w:rsid w:val="00F525D7"/>
    <w:rsid w:val="00F529F3"/>
    <w:rsid w:val="00F52B54"/>
    <w:rsid w:val="00F52E76"/>
    <w:rsid w:val="00F53BA3"/>
    <w:rsid w:val="00F53F72"/>
    <w:rsid w:val="00F53FFE"/>
    <w:rsid w:val="00F541A0"/>
    <w:rsid w:val="00F54C53"/>
    <w:rsid w:val="00F55679"/>
    <w:rsid w:val="00F5621A"/>
    <w:rsid w:val="00F56343"/>
    <w:rsid w:val="00F5649A"/>
    <w:rsid w:val="00F56C77"/>
    <w:rsid w:val="00F5707D"/>
    <w:rsid w:val="00F576F4"/>
    <w:rsid w:val="00F57998"/>
    <w:rsid w:val="00F57B4E"/>
    <w:rsid w:val="00F57C29"/>
    <w:rsid w:val="00F60BB5"/>
    <w:rsid w:val="00F60CCB"/>
    <w:rsid w:val="00F60DBC"/>
    <w:rsid w:val="00F619F0"/>
    <w:rsid w:val="00F61B87"/>
    <w:rsid w:val="00F62068"/>
    <w:rsid w:val="00F623B5"/>
    <w:rsid w:val="00F627CF"/>
    <w:rsid w:val="00F63465"/>
    <w:rsid w:val="00F63511"/>
    <w:rsid w:val="00F63BBD"/>
    <w:rsid w:val="00F6405C"/>
    <w:rsid w:val="00F64610"/>
    <w:rsid w:val="00F65B15"/>
    <w:rsid w:val="00F660DB"/>
    <w:rsid w:val="00F66321"/>
    <w:rsid w:val="00F66451"/>
    <w:rsid w:val="00F664AE"/>
    <w:rsid w:val="00F66601"/>
    <w:rsid w:val="00F668E4"/>
    <w:rsid w:val="00F67F89"/>
    <w:rsid w:val="00F703F6"/>
    <w:rsid w:val="00F70F43"/>
    <w:rsid w:val="00F71066"/>
    <w:rsid w:val="00F71335"/>
    <w:rsid w:val="00F71869"/>
    <w:rsid w:val="00F71B9C"/>
    <w:rsid w:val="00F71BAC"/>
    <w:rsid w:val="00F71C61"/>
    <w:rsid w:val="00F71F63"/>
    <w:rsid w:val="00F72111"/>
    <w:rsid w:val="00F72762"/>
    <w:rsid w:val="00F72BBD"/>
    <w:rsid w:val="00F72D21"/>
    <w:rsid w:val="00F72D80"/>
    <w:rsid w:val="00F72E87"/>
    <w:rsid w:val="00F736CF"/>
    <w:rsid w:val="00F739F0"/>
    <w:rsid w:val="00F73BE4"/>
    <w:rsid w:val="00F74436"/>
    <w:rsid w:val="00F74CBA"/>
    <w:rsid w:val="00F74EE0"/>
    <w:rsid w:val="00F75170"/>
    <w:rsid w:val="00F751C4"/>
    <w:rsid w:val="00F758AA"/>
    <w:rsid w:val="00F75A56"/>
    <w:rsid w:val="00F75F9D"/>
    <w:rsid w:val="00F75FB6"/>
    <w:rsid w:val="00F76433"/>
    <w:rsid w:val="00F77ABE"/>
    <w:rsid w:val="00F8000C"/>
    <w:rsid w:val="00F80090"/>
    <w:rsid w:val="00F802D1"/>
    <w:rsid w:val="00F80437"/>
    <w:rsid w:val="00F81307"/>
    <w:rsid w:val="00F813A5"/>
    <w:rsid w:val="00F817A8"/>
    <w:rsid w:val="00F819D3"/>
    <w:rsid w:val="00F81E14"/>
    <w:rsid w:val="00F8211A"/>
    <w:rsid w:val="00F82283"/>
    <w:rsid w:val="00F827AD"/>
    <w:rsid w:val="00F82965"/>
    <w:rsid w:val="00F83035"/>
    <w:rsid w:val="00F8329B"/>
    <w:rsid w:val="00F832CA"/>
    <w:rsid w:val="00F833B1"/>
    <w:rsid w:val="00F835BE"/>
    <w:rsid w:val="00F83605"/>
    <w:rsid w:val="00F83659"/>
    <w:rsid w:val="00F839C2"/>
    <w:rsid w:val="00F83BBF"/>
    <w:rsid w:val="00F83D1F"/>
    <w:rsid w:val="00F83E61"/>
    <w:rsid w:val="00F8502F"/>
    <w:rsid w:val="00F85103"/>
    <w:rsid w:val="00F853A7"/>
    <w:rsid w:val="00F857EF"/>
    <w:rsid w:val="00F85903"/>
    <w:rsid w:val="00F85AE2"/>
    <w:rsid w:val="00F85C44"/>
    <w:rsid w:val="00F85D4D"/>
    <w:rsid w:val="00F8644D"/>
    <w:rsid w:val="00F86AA8"/>
    <w:rsid w:val="00F86C9F"/>
    <w:rsid w:val="00F87E09"/>
    <w:rsid w:val="00F900AD"/>
    <w:rsid w:val="00F9061E"/>
    <w:rsid w:val="00F9071C"/>
    <w:rsid w:val="00F90B42"/>
    <w:rsid w:val="00F90B91"/>
    <w:rsid w:val="00F911DC"/>
    <w:rsid w:val="00F91B49"/>
    <w:rsid w:val="00F91E04"/>
    <w:rsid w:val="00F92231"/>
    <w:rsid w:val="00F92283"/>
    <w:rsid w:val="00F923DF"/>
    <w:rsid w:val="00F926BC"/>
    <w:rsid w:val="00F93101"/>
    <w:rsid w:val="00F93A83"/>
    <w:rsid w:val="00F93C0E"/>
    <w:rsid w:val="00F93FB2"/>
    <w:rsid w:val="00F94DF7"/>
    <w:rsid w:val="00F95012"/>
    <w:rsid w:val="00F95112"/>
    <w:rsid w:val="00F9515F"/>
    <w:rsid w:val="00F952C8"/>
    <w:rsid w:val="00F9546A"/>
    <w:rsid w:val="00F95BE4"/>
    <w:rsid w:val="00F95C24"/>
    <w:rsid w:val="00F95D52"/>
    <w:rsid w:val="00F962D4"/>
    <w:rsid w:val="00F96DA9"/>
    <w:rsid w:val="00F97442"/>
    <w:rsid w:val="00F97A04"/>
    <w:rsid w:val="00FA09A9"/>
    <w:rsid w:val="00FA09FD"/>
    <w:rsid w:val="00FA0DD3"/>
    <w:rsid w:val="00FA1465"/>
    <w:rsid w:val="00FA18A9"/>
    <w:rsid w:val="00FA1B4D"/>
    <w:rsid w:val="00FA2E89"/>
    <w:rsid w:val="00FA37E4"/>
    <w:rsid w:val="00FA42F4"/>
    <w:rsid w:val="00FA45CE"/>
    <w:rsid w:val="00FA4827"/>
    <w:rsid w:val="00FA4D93"/>
    <w:rsid w:val="00FA517D"/>
    <w:rsid w:val="00FA550B"/>
    <w:rsid w:val="00FA5B49"/>
    <w:rsid w:val="00FA5CBD"/>
    <w:rsid w:val="00FA65AC"/>
    <w:rsid w:val="00FA7494"/>
    <w:rsid w:val="00FA7763"/>
    <w:rsid w:val="00FB046D"/>
    <w:rsid w:val="00FB06C0"/>
    <w:rsid w:val="00FB160C"/>
    <w:rsid w:val="00FB1CBA"/>
    <w:rsid w:val="00FB2CF0"/>
    <w:rsid w:val="00FB2EDE"/>
    <w:rsid w:val="00FB316F"/>
    <w:rsid w:val="00FB3218"/>
    <w:rsid w:val="00FB330E"/>
    <w:rsid w:val="00FB3609"/>
    <w:rsid w:val="00FB3A7B"/>
    <w:rsid w:val="00FB4527"/>
    <w:rsid w:val="00FB48EE"/>
    <w:rsid w:val="00FB4BA6"/>
    <w:rsid w:val="00FB4C01"/>
    <w:rsid w:val="00FB4D38"/>
    <w:rsid w:val="00FB5262"/>
    <w:rsid w:val="00FB533F"/>
    <w:rsid w:val="00FB54A0"/>
    <w:rsid w:val="00FB550B"/>
    <w:rsid w:val="00FB57C3"/>
    <w:rsid w:val="00FB5AC2"/>
    <w:rsid w:val="00FB5B0C"/>
    <w:rsid w:val="00FB5C2A"/>
    <w:rsid w:val="00FB5D71"/>
    <w:rsid w:val="00FB5DD9"/>
    <w:rsid w:val="00FB6D80"/>
    <w:rsid w:val="00FB6DA5"/>
    <w:rsid w:val="00FB6E41"/>
    <w:rsid w:val="00FB7355"/>
    <w:rsid w:val="00FB7536"/>
    <w:rsid w:val="00FB7660"/>
    <w:rsid w:val="00FB78FA"/>
    <w:rsid w:val="00FB7F35"/>
    <w:rsid w:val="00FC00F9"/>
    <w:rsid w:val="00FC051E"/>
    <w:rsid w:val="00FC0946"/>
    <w:rsid w:val="00FC1329"/>
    <w:rsid w:val="00FC1AB8"/>
    <w:rsid w:val="00FC1FC0"/>
    <w:rsid w:val="00FC237F"/>
    <w:rsid w:val="00FC2713"/>
    <w:rsid w:val="00FC2888"/>
    <w:rsid w:val="00FC2BBF"/>
    <w:rsid w:val="00FC2CF4"/>
    <w:rsid w:val="00FC31BC"/>
    <w:rsid w:val="00FC3381"/>
    <w:rsid w:val="00FC34AE"/>
    <w:rsid w:val="00FC3867"/>
    <w:rsid w:val="00FC3C16"/>
    <w:rsid w:val="00FC484D"/>
    <w:rsid w:val="00FC5365"/>
    <w:rsid w:val="00FC56B8"/>
    <w:rsid w:val="00FC56F0"/>
    <w:rsid w:val="00FC59C1"/>
    <w:rsid w:val="00FC5A38"/>
    <w:rsid w:val="00FC5C5D"/>
    <w:rsid w:val="00FC5F80"/>
    <w:rsid w:val="00FC6263"/>
    <w:rsid w:val="00FC65C5"/>
    <w:rsid w:val="00FC677E"/>
    <w:rsid w:val="00FC69BD"/>
    <w:rsid w:val="00FC6C1E"/>
    <w:rsid w:val="00FC71F6"/>
    <w:rsid w:val="00FC7527"/>
    <w:rsid w:val="00FC7C38"/>
    <w:rsid w:val="00FD0014"/>
    <w:rsid w:val="00FD0597"/>
    <w:rsid w:val="00FD0D80"/>
    <w:rsid w:val="00FD0E82"/>
    <w:rsid w:val="00FD0FB5"/>
    <w:rsid w:val="00FD131B"/>
    <w:rsid w:val="00FD13AD"/>
    <w:rsid w:val="00FD181E"/>
    <w:rsid w:val="00FD1CB9"/>
    <w:rsid w:val="00FD272B"/>
    <w:rsid w:val="00FD2B87"/>
    <w:rsid w:val="00FD2D86"/>
    <w:rsid w:val="00FD32FA"/>
    <w:rsid w:val="00FD3399"/>
    <w:rsid w:val="00FD38D3"/>
    <w:rsid w:val="00FD3966"/>
    <w:rsid w:val="00FD3BF6"/>
    <w:rsid w:val="00FD3CAF"/>
    <w:rsid w:val="00FD3DD3"/>
    <w:rsid w:val="00FD3FBA"/>
    <w:rsid w:val="00FD4EE0"/>
    <w:rsid w:val="00FD5272"/>
    <w:rsid w:val="00FD53C0"/>
    <w:rsid w:val="00FD5692"/>
    <w:rsid w:val="00FD5828"/>
    <w:rsid w:val="00FD5E74"/>
    <w:rsid w:val="00FD603A"/>
    <w:rsid w:val="00FD6304"/>
    <w:rsid w:val="00FD665E"/>
    <w:rsid w:val="00FD6ED8"/>
    <w:rsid w:val="00FD7262"/>
    <w:rsid w:val="00FD759E"/>
    <w:rsid w:val="00FD75D6"/>
    <w:rsid w:val="00FD79A5"/>
    <w:rsid w:val="00FD7D4A"/>
    <w:rsid w:val="00FD7EB1"/>
    <w:rsid w:val="00FD7F68"/>
    <w:rsid w:val="00FE0917"/>
    <w:rsid w:val="00FE0955"/>
    <w:rsid w:val="00FE0B4F"/>
    <w:rsid w:val="00FE0EDE"/>
    <w:rsid w:val="00FE1169"/>
    <w:rsid w:val="00FE1CF3"/>
    <w:rsid w:val="00FE2061"/>
    <w:rsid w:val="00FE283E"/>
    <w:rsid w:val="00FE2FBD"/>
    <w:rsid w:val="00FE32D7"/>
    <w:rsid w:val="00FE34D3"/>
    <w:rsid w:val="00FE35A8"/>
    <w:rsid w:val="00FE3832"/>
    <w:rsid w:val="00FE3BFF"/>
    <w:rsid w:val="00FE4136"/>
    <w:rsid w:val="00FE44A0"/>
    <w:rsid w:val="00FE49ED"/>
    <w:rsid w:val="00FE4EE2"/>
    <w:rsid w:val="00FE5557"/>
    <w:rsid w:val="00FE57B4"/>
    <w:rsid w:val="00FE58E4"/>
    <w:rsid w:val="00FE619C"/>
    <w:rsid w:val="00FE6D69"/>
    <w:rsid w:val="00FE7070"/>
    <w:rsid w:val="00FE7725"/>
    <w:rsid w:val="00FE7958"/>
    <w:rsid w:val="00FF031E"/>
    <w:rsid w:val="00FF0471"/>
    <w:rsid w:val="00FF1333"/>
    <w:rsid w:val="00FF1CDF"/>
    <w:rsid w:val="00FF24E5"/>
    <w:rsid w:val="00FF2B68"/>
    <w:rsid w:val="00FF3560"/>
    <w:rsid w:val="00FF386C"/>
    <w:rsid w:val="00FF3BA8"/>
    <w:rsid w:val="00FF3F9E"/>
    <w:rsid w:val="00FF4465"/>
    <w:rsid w:val="00FF4DB6"/>
    <w:rsid w:val="00FF4ED5"/>
    <w:rsid w:val="00FF5165"/>
    <w:rsid w:val="00FF53EE"/>
    <w:rsid w:val="00FF574F"/>
    <w:rsid w:val="00FF5B2B"/>
    <w:rsid w:val="00FF5DB0"/>
    <w:rsid w:val="00FF6042"/>
    <w:rsid w:val="00FF6782"/>
    <w:rsid w:val="00FF6D6A"/>
    <w:rsid w:val="00FF703D"/>
    <w:rsid w:val="00FF7795"/>
    <w:rsid w:val="00FF799D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4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0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455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0245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02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B02455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12173</Words>
  <Characters>69389</Characters>
  <Application>Microsoft Office Word</Application>
  <DocSecurity>0</DocSecurity>
  <Lines>578</Lines>
  <Paragraphs>162</Paragraphs>
  <ScaleCrop>false</ScaleCrop>
  <Company>RePack by SPecialiST</Company>
  <LinksUpToDate>false</LinksUpToDate>
  <CharactersWithSpaces>81400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7</cp:revision>
  <dcterms:created xsi:type="dcterms:W3CDTF">2014-10-20T02:14:00Z</dcterms:created>
  <dcterms:modified xsi:type="dcterms:W3CDTF">2016-09-27T01:54:00Z</dcterms:modified>
</cp:coreProperties>
</file>