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FE" w:rsidRPr="00EB6700" w:rsidRDefault="00EB6700" w:rsidP="00EB6700">
      <w:pPr>
        <w:jc w:val="center"/>
        <w:rPr>
          <w:b/>
          <w:sz w:val="32"/>
          <w:szCs w:val="32"/>
        </w:rPr>
      </w:pPr>
      <w:r w:rsidRPr="00EB6700">
        <w:rPr>
          <w:b/>
          <w:sz w:val="32"/>
          <w:szCs w:val="32"/>
        </w:rPr>
        <w:t>МКОУ «</w:t>
      </w:r>
      <w:proofErr w:type="spellStart"/>
      <w:r w:rsidRPr="00EB6700">
        <w:rPr>
          <w:b/>
          <w:sz w:val="32"/>
          <w:szCs w:val="32"/>
        </w:rPr>
        <w:t>Куватская</w:t>
      </w:r>
      <w:proofErr w:type="spellEnd"/>
      <w:r w:rsidRPr="00EB6700">
        <w:rPr>
          <w:b/>
          <w:sz w:val="32"/>
          <w:szCs w:val="32"/>
        </w:rPr>
        <w:t xml:space="preserve"> СОШ»</w:t>
      </w:r>
    </w:p>
    <w:p w:rsidR="00EB6700" w:rsidRPr="00EB6700" w:rsidRDefault="00EB6700" w:rsidP="00EB6700">
      <w:pPr>
        <w:jc w:val="center"/>
        <w:rPr>
          <w:b/>
          <w:sz w:val="32"/>
          <w:szCs w:val="32"/>
        </w:rPr>
      </w:pPr>
      <w:r w:rsidRPr="00EB6700">
        <w:rPr>
          <w:b/>
          <w:sz w:val="32"/>
          <w:szCs w:val="32"/>
        </w:rPr>
        <w:t>Приказ</w:t>
      </w:r>
    </w:p>
    <w:p w:rsidR="00EB6700" w:rsidRPr="00EB6700" w:rsidRDefault="00EB6700" w:rsidP="00EB6700">
      <w:pPr>
        <w:tabs>
          <w:tab w:val="left" w:pos="278"/>
          <w:tab w:val="center" w:pos="4677"/>
          <w:tab w:val="left" w:pos="7528"/>
        </w:tabs>
        <w:rPr>
          <w:b/>
          <w:sz w:val="32"/>
          <w:szCs w:val="32"/>
        </w:rPr>
      </w:pPr>
      <w:r w:rsidRPr="00EB6700">
        <w:rPr>
          <w:b/>
          <w:sz w:val="32"/>
          <w:szCs w:val="32"/>
        </w:rPr>
        <w:tab/>
        <w:t>01.02.2018г</w:t>
      </w:r>
      <w:r w:rsidRPr="00EB6700">
        <w:rPr>
          <w:b/>
          <w:sz w:val="32"/>
          <w:szCs w:val="32"/>
        </w:rPr>
        <w:tab/>
        <w:t>№</w:t>
      </w:r>
      <w:r w:rsidR="00E95E45">
        <w:rPr>
          <w:b/>
          <w:sz w:val="32"/>
          <w:szCs w:val="32"/>
        </w:rPr>
        <w:t>3</w:t>
      </w:r>
      <w:r w:rsidRPr="00EB6700">
        <w:rPr>
          <w:b/>
          <w:sz w:val="32"/>
          <w:szCs w:val="32"/>
        </w:rPr>
        <w:tab/>
      </w:r>
      <w:proofErr w:type="spellStart"/>
      <w:r w:rsidRPr="00EB6700">
        <w:rPr>
          <w:b/>
          <w:sz w:val="32"/>
          <w:szCs w:val="32"/>
        </w:rPr>
        <w:t>д</w:t>
      </w:r>
      <w:proofErr w:type="gramStart"/>
      <w:r w:rsidRPr="00EB6700">
        <w:rPr>
          <w:b/>
          <w:sz w:val="32"/>
          <w:szCs w:val="32"/>
        </w:rPr>
        <w:t>.К</w:t>
      </w:r>
      <w:proofErr w:type="gramEnd"/>
      <w:r w:rsidRPr="00EB6700">
        <w:rPr>
          <w:b/>
          <w:sz w:val="32"/>
          <w:szCs w:val="32"/>
        </w:rPr>
        <w:t>уватка</w:t>
      </w:r>
      <w:proofErr w:type="spellEnd"/>
    </w:p>
    <w:p w:rsidR="00EB6700" w:rsidRPr="00EB6700" w:rsidRDefault="00EB6700" w:rsidP="00EB6700">
      <w:pPr>
        <w:tabs>
          <w:tab w:val="left" w:pos="278"/>
          <w:tab w:val="center" w:pos="4677"/>
          <w:tab w:val="left" w:pos="7528"/>
        </w:tabs>
        <w:rPr>
          <w:b/>
          <w:sz w:val="32"/>
          <w:szCs w:val="32"/>
        </w:rPr>
      </w:pPr>
      <w:r w:rsidRPr="00EB6700">
        <w:rPr>
          <w:b/>
          <w:sz w:val="32"/>
          <w:szCs w:val="32"/>
        </w:rPr>
        <w:t xml:space="preserve">О назначении </w:t>
      </w:r>
      <w:proofErr w:type="gramStart"/>
      <w:r w:rsidRPr="00EB6700">
        <w:rPr>
          <w:b/>
          <w:sz w:val="32"/>
          <w:szCs w:val="32"/>
        </w:rPr>
        <w:t>ответственного</w:t>
      </w:r>
      <w:proofErr w:type="gramEnd"/>
      <w:r w:rsidRPr="00EB6700">
        <w:rPr>
          <w:b/>
          <w:sz w:val="32"/>
          <w:szCs w:val="32"/>
        </w:rPr>
        <w:t xml:space="preserve"> по учреждению за приём</w:t>
      </w:r>
    </w:p>
    <w:p w:rsidR="00EB6700" w:rsidRPr="00EB6700" w:rsidRDefault="00EB6700" w:rsidP="00EB6700">
      <w:pPr>
        <w:tabs>
          <w:tab w:val="left" w:pos="278"/>
          <w:tab w:val="center" w:pos="4677"/>
          <w:tab w:val="left" w:pos="7528"/>
        </w:tabs>
        <w:rPr>
          <w:b/>
          <w:sz w:val="32"/>
          <w:szCs w:val="32"/>
        </w:rPr>
      </w:pPr>
      <w:r w:rsidRPr="00EB6700">
        <w:rPr>
          <w:b/>
          <w:sz w:val="32"/>
          <w:szCs w:val="32"/>
        </w:rPr>
        <w:t xml:space="preserve"> и регистрацию документов для зачисления детей в первый класс</w:t>
      </w:r>
    </w:p>
    <w:p w:rsidR="00EB6700" w:rsidRPr="00EB6700" w:rsidRDefault="00EB6700" w:rsidP="00EB6700">
      <w:pPr>
        <w:tabs>
          <w:tab w:val="left" w:pos="278"/>
          <w:tab w:val="center" w:pos="4677"/>
          <w:tab w:val="left" w:pos="7528"/>
        </w:tabs>
        <w:rPr>
          <w:sz w:val="32"/>
          <w:szCs w:val="32"/>
        </w:rPr>
      </w:pPr>
      <w:r w:rsidRPr="00EB6700">
        <w:rPr>
          <w:sz w:val="32"/>
          <w:szCs w:val="32"/>
        </w:rPr>
        <w:t>На основании распоряжения УПРАВЛЕНИЯ ОБРАЗОВАНИЯ АДМИНИСТРАЦИИ МУНИЦИПАЛЬНОГО ОБРАЗОВАНИЯ «БРАТСКИЙ РАЙОН»  от 31 января 2018г, за № 15</w:t>
      </w:r>
    </w:p>
    <w:p w:rsidR="00EB6700" w:rsidRPr="00EB6700" w:rsidRDefault="00EB6700" w:rsidP="00EB6700">
      <w:pPr>
        <w:tabs>
          <w:tab w:val="left" w:pos="278"/>
          <w:tab w:val="center" w:pos="4677"/>
          <w:tab w:val="left" w:pos="7528"/>
        </w:tabs>
        <w:ind w:left="278" w:hanging="278"/>
        <w:rPr>
          <w:sz w:val="32"/>
          <w:szCs w:val="32"/>
        </w:rPr>
      </w:pPr>
      <w:r w:rsidRPr="00EB6700">
        <w:rPr>
          <w:sz w:val="32"/>
          <w:szCs w:val="32"/>
        </w:rPr>
        <w:t>«Об организации приёма в первый класс детей, приступающих к обучению в общеобразовательных организациях муниципального образования Братский район в 2018-2019 учебном году»</w:t>
      </w:r>
    </w:p>
    <w:p w:rsidR="00EB6700" w:rsidRPr="00EB6700" w:rsidRDefault="00EB6700" w:rsidP="00EB6700">
      <w:pPr>
        <w:tabs>
          <w:tab w:val="left" w:pos="278"/>
          <w:tab w:val="center" w:pos="4677"/>
          <w:tab w:val="left" w:pos="7528"/>
        </w:tabs>
        <w:ind w:left="278" w:hanging="278"/>
        <w:rPr>
          <w:sz w:val="32"/>
          <w:szCs w:val="32"/>
        </w:rPr>
      </w:pPr>
      <w:r w:rsidRPr="00EB6700">
        <w:rPr>
          <w:sz w:val="32"/>
          <w:szCs w:val="32"/>
        </w:rPr>
        <w:t>ПРИКАЗЫВАЮ:</w:t>
      </w:r>
    </w:p>
    <w:p w:rsidR="00EB6700" w:rsidRPr="00EB6700" w:rsidRDefault="00EB6700" w:rsidP="00EB6700">
      <w:pPr>
        <w:tabs>
          <w:tab w:val="left" w:pos="278"/>
          <w:tab w:val="center" w:pos="4677"/>
          <w:tab w:val="left" w:pos="7528"/>
        </w:tabs>
        <w:ind w:left="278" w:hanging="278"/>
        <w:rPr>
          <w:sz w:val="32"/>
          <w:szCs w:val="32"/>
        </w:rPr>
      </w:pPr>
      <w:r w:rsidRPr="00EB6700">
        <w:rPr>
          <w:sz w:val="32"/>
          <w:szCs w:val="32"/>
        </w:rPr>
        <w:t xml:space="preserve">Назначить </w:t>
      </w:r>
      <w:proofErr w:type="gramStart"/>
      <w:r w:rsidRPr="00EB6700">
        <w:rPr>
          <w:sz w:val="32"/>
          <w:szCs w:val="32"/>
        </w:rPr>
        <w:t>ответственным</w:t>
      </w:r>
      <w:proofErr w:type="gramEnd"/>
      <w:r w:rsidRPr="00EB6700">
        <w:rPr>
          <w:sz w:val="32"/>
          <w:szCs w:val="32"/>
        </w:rPr>
        <w:t xml:space="preserve"> за приём и регистрацию документов  для зачисления детей в первый класс Завуча по УР </w:t>
      </w:r>
      <w:proofErr w:type="spellStart"/>
      <w:r w:rsidRPr="00EB6700">
        <w:rPr>
          <w:sz w:val="32"/>
          <w:szCs w:val="32"/>
        </w:rPr>
        <w:t>Хлыстову</w:t>
      </w:r>
      <w:proofErr w:type="spellEnd"/>
      <w:r w:rsidRPr="00EB6700">
        <w:rPr>
          <w:sz w:val="32"/>
          <w:szCs w:val="32"/>
        </w:rPr>
        <w:t xml:space="preserve"> Н.И</w:t>
      </w:r>
    </w:p>
    <w:p w:rsidR="00EB6700" w:rsidRPr="00EB6700" w:rsidRDefault="00EB6700" w:rsidP="00EB6700">
      <w:pPr>
        <w:tabs>
          <w:tab w:val="left" w:pos="278"/>
          <w:tab w:val="center" w:pos="4677"/>
          <w:tab w:val="left" w:pos="7528"/>
        </w:tabs>
        <w:ind w:left="278" w:hanging="278"/>
        <w:rPr>
          <w:b/>
          <w:sz w:val="32"/>
          <w:szCs w:val="32"/>
        </w:rPr>
      </w:pPr>
    </w:p>
    <w:p w:rsidR="00EB6700" w:rsidRPr="00EB6700" w:rsidRDefault="00EB6700" w:rsidP="00EB6700">
      <w:pPr>
        <w:tabs>
          <w:tab w:val="left" w:pos="278"/>
          <w:tab w:val="center" w:pos="4677"/>
          <w:tab w:val="left" w:pos="7528"/>
        </w:tabs>
        <w:ind w:left="278" w:hanging="278"/>
        <w:rPr>
          <w:b/>
          <w:sz w:val="32"/>
          <w:szCs w:val="32"/>
        </w:rPr>
      </w:pPr>
    </w:p>
    <w:p w:rsidR="00EB6700" w:rsidRDefault="00EB6700" w:rsidP="00EB6700">
      <w:pPr>
        <w:tabs>
          <w:tab w:val="left" w:pos="278"/>
          <w:tab w:val="center" w:pos="4677"/>
          <w:tab w:val="left" w:pos="7528"/>
        </w:tabs>
        <w:ind w:left="278" w:hanging="278"/>
        <w:jc w:val="right"/>
        <w:rPr>
          <w:sz w:val="32"/>
          <w:szCs w:val="32"/>
        </w:rPr>
      </w:pPr>
    </w:p>
    <w:p w:rsidR="00EB6700" w:rsidRPr="00EB6700" w:rsidRDefault="00EB6700" w:rsidP="00EB6700">
      <w:pPr>
        <w:tabs>
          <w:tab w:val="left" w:pos="278"/>
          <w:tab w:val="center" w:pos="4677"/>
          <w:tab w:val="left" w:pos="7528"/>
        </w:tabs>
        <w:ind w:left="278" w:hanging="278"/>
        <w:jc w:val="right"/>
        <w:rPr>
          <w:sz w:val="32"/>
          <w:szCs w:val="32"/>
        </w:rPr>
      </w:pPr>
      <w:r w:rsidRPr="00EB6700">
        <w:rPr>
          <w:sz w:val="32"/>
          <w:szCs w:val="32"/>
        </w:rPr>
        <w:t xml:space="preserve">Директор </w:t>
      </w:r>
      <w:proofErr w:type="spellStart"/>
      <w:r w:rsidRPr="00EB6700">
        <w:rPr>
          <w:sz w:val="32"/>
          <w:szCs w:val="32"/>
        </w:rPr>
        <w:t>школы________________________Часовитин</w:t>
      </w:r>
      <w:proofErr w:type="spellEnd"/>
      <w:r w:rsidRPr="00EB67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B6700">
        <w:rPr>
          <w:sz w:val="32"/>
          <w:szCs w:val="32"/>
        </w:rPr>
        <w:t>Н.М</w:t>
      </w:r>
    </w:p>
    <w:p w:rsidR="00EB6700" w:rsidRPr="00EB6700" w:rsidRDefault="00EB6700" w:rsidP="00EB6700">
      <w:pPr>
        <w:tabs>
          <w:tab w:val="left" w:pos="278"/>
          <w:tab w:val="center" w:pos="4677"/>
          <w:tab w:val="left" w:pos="7528"/>
        </w:tabs>
        <w:rPr>
          <w:b/>
        </w:rPr>
      </w:pPr>
    </w:p>
    <w:sectPr w:rsidR="00EB6700" w:rsidRPr="00EB6700" w:rsidSect="008B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EB6700"/>
    <w:rsid w:val="00005D35"/>
    <w:rsid w:val="000108A9"/>
    <w:rsid w:val="0001553D"/>
    <w:rsid w:val="00022D38"/>
    <w:rsid w:val="00025A92"/>
    <w:rsid w:val="00027629"/>
    <w:rsid w:val="000338CD"/>
    <w:rsid w:val="000748EE"/>
    <w:rsid w:val="00083080"/>
    <w:rsid w:val="000833A2"/>
    <w:rsid w:val="00086682"/>
    <w:rsid w:val="000A0C13"/>
    <w:rsid w:val="000B0074"/>
    <w:rsid w:val="000C44B4"/>
    <w:rsid w:val="000D059C"/>
    <w:rsid w:val="000D5ED4"/>
    <w:rsid w:val="000D6CB8"/>
    <w:rsid w:val="000E238B"/>
    <w:rsid w:val="000F1441"/>
    <w:rsid w:val="000F286B"/>
    <w:rsid w:val="00104625"/>
    <w:rsid w:val="001237CD"/>
    <w:rsid w:val="00135A88"/>
    <w:rsid w:val="00136324"/>
    <w:rsid w:val="00146C05"/>
    <w:rsid w:val="00163BD1"/>
    <w:rsid w:val="001855E9"/>
    <w:rsid w:val="00190043"/>
    <w:rsid w:val="00194326"/>
    <w:rsid w:val="001A533B"/>
    <w:rsid w:val="001B1B14"/>
    <w:rsid w:val="001B33AE"/>
    <w:rsid w:val="001B52B5"/>
    <w:rsid w:val="001D296B"/>
    <w:rsid w:val="001D41B2"/>
    <w:rsid w:val="001E348A"/>
    <w:rsid w:val="001E4FDC"/>
    <w:rsid w:val="001F7644"/>
    <w:rsid w:val="00201EC5"/>
    <w:rsid w:val="002075FC"/>
    <w:rsid w:val="002104B3"/>
    <w:rsid w:val="0023368C"/>
    <w:rsid w:val="00233F7D"/>
    <w:rsid w:val="00240A34"/>
    <w:rsid w:val="0024366B"/>
    <w:rsid w:val="00245646"/>
    <w:rsid w:val="00251474"/>
    <w:rsid w:val="00251940"/>
    <w:rsid w:val="00253767"/>
    <w:rsid w:val="0026404B"/>
    <w:rsid w:val="002671F4"/>
    <w:rsid w:val="0027462A"/>
    <w:rsid w:val="00291554"/>
    <w:rsid w:val="002929B4"/>
    <w:rsid w:val="00295A87"/>
    <w:rsid w:val="002A6B95"/>
    <w:rsid w:val="002B1BE9"/>
    <w:rsid w:val="002B7449"/>
    <w:rsid w:val="002C2F81"/>
    <w:rsid w:val="002D1FD8"/>
    <w:rsid w:val="002D3ACC"/>
    <w:rsid w:val="002E1305"/>
    <w:rsid w:val="002E2C9D"/>
    <w:rsid w:val="002F5996"/>
    <w:rsid w:val="00302211"/>
    <w:rsid w:val="00307329"/>
    <w:rsid w:val="0031564D"/>
    <w:rsid w:val="003162CC"/>
    <w:rsid w:val="00317ACB"/>
    <w:rsid w:val="003228C4"/>
    <w:rsid w:val="00326AD1"/>
    <w:rsid w:val="0032742E"/>
    <w:rsid w:val="00342598"/>
    <w:rsid w:val="0034427D"/>
    <w:rsid w:val="00344A61"/>
    <w:rsid w:val="00350CAC"/>
    <w:rsid w:val="003511B2"/>
    <w:rsid w:val="003518AA"/>
    <w:rsid w:val="0037171C"/>
    <w:rsid w:val="00374446"/>
    <w:rsid w:val="00374857"/>
    <w:rsid w:val="003853B6"/>
    <w:rsid w:val="00394CD3"/>
    <w:rsid w:val="003B2FB2"/>
    <w:rsid w:val="003E4D1A"/>
    <w:rsid w:val="003E51D7"/>
    <w:rsid w:val="003E6D85"/>
    <w:rsid w:val="003F4222"/>
    <w:rsid w:val="003F4833"/>
    <w:rsid w:val="00404F9A"/>
    <w:rsid w:val="004121EA"/>
    <w:rsid w:val="00420EFE"/>
    <w:rsid w:val="004268B6"/>
    <w:rsid w:val="00426BE9"/>
    <w:rsid w:val="00427D04"/>
    <w:rsid w:val="0043074B"/>
    <w:rsid w:val="004335B4"/>
    <w:rsid w:val="00435F1C"/>
    <w:rsid w:val="00437151"/>
    <w:rsid w:val="0044165D"/>
    <w:rsid w:val="00442949"/>
    <w:rsid w:val="00453E1F"/>
    <w:rsid w:val="0046094B"/>
    <w:rsid w:val="004673FA"/>
    <w:rsid w:val="00481892"/>
    <w:rsid w:val="004A7FE3"/>
    <w:rsid w:val="004B4717"/>
    <w:rsid w:val="004C59BA"/>
    <w:rsid w:val="004F15C3"/>
    <w:rsid w:val="004F678D"/>
    <w:rsid w:val="004F6E12"/>
    <w:rsid w:val="004F7A34"/>
    <w:rsid w:val="005004F4"/>
    <w:rsid w:val="00502815"/>
    <w:rsid w:val="00503763"/>
    <w:rsid w:val="00505830"/>
    <w:rsid w:val="005119BF"/>
    <w:rsid w:val="005145F7"/>
    <w:rsid w:val="005259B6"/>
    <w:rsid w:val="00542E49"/>
    <w:rsid w:val="00544811"/>
    <w:rsid w:val="00545565"/>
    <w:rsid w:val="00546E5F"/>
    <w:rsid w:val="00560BB7"/>
    <w:rsid w:val="00573E2F"/>
    <w:rsid w:val="005766ED"/>
    <w:rsid w:val="005845BF"/>
    <w:rsid w:val="00590C05"/>
    <w:rsid w:val="00594F5C"/>
    <w:rsid w:val="005951D6"/>
    <w:rsid w:val="005A383C"/>
    <w:rsid w:val="005A784D"/>
    <w:rsid w:val="005B1D46"/>
    <w:rsid w:val="005B1E0D"/>
    <w:rsid w:val="005B303C"/>
    <w:rsid w:val="005B6D23"/>
    <w:rsid w:val="005B7D8B"/>
    <w:rsid w:val="005C15B7"/>
    <w:rsid w:val="005C163C"/>
    <w:rsid w:val="005C2838"/>
    <w:rsid w:val="005D0051"/>
    <w:rsid w:val="005E2A47"/>
    <w:rsid w:val="005F16FC"/>
    <w:rsid w:val="00633175"/>
    <w:rsid w:val="00641124"/>
    <w:rsid w:val="00655338"/>
    <w:rsid w:val="00675EDD"/>
    <w:rsid w:val="00681B07"/>
    <w:rsid w:val="006941E0"/>
    <w:rsid w:val="00697B26"/>
    <w:rsid w:val="006B7C63"/>
    <w:rsid w:val="006C4AC4"/>
    <w:rsid w:val="006C6FDF"/>
    <w:rsid w:val="006E6729"/>
    <w:rsid w:val="006F3DB6"/>
    <w:rsid w:val="00704384"/>
    <w:rsid w:val="00704C41"/>
    <w:rsid w:val="00715D9A"/>
    <w:rsid w:val="007350D0"/>
    <w:rsid w:val="007523BB"/>
    <w:rsid w:val="00766E5F"/>
    <w:rsid w:val="00774425"/>
    <w:rsid w:val="00782FDA"/>
    <w:rsid w:val="00785F5B"/>
    <w:rsid w:val="007946C4"/>
    <w:rsid w:val="0079521B"/>
    <w:rsid w:val="007A4E8B"/>
    <w:rsid w:val="007A647F"/>
    <w:rsid w:val="007C003E"/>
    <w:rsid w:val="007C3813"/>
    <w:rsid w:val="007C4803"/>
    <w:rsid w:val="007E36CD"/>
    <w:rsid w:val="007E43BF"/>
    <w:rsid w:val="007F16D7"/>
    <w:rsid w:val="00811401"/>
    <w:rsid w:val="00830031"/>
    <w:rsid w:val="008302EE"/>
    <w:rsid w:val="00833864"/>
    <w:rsid w:val="008341A3"/>
    <w:rsid w:val="00834F8B"/>
    <w:rsid w:val="00836385"/>
    <w:rsid w:val="00845EF7"/>
    <w:rsid w:val="00851598"/>
    <w:rsid w:val="00854690"/>
    <w:rsid w:val="00863579"/>
    <w:rsid w:val="008638F2"/>
    <w:rsid w:val="008639AA"/>
    <w:rsid w:val="00864A9B"/>
    <w:rsid w:val="00873D9F"/>
    <w:rsid w:val="0088020B"/>
    <w:rsid w:val="00880788"/>
    <w:rsid w:val="008859AE"/>
    <w:rsid w:val="0089014F"/>
    <w:rsid w:val="00897C81"/>
    <w:rsid w:val="008A5E97"/>
    <w:rsid w:val="008B11FE"/>
    <w:rsid w:val="008B44C7"/>
    <w:rsid w:val="008D29E5"/>
    <w:rsid w:val="008E3088"/>
    <w:rsid w:val="008E3EBF"/>
    <w:rsid w:val="008E5A13"/>
    <w:rsid w:val="008E730F"/>
    <w:rsid w:val="008F44BF"/>
    <w:rsid w:val="00906981"/>
    <w:rsid w:val="0091791F"/>
    <w:rsid w:val="00923EAB"/>
    <w:rsid w:val="0092426F"/>
    <w:rsid w:val="00927910"/>
    <w:rsid w:val="00942D24"/>
    <w:rsid w:val="00943808"/>
    <w:rsid w:val="009546AB"/>
    <w:rsid w:val="009551E5"/>
    <w:rsid w:val="0097606F"/>
    <w:rsid w:val="00980444"/>
    <w:rsid w:val="0098057F"/>
    <w:rsid w:val="00980B55"/>
    <w:rsid w:val="0098267A"/>
    <w:rsid w:val="009878C1"/>
    <w:rsid w:val="00994DF7"/>
    <w:rsid w:val="009965A5"/>
    <w:rsid w:val="009A493F"/>
    <w:rsid w:val="009B3D9C"/>
    <w:rsid w:val="009B6029"/>
    <w:rsid w:val="009B7380"/>
    <w:rsid w:val="009C73F7"/>
    <w:rsid w:val="009D0F38"/>
    <w:rsid w:val="009D7C0B"/>
    <w:rsid w:val="009E2E39"/>
    <w:rsid w:val="009E6C89"/>
    <w:rsid w:val="009F07FF"/>
    <w:rsid w:val="00A00BDE"/>
    <w:rsid w:val="00A12E14"/>
    <w:rsid w:val="00A14C4F"/>
    <w:rsid w:val="00A17D0B"/>
    <w:rsid w:val="00A30C09"/>
    <w:rsid w:val="00A4458D"/>
    <w:rsid w:val="00A46810"/>
    <w:rsid w:val="00A5031B"/>
    <w:rsid w:val="00A50B38"/>
    <w:rsid w:val="00A566D8"/>
    <w:rsid w:val="00A64344"/>
    <w:rsid w:val="00A72B65"/>
    <w:rsid w:val="00A73F79"/>
    <w:rsid w:val="00A74C5A"/>
    <w:rsid w:val="00A757B4"/>
    <w:rsid w:val="00A9076E"/>
    <w:rsid w:val="00AA1D63"/>
    <w:rsid w:val="00AA6E38"/>
    <w:rsid w:val="00AC6934"/>
    <w:rsid w:val="00AD0ED4"/>
    <w:rsid w:val="00AD2B5B"/>
    <w:rsid w:val="00AD4FFE"/>
    <w:rsid w:val="00AD6301"/>
    <w:rsid w:val="00AF2A72"/>
    <w:rsid w:val="00B05DC1"/>
    <w:rsid w:val="00B07BF1"/>
    <w:rsid w:val="00B2298F"/>
    <w:rsid w:val="00B23A04"/>
    <w:rsid w:val="00B341AA"/>
    <w:rsid w:val="00B41080"/>
    <w:rsid w:val="00B42C54"/>
    <w:rsid w:val="00B441F4"/>
    <w:rsid w:val="00B44FA6"/>
    <w:rsid w:val="00B4617B"/>
    <w:rsid w:val="00B4663B"/>
    <w:rsid w:val="00B5060F"/>
    <w:rsid w:val="00B51004"/>
    <w:rsid w:val="00B66686"/>
    <w:rsid w:val="00B70C9A"/>
    <w:rsid w:val="00B7112D"/>
    <w:rsid w:val="00B73CAF"/>
    <w:rsid w:val="00B81B5D"/>
    <w:rsid w:val="00B827BD"/>
    <w:rsid w:val="00B834ED"/>
    <w:rsid w:val="00B954F6"/>
    <w:rsid w:val="00BB2A0E"/>
    <w:rsid w:val="00BB66C3"/>
    <w:rsid w:val="00BC7795"/>
    <w:rsid w:val="00BC7E8B"/>
    <w:rsid w:val="00BD42F1"/>
    <w:rsid w:val="00BD431E"/>
    <w:rsid w:val="00BE52C2"/>
    <w:rsid w:val="00BE7EDD"/>
    <w:rsid w:val="00BF3316"/>
    <w:rsid w:val="00BF6EBE"/>
    <w:rsid w:val="00C00590"/>
    <w:rsid w:val="00C00B40"/>
    <w:rsid w:val="00C02B2A"/>
    <w:rsid w:val="00C02EA7"/>
    <w:rsid w:val="00C0620A"/>
    <w:rsid w:val="00C062C5"/>
    <w:rsid w:val="00C06C3E"/>
    <w:rsid w:val="00C078B4"/>
    <w:rsid w:val="00C10FDC"/>
    <w:rsid w:val="00C113EF"/>
    <w:rsid w:val="00C17530"/>
    <w:rsid w:val="00C177A1"/>
    <w:rsid w:val="00C24CFD"/>
    <w:rsid w:val="00C36FDA"/>
    <w:rsid w:val="00C41CFE"/>
    <w:rsid w:val="00C432E6"/>
    <w:rsid w:val="00C5477E"/>
    <w:rsid w:val="00C632E8"/>
    <w:rsid w:val="00C6556C"/>
    <w:rsid w:val="00C77F9A"/>
    <w:rsid w:val="00C90930"/>
    <w:rsid w:val="00C93D39"/>
    <w:rsid w:val="00C96302"/>
    <w:rsid w:val="00CA4628"/>
    <w:rsid w:val="00CB23C2"/>
    <w:rsid w:val="00CB7A3B"/>
    <w:rsid w:val="00CC3C97"/>
    <w:rsid w:val="00CC606A"/>
    <w:rsid w:val="00CD7F28"/>
    <w:rsid w:val="00CE5D91"/>
    <w:rsid w:val="00CF5EC5"/>
    <w:rsid w:val="00CF622A"/>
    <w:rsid w:val="00D053DF"/>
    <w:rsid w:val="00D17076"/>
    <w:rsid w:val="00D23163"/>
    <w:rsid w:val="00D24D40"/>
    <w:rsid w:val="00D332A3"/>
    <w:rsid w:val="00D34E85"/>
    <w:rsid w:val="00D3766B"/>
    <w:rsid w:val="00D413A4"/>
    <w:rsid w:val="00D55095"/>
    <w:rsid w:val="00D65D78"/>
    <w:rsid w:val="00D67B0F"/>
    <w:rsid w:val="00D738C9"/>
    <w:rsid w:val="00D7516B"/>
    <w:rsid w:val="00D86B08"/>
    <w:rsid w:val="00DA042F"/>
    <w:rsid w:val="00DA1508"/>
    <w:rsid w:val="00DB3A14"/>
    <w:rsid w:val="00DB4077"/>
    <w:rsid w:val="00DC09E4"/>
    <w:rsid w:val="00DC3B65"/>
    <w:rsid w:val="00DC78A1"/>
    <w:rsid w:val="00DD2363"/>
    <w:rsid w:val="00DE0B5E"/>
    <w:rsid w:val="00DE3AD7"/>
    <w:rsid w:val="00E076A6"/>
    <w:rsid w:val="00E118B6"/>
    <w:rsid w:val="00E14D36"/>
    <w:rsid w:val="00E277FA"/>
    <w:rsid w:val="00E33A19"/>
    <w:rsid w:val="00E34C85"/>
    <w:rsid w:val="00E3507B"/>
    <w:rsid w:val="00E40047"/>
    <w:rsid w:val="00E6110E"/>
    <w:rsid w:val="00E64E73"/>
    <w:rsid w:val="00E80284"/>
    <w:rsid w:val="00E870E4"/>
    <w:rsid w:val="00E90A3B"/>
    <w:rsid w:val="00E95E45"/>
    <w:rsid w:val="00EA060C"/>
    <w:rsid w:val="00EA10D5"/>
    <w:rsid w:val="00EB2CDB"/>
    <w:rsid w:val="00EB6700"/>
    <w:rsid w:val="00EC34B4"/>
    <w:rsid w:val="00ED4DEB"/>
    <w:rsid w:val="00EE1B2C"/>
    <w:rsid w:val="00EE30D8"/>
    <w:rsid w:val="00EE4345"/>
    <w:rsid w:val="00EF5FE8"/>
    <w:rsid w:val="00EF7A98"/>
    <w:rsid w:val="00F07C31"/>
    <w:rsid w:val="00F2061A"/>
    <w:rsid w:val="00F358DE"/>
    <w:rsid w:val="00F432FB"/>
    <w:rsid w:val="00F50F0C"/>
    <w:rsid w:val="00F55552"/>
    <w:rsid w:val="00F56AF6"/>
    <w:rsid w:val="00F64C71"/>
    <w:rsid w:val="00F666E2"/>
    <w:rsid w:val="00F70534"/>
    <w:rsid w:val="00F7270E"/>
    <w:rsid w:val="00F80C0B"/>
    <w:rsid w:val="00F8127C"/>
    <w:rsid w:val="00FA0D67"/>
    <w:rsid w:val="00FA5700"/>
    <w:rsid w:val="00FB22E0"/>
    <w:rsid w:val="00FB4736"/>
    <w:rsid w:val="00FC2FB8"/>
    <w:rsid w:val="00FC6768"/>
    <w:rsid w:val="00FD355B"/>
    <w:rsid w:val="00FE4C63"/>
    <w:rsid w:val="00FF08CA"/>
    <w:rsid w:val="00FF19C7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Препод</cp:lastModifiedBy>
  <cp:revision>5</cp:revision>
  <cp:lastPrinted>2018-03-24T05:36:00Z</cp:lastPrinted>
  <dcterms:created xsi:type="dcterms:W3CDTF">2018-02-06T05:41:00Z</dcterms:created>
  <dcterms:modified xsi:type="dcterms:W3CDTF">2018-03-24T05:36:00Z</dcterms:modified>
</cp:coreProperties>
</file>