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03" w:rsidRPr="000A4866" w:rsidRDefault="005A1231" w:rsidP="00F25C46">
      <w:pPr>
        <w:jc w:val="center"/>
        <w:rPr>
          <w:b/>
          <w:sz w:val="40"/>
          <w:szCs w:val="40"/>
        </w:rPr>
      </w:pPr>
      <w:r w:rsidRPr="005A1231">
        <w:rPr>
          <w:b/>
        </w:rPr>
        <w:t xml:space="preserve">        </w:t>
      </w:r>
      <w:r w:rsidRPr="000A4866">
        <w:rPr>
          <w:b/>
          <w:sz w:val="40"/>
          <w:szCs w:val="40"/>
        </w:rPr>
        <w:t xml:space="preserve">            </w:t>
      </w:r>
      <w:r w:rsidR="00F25C46" w:rsidRPr="000A4866">
        <w:rPr>
          <w:b/>
          <w:sz w:val="40"/>
          <w:szCs w:val="40"/>
        </w:rPr>
        <w:t>МКОУ «Куватская СОШ»</w:t>
      </w:r>
    </w:p>
    <w:p w:rsidR="00F25C46" w:rsidRPr="000A4866" w:rsidRDefault="00F25C46" w:rsidP="00F25C46">
      <w:pPr>
        <w:jc w:val="right"/>
        <w:rPr>
          <w:sz w:val="24"/>
          <w:szCs w:val="24"/>
        </w:rPr>
      </w:pPr>
      <w:r w:rsidRPr="000A4866">
        <w:rPr>
          <w:sz w:val="24"/>
          <w:szCs w:val="24"/>
        </w:rPr>
        <w:t>Утверждаю:</w:t>
      </w:r>
    </w:p>
    <w:p w:rsidR="00F25C46" w:rsidRPr="000A4866" w:rsidRDefault="00F25C46" w:rsidP="00F25C46">
      <w:pPr>
        <w:jc w:val="right"/>
        <w:rPr>
          <w:sz w:val="24"/>
          <w:szCs w:val="24"/>
        </w:rPr>
      </w:pPr>
      <w:r w:rsidRPr="000A4866">
        <w:rPr>
          <w:sz w:val="24"/>
          <w:szCs w:val="24"/>
        </w:rPr>
        <w:t>Директор школы</w:t>
      </w:r>
    </w:p>
    <w:p w:rsidR="00F25C46" w:rsidRPr="000A4866" w:rsidRDefault="00F25C46" w:rsidP="00F25C46">
      <w:pPr>
        <w:jc w:val="right"/>
        <w:rPr>
          <w:sz w:val="24"/>
          <w:szCs w:val="24"/>
        </w:rPr>
      </w:pPr>
      <w:r w:rsidRPr="000A4866">
        <w:rPr>
          <w:sz w:val="24"/>
          <w:szCs w:val="24"/>
        </w:rPr>
        <w:t>________________</w:t>
      </w:r>
    </w:p>
    <w:p w:rsidR="00F25C46" w:rsidRPr="000A4866" w:rsidRDefault="00F25C46" w:rsidP="00F25C46">
      <w:pPr>
        <w:jc w:val="right"/>
        <w:rPr>
          <w:sz w:val="24"/>
          <w:szCs w:val="24"/>
        </w:rPr>
      </w:pPr>
      <w:r w:rsidRPr="000A4866">
        <w:rPr>
          <w:sz w:val="24"/>
          <w:szCs w:val="24"/>
        </w:rPr>
        <w:t>Часовитин Н.М</w:t>
      </w:r>
    </w:p>
    <w:p w:rsidR="00F25C46" w:rsidRPr="000A4866" w:rsidRDefault="00F25C46" w:rsidP="00F25C46">
      <w:pPr>
        <w:jc w:val="center"/>
        <w:rPr>
          <w:b/>
          <w:sz w:val="32"/>
          <w:szCs w:val="32"/>
        </w:rPr>
      </w:pPr>
      <w:r w:rsidRPr="000A4866">
        <w:rPr>
          <w:b/>
          <w:sz w:val="32"/>
          <w:szCs w:val="32"/>
        </w:rPr>
        <w:t>Расписание уроков</w:t>
      </w:r>
    </w:p>
    <w:p w:rsidR="00F25C46" w:rsidRPr="000A4866" w:rsidRDefault="00F25C46" w:rsidP="00F25C46">
      <w:pPr>
        <w:jc w:val="center"/>
        <w:rPr>
          <w:b/>
          <w:sz w:val="32"/>
          <w:szCs w:val="32"/>
        </w:rPr>
      </w:pPr>
      <w:r w:rsidRPr="000A4866">
        <w:rPr>
          <w:b/>
          <w:sz w:val="32"/>
          <w:szCs w:val="32"/>
        </w:rPr>
        <w:t>2014-2015 учебный год</w:t>
      </w:r>
    </w:p>
    <w:p w:rsidR="00F25C46" w:rsidRPr="000A4866" w:rsidRDefault="00F25C46" w:rsidP="00F25C46">
      <w:pPr>
        <w:jc w:val="center"/>
        <w:rPr>
          <w:b/>
          <w:sz w:val="32"/>
          <w:szCs w:val="32"/>
        </w:rPr>
      </w:pPr>
      <w:r w:rsidRPr="000A4866">
        <w:rPr>
          <w:b/>
          <w:sz w:val="32"/>
          <w:szCs w:val="32"/>
        </w:rPr>
        <w:t>(индивидуальное обучение на дому</w:t>
      </w:r>
      <w:r w:rsidR="000A4866">
        <w:rPr>
          <w:b/>
          <w:sz w:val="32"/>
          <w:szCs w:val="32"/>
        </w:rPr>
        <w:t xml:space="preserve"> </w:t>
      </w:r>
      <w:r w:rsidR="000A4866">
        <w:rPr>
          <w:b/>
          <w:sz w:val="32"/>
          <w:szCs w:val="32"/>
          <w:lang w:val="en-US"/>
        </w:rPr>
        <w:t>VIII</w:t>
      </w:r>
      <w:r w:rsidR="000A4866" w:rsidRPr="000A4866">
        <w:rPr>
          <w:b/>
          <w:sz w:val="32"/>
          <w:szCs w:val="32"/>
        </w:rPr>
        <w:t xml:space="preserve"> </w:t>
      </w:r>
      <w:r w:rsidR="000A4866">
        <w:rPr>
          <w:b/>
          <w:sz w:val="32"/>
          <w:szCs w:val="32"/>
        </w:rPr>
        <w:t>вид</w:t>
      </w:r>
      <w:r w:rsidRPr="000A4866">
        <w:rPr>
          <w:b/>
          <w:sz w:val="32"/>
          <w:szCs w:val="32"/>
        </w:rPr>
        <w:t>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547"/>
        <w:gridCol w:w="690"/>
        <w:gridCol w:w="2593"/>
        <w:gridCol w:w="974"/>
        <w:gridCol w:w="2410"/>
        <w:gridCol w:w="816"/>
      </w:tblGrid>
      <w:tr w:rsidR="00FD6B6E" w:rsidTr="000A4866">
        <w:trPr>
          <w:cantSplit/>
          <w:trHeight w:val="1385"/>
        </w:trPr>
        <w:tc>
          <w:tcPr>
            <w:tcW w:w="2547" w:type="dxa"/>
          </w:tcPr>
          <w:p w:rsidR="00F25C46" w:rsidRPr="00FD6B6E" w:rsidRDefault="00F25C46" w:rsidP="00F25C46">
            <w:pPr>
              <w:jc w:val="center"/>
              <w:rPr>
                <w:b/>
                <w:sz w:val="32"/>
                <w:szCs w:val="32"/>
              </w:rPr>
            </w:pPr>
            <w:r w:rsidRPr="00FD6B6E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690" w:type="dxa"/>
            <w:textDirection w:val="btLr"/>
          </w:tcPr>
          <w:p w:rsidR="00F25C46" w:rsidRPr="00FD6B6E" w:rsidRDefault="00F25C46" w:rsidP="000A4866">
            <w:pPr>
              <w:ind w:left="113" w:right="113"/>
              <w:rPr>
                <w:b/>
                <w:sz w:val="32"/>
                <w:szCs w:val="32"/>
              </w:rPr>
            </w:pPr>
            <w:r w:rsidRPr="00FD6B6E">
              <w:rPr>
                <w:b/>
                <w:sz w:val="32"/>
                <w:szCs w:val="32"/>
              </w:rPr>
              <w:t xml:space="preserve">№  </w:t>
            </w:r>
            <w:proofErr w:type="spellStart"/>
            <w:proofErr w:type="gramStart"/>
            <w:r w:rsidRPr="00FD6B6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FD6B6E">
              <w:rPr>
                <w:b/>
                <w:sz w:val="32"/>
                <w:szCs w:val="32"/>
              </w:rPr>
              <w:t>/</w:t>
            </w:r>
            <w:proofErr w:type="spellStart"/>
            <w:r w:rsidRPr="00FD6B6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93" w:type="dxa"/>
          </w:tcPr>
          <w:p w:rsidR="00F25C46" w:rsidRPr="00FD6B6E" w:rsidRDefault="00F25C46" w:rsidP="00F25C46">
            <w:pPr>
              <w:jc w:val="center"/>
              <w:rPr>
                <w:b/>
                <w:sz w:val="32"/>
                <w:szCs w:val="32"/>
              </w:rPr>
            </w:pPr>
            <w:r w:rsidRPr="00FD6B6E">
              <w:rPr>
                <w:b/>
                <w:sz w:val="32"/>
                <w:szCs w:val="32"/>
              </w:rPr>
              <w:t>2 класс</w:t>
            </w:r>
          </w:p>
        </w:tc>
        <w:tc>
          <w:tcPr>
            <w:tcW w:w="974" w:type="dxa"/>
            <w:textDirection w:val="btLr"/>
          </w:tcPr>
          <w:p w:rsidR="00F25C46" w:rsidRPr="000A4866" w:rsidRDefault="00F25C46" w:rsidP="000A48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486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F25C46" w:rsidRPr="00FD6B6E" w:rsidRDefault="00F25C46" w:rsidP="00F25C46">
            <w:pPr>
              <w:jc w:val="center"/>
              <w:rPr>
                <w:b/>
                <w:sz w:val="32"/>
                <w:szCs w:val="32"/>
              </w:rPr>
            </w:pPr>
            <w:r w:rsidRPr="00FD6B6E">
              <w:rPr>
                <w:b/>
                <w:sz w:val="32"/>
                <w:szCs w:val="32"/>
              </w:rPr>
              <w:t>3 класс</w:t>
            </w:r>
          </w:p>
        </w:tc>
        <w:tc>
          <w:tcPr>
            <w:tcW w:w="816" w:type="dxa"/>
            <w:textDirection w:val="btLr"/>
          </w:tcPr>
          <w:p w:rsidR="00F25C46" w:rsidRPr="00FD6B6E" w:rsidRDefault="00F25C46" w:rsidP="000A486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D6B6E">
              <w:rPr>
                <w:b/>
                <w:sz w:val="32"/>
                <w:szCs w:val="32"/>
              </w:rPr>
              <w:t xml:space="preserve">Время </w:t>
            </w:r>
          </w:p>
        </w:tc>
      </w:tr>
      <w:tr w:rsidR="000A4866" w:rsidTr="000A4866">
        <w:trPr>
          <w:trHeight w:val="672"/>
        </w:trPr>
        <w:tc>
          <w:tcPr>
            <w:tcW w:w="2547" w:type="dxa"/>
            <w:vMerge w:val="restart"/>
          </w:tcPr>
          <w:p w:rsidR="00F25C46" w:rsidRPr="00FD6B6E" w:rsidRDefault="00F25C46" w:rsidP="00F25C46">
            <w:pPr>
              <w:jc w:val="center"/>
              <w:rPr>
                <w:b/>
                <w:sz w:val="32"/>
                <w:szCs w:val="32"/>
              </w:rPr>
            </w:pPr>
            <w:r w:rsidRPr="00FD6B6E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690" w:type="dxa"/>
          </w:tcPr>
          <w:p w:rsidR="00F25C46" w:rsidRPr="00FD6B6E" w:rsidRDefault="00F25C46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1</w:t>
            </w:r>
          </w:p>
        </w:tc>
        <w:tc>
          <w:tcPr>
            <w:tcW w:w="2593" w:type="dxa"/>
          </w:tcPr>
          <w:p w:rsidR="00F25C46" w:rsidRPr="00FD6B6E" w:rsidRDefault="00F25C46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974" w:type="dxa"/>
          </w:tcPr>
          <w:p w:rsidR="00F25C46" w:rsidRPr="00FD6B6E" w:rsidRDefault="00F25C46" w:rsidP="00F25C46">
            <w:pPr>
              <w:jc w:val="center"/>
              <w:rPr>
                <w:sz w:val="32"/>
                <w:szCs w:val="32"/>
                <w:vertAlign w:val="superscript"/>
              </w:rPr>
            </w:pPr>
            <w:r w:rsidRPr="00FD6B6E">
              <w:rPr>
                <w:sz w:val="32"/>
                <w:szCs w:val="32"/>
              </w:rPr>
              <w:t>11</w:t>
            </w:r>
            <w:r w:rsidRPr="00FD6B6E">
              <w:rPr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410" w:type="dxa"/>
          </w:tcPr>
          <w:p w:rsidR="00F25C46" w:rsidRPr="00FD6B6E" w:rsidRDefault="00F25C46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816" w:type="dxa"/>
          </w:tcPr>
          <w:p w:rsidR="00F25C46" w:rsidRPr="00FD6B6E" w:rsidRDefault="00F25C46" w:rsidP="00F25C46">
            <w:pPr>
              <w:jc w:val="center"/>
              <w:rPr>
                <w:sz w:val="32"/>
                <w:szCs w:val="32"/>
                <w:vertAlign w:val="superscript"/>
              </w:rPr>
            </w:pPr>
            <w:r w:rsidRPr="00FD6B6E">
              <w:rPr>
                <w:sz w:val="32"/>
                <w:szCs w:val="32"/>
              </w:rPr>
              <w:t>11</w:t>
            </w:r>
            <w:r w:rsidRPr="00FD6B6E">
              <w:rPr>
                <w:sz w:val="32"/>
                <w:szCs w:val="32"/>
                <w:vertAlign w:val="superscript"/>
              </w:rPr>
              <w:t>10</w:t>
            </w:r>
          </w:p>
        </w:tc>
      </w:tr>
      <w:tr w:rsidR="000A4866" w:rsidTr="000A4866">
        <w:trPr>
          <w:trHeight w:val="713"/>
        </w:trPr>
        <w:tc>
          <w:tcPr>
            <w:tcW w:w="2547" w:type="dxa"/>
            <w:vMerge/>
          </w:tcPr>
          <w:p w:rsidR="00F25C46" w:rsidRPr="00FD6B6E" w:rsidRDefault="00F25C46" w:rsidP="00F25C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F25C46" w:rsidRPr="00FD6B6E" w:rsidRDefault="00F25C46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2</w:t>
            </w:r>
          </w:p>
        </w:tc>
        <w:tc>
          <w:tcPr>
            <w:tcW w:w="2593" w:type="dxa"/>
          </w:tcPr>
          <w:p w:rsidR="00F25C46" w:rsidRPr="00FD6B6E" w:rsidRDefault="00F25C46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 xml:space="preserve">Русский язык </w:t>
            </w:r>
          </w:p>
        </w:tc>
        <w:tc>
          <w:tcPr>
            <w:tcW w:w="974" w:type="dxa"/>
          </w:tcPr>
          <w:p w:rsidR="00F25C46" w:rsidRPr="00FD6B6E" w:rsidRDefault="00F25C46" w:rsidP="00F25C46">
            <w:pPr>
              <w:jc w:val="center"/>
              <w:rPr>
                <w:sz w:val="32"/>
                <w:szCs w:val="32"/>
                <w:vertAlign w:val="superscript"/>
              </w:rPr>
            </w:pPr>
            <w:r w:rsidRPr="00FD6B6E">
              <w:rPr>
                <w:sz w:val="32"/>
                <w:szCs w:val="32"/>
              </w:rPr>
              <w:t>12</w:t>
            </w:r>
            <w:r w:rsidRPr="00FD6B6E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F25C46" w:rsidRPr="00FD6B6E" w:rsidRDefault="00F25C46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Русский язык</w:t>
            </w:r>
          </w:p>
        </w:tc>
        <w:tc>
          <w:tcPr>
            <w:tcW w:w="816" w:type="dxa"/>
          </w:tcPr>
          <w:p w:rsidR="00F25C46" w:rsidRPr="00FD6B6E" w:rsidRDefault="00F25C46" w:rsidP="00F25C46">
            <w:pPr>
              <w:jc w:val="center"/>
              <w:rPr>
                <w:sz w:val="32"/>
                <w:szCs w:val="32"/>
                <w:vertAlign w:val="superscript"/>
              </w:rPr>
            </w:pPr>
            <w:r w:rsidRPr="00FD6B6E">
              <w:rPr>
                <w:sz w:val="32"/>
                <w:szCs w:val="32"/>
              </w:rPr>
              <w:t>12</w:t>
            </w:r>
            <w:r w:rsidRPr="00FD6B6E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5A1231" w:rsidTr="000A4866">
        <w:trPr>
          <w:trHeight w:val="315"/>
        </w:trPr>
        <w:tc>
          <w:tcPr>
            <w:tcW w:w="10030" w:type="dxa"/>
            <w:gridSpan w:val="6"/>
            <w:shd w:val="clear" w:color="auto" w:fill="A6A6A6" w:themeFill="background1" w:themeFillShade="A6"/>
          </w:tcPr>
          <w:p w:rsidR="005A1231" w:rsidRPr="00FD6B6E" w:rsidRDefault="005A1231" w:rsidP="00F25C46">
            <w:pPr>
              <w:jc w:val="center"/>
              <w:rPr>
                <w:sz w:val="32"/>
                <w:szCs w:val="32"/>
              </w:rPr>
            </w:pPr>
          </w:p>
        </w:tc>
      </w:tr>
      <w:tr w:rsidR="000A4866" w:rsidTr="000A4866">
        <w:trPr>
          <w:trHeight w:val="672"/>
        </w:trPr>
        <w:tc>
          <w:tcPr>
            <w:tcW w:w="2547" w:type="dxa"/>
            <w:vMerge w:val="restart"/>
          </w:tcPr>
          <w:p w:rsidR="005A1231" w:rsidRPr="00FD6B6E" w:rsidRDefault="005A1231" w:rsidP="00F25C46">
            <w:pPr>
              <w:jc w:val="center"/>
              <w:rPr>
                <w:b/>
                <w:sz w:val="32"/>
                <w:szCs w:val="32"/>
              </w:rPr>
            </w:pPr>
            <w:r w:rsidRPr="00FD6B6E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690" w:type="dxa"/>
          </w:tcPr>
          <w:p w:rsidR="005A1231" w:rsidRPr="00FD6B6E" w:rsidRDefault="005A1231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1</w:t>
            </w:r>
          </w:p>
        </w:tc>
        <w:tc>
          <w:tcPr>
            <w:tcW w:w="2593" w:type="dxa"/>
          </w:tcPr>
          <w:p w:rsidR="005A1231" w:rsidRPr="00FD6B6E" w:rsidRDefault="00FD6B6E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Математика</w:t>
            </w:r>
          </w:p>
        </w:tc>
        <w:tc>
          <w:tcPr>
            <w:tcW w:w="974" w:type="dxa"/>
          </w:tcPr>
          <w:p w:rsidR="005A1231" w:rsidRPr="00FD6B6E" w:rsidRDefault="00FD6B6E" w:rsidP="00F25C46">
            <w:pPr>
              <w:jc w:val="center"/>
              <w:rPr>
                <w:sz w:val="32"/>
                <w:szCs w:val="32"/>
                <w:vertAlign w:val="superscript"/>
              </w:rPr>
            </w:pPr>
            <w:r w:rsidRPr="00FD6B6E">
              <w:rPr>
                <w:sz w:val="32"/>
                <w:szCs w:val="32"/>
              </w:rPr>
              <w:t>11</w:t>
            </w:r>
            <w:r w:rsidRPr="00FD6B6E">
              <w:rPr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410" w:type="dxa"/>
          </w:tcPr>
          <w:p w:rsidR="005A1231" w:rsidRPr="00FD6B6E" w:rsidRDefault="00FD6B6E" w:rsidP="00F25C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816" w:type="dxa"/>
          </w:tcPr>
          <w:p w:rsidR="005A1231" w:rsidRPr="000A4866" w:rsidRDefault="000A4866" w:rsidP="00F25C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  <w:vertAlign w:val="superscript"/>
              </w:rPr>
              <w:t>10</w:t>
            </w:r>
          </w:p>
        </w:tc>
      </w:tr>
      <w:tr w:rsidR="000A4866" w:rsidTr="000A4866">
        <w:trPr>
          <w:trHeight w:val="753"/>
        </w:trPr>
        <w:tc>
          <w:tcPr>
            <w:tcW w:w="2547" w:type="dxa"/>
            <w:vMerge/>
          </w:tcPr>
          <w:p w:rsidR="005A1231" w:rsidRPr="00FD6B6E" w:rsidRDefault="005A1231" w:rsidP="00F25C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5A1231" w:rsidRPr="00FD6B6E" w:rsidRDefault="005A1231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2</w:t>
            </w:r>
          </w:p>
        </w:tc>
        <w:tc>
          <w:tcPr>
            <w:tcW w:w="2593" w:type="dxa"/>
          </w:tcPr>
          <w:p w:rsidR="005A1231" w:rsidRPr="00FD6B6E" w:rsidRDefault="00FD6B6E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974" w:type="dxa"/>
          </w:tcPr>
          <w:p w:rsidR="005A1231" w:rsidRPr="00FD6B6E" w:rsidRDefault="00FD6B6E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12</w:t>
            </w:r>
            <w:r w:rsidRPr="00FD6B6E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5A1231" w:rsidRPr="000A4866" w:rsidRDefault="000A4866" w:rsidP="000A4866">
            <w:pPr>
              <w:jc w:val="both"/>
              <w:rPr>
                <w:sz w:val="28"/>
                <w:szCs w:val="28"/>
              </w:rPr>
            </w:pPr>
            <w:r w:rsidRPr="000A4866">
              <w:rPr>
                <w:sz w:val="28"/>
                <w:szCs w:val="28"/>
              </w:rPr>
              <w:t>Изобразительное искусство (</w:t>
            </w:r>
            <w:r w:rsidRPr="000A4866">
              <w:rPr>
                <w:sz w:val="28"/>
                <w:szCs w:val="28"/>
                <w:lang w:val="en-US"/>
              </w:rPr>
              <w:t>I</w:t>
            </w:r>
            <w:r w:rsidRPr="000A486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48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A4866">
              <w:rPr>
                <w:sz w:val="28"/>
                <w:szCs w:val="28"/>
              </w:rPr>
              <w:t>/г)</w:t>
            </w:r>
          </w:p>
        </w:tc>
        <w:tc>
          <w:tcPr>
            <w:tcW w:w="816" w:type="dxa"/>
          </w:tcPr>
          <w:p w:rsidR="005A1231" w:rsidRPr="000A4866" w:rsidRDefault="000A4866" w:rsidP="00F25C46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FD6B6E" w:rsidTr="000A4866">
        <w:trPr>
          <w:trHeight w:val="432"/>
        </w:trPr>
        <w:tc>
          <w:tcPr>
            <w:tcW w:w="10030" w:type="dxa"/>
            <w:gridSpan w:val="6"/>
            <w:shd w:val="clear" w:color="auto" w:fill="A6A6A6" w:themeFill="background1" w:themeFillShade="A6"/>
          </w:tcPr>
          <w:p w:rsidR="00FD6B6E" w:rsidRPr="00FD6B6E" w:rsidRDefault="00FD6B6E" w:rsidP="00F25C46">
            <w:pPr>
              <w:jc w:val="center"/>
              <w:rPr>
                <w:sz w:val="32"/>
                <w:szCs w:val="32"/>
              </w:rPr>
            </w:pPr>
          </w:p>
        </w:tc>
      </w:tr>
      <w:tr w:rsidR="000A4866" w:rsidTr="000A4866">
        <w:trPr>
          <w:trHeight w:val="753"/>
        </w:trPr>
        <w:tc>
          <w:tcPr>
            <w:tcW w:w="2547" w:type="dxa"/>
            <w:vMerge w:val="restart"/>
          </w:tcPr>
          <w:p w:rsidR="00FD6B6E" w:rsidRPr="00FD6B6E" w:rsidRDefault="00FD6B6E" w:rsidP="00F25C46">
            <w:pPr>
              <w:jc w:val="center"/>
              <w:rPr>
                <w:b/>
                <w:sz w:val="32"/>
                <w:szCs w:val="32"/>
              </w:rPr>
            </w:pPr>
            <w:r w:rsidRPr="00FD6B6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690" w:type="dxa"/>
          </w:tcPr>
          <w:p w:rsidR="00FD6B6E" w:rsidRPr="00FD6B6E" w:rsidRDefault="00FD6B6E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1</w:t>
            </w:r>
          </w:p>
        </w:tc>
        <w:tc>
          <w:tcPr>
            <w:tcW w:w="2593" w:type="dxa"/>
          </w:tcPr>
          <w:p w:rsidR="00FD6B6E" w:rsidRPr="00FD6B6E" w:rsidRDefault="00FD6B6E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Русский язык</w:t>
            </w:r>
          </w:p>
        </w:tc>
        <w:tc>
          <w:tcPr>
            <w:tcW w:w="974" w:type="dxa"/>
          </w:tcPr>
          <w:p w:rsidR="00FD6B6E" w:rsidRPr="00FD6B6E" w:rsidRDefault="00FD6B6E" w:rsidP="00F25C46">
            <w:pPr>
              <w:jc w:val="center"/>
              <w:rPr>
                <w:sz w:val="32"/>
                <w:szCs w:val="32"/>
                <w:vertAlign w:val="superscript"/>
              </w:rPr>
            </w:pPr>
            <w:r w:rsidRPr="00FD6B6E">
              <w:rPr>
                <w:sz w:val="32"/>
                <w:szCs w:val="32"/>
              </w:rPr>
              <w:t>11</w:t>
            </w:r>
            <w:r w:rsidRPr="00FD6B6E">
              <w:rPr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410" w:type="dxa"/>
          </w:tcPr>
          <w:p w:rsidR="00FD6B6E" w:rsidRPr="00FD6B6E" w:rsidRDefault="000A4866" w:rsidP="00F25C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816" w:type="dxa"/>
          </w:tcPr>
          <w:p w:rsidR="00FD6B6E" w:rsidRPr="000A4866" w:rsidRDefault="000A4866" w:rsidP="00F25C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  <w:vertAlign w:val="superscript"/>
              </w:rPr>
              <w:t>10</w:t>
            </w:r>
          </w:p>
        </w:tc>
      </w:tr>
      <w:tr w:rsidR="000A4866" w:rsidTr="000A4866">
        <w:trPr>
          <w:trHeight w:val="753"/>
        </w:trPr>
        <w:tc>
          <w:tcPr>
            <w:tcW w:w="2547" w:type="dxa"/>
            <w:vMerge/>
          </w:tcPr>
          <w:p w:rsidR="00FD6B6E" w:rsidRPr="00FD6B6E" w:rsidRDefault="00FD6B6E" w:rsidP="00F25C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FD6B6E" w:rsidRPr="00FD6B6E" w:rsidRDefault="00FD6B6E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2</w:t>
            </w:r>
          </w:p>
        </w:tc>
        <w:tc>
          <w:tcPr>
            <w:tcW w:w="2593" w:type="dxa"/>
          </w:tcPr>
          <w:p w:rsidR="00FD6B6E" w:rsidRPr="00FD6B6E" w:rsidRDefault="00FD6B6E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Изобразительное искусство (</w:t>
            </w:r>
            <w:r w:rsidRPr="00FD6B6E">
              <w:rPr>
                <w:sz w:val="32"/>
                <w:szCs w:val="32"/>
                <w:lang w:val="en-US"/>
              </w:rPr>
              <w:t>II</w:t>
            </w:r>
            <w:r w:rsidRPr="00FD6B6E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FD6B6E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FD6B6E">
              <w:rPr>
                <w:sz w:val="32"/>
                <w:szCs w:val="32"/>
              </w:rPr>
              <w:t>/г)</w:t>
            </w:r>
          </w:p>
        </w:tc>
        <w:tc>
          <w:tcPr>
            <w:tcW w:w="974" w:type="dxa"/>
          </w:tcPr>
          <w:p w:rsidR="00FD6B6E" w:rsidRPr="00FD6B6E" w:rsidRDefault="00FD6B6E" w:rsidP="00F25C46">
            <w:pPr>
              <w:jc w:val="center"/>
              <w:rPr>
                <w:sz w:val="32"/>
                <w:szCs w:val="32"/>
                <w:vertAlign w:val="superscript"/>
              </w:rPr>
            </w:pPr>
            <w:r w:rsidRPr="00FD6B6E">
              <w:rPr>
                <w:sz w:val="32"/>
                <w:szCs w:val="32"/>
              </w:rPr>
              <w:t>12</w:t>
            </w:r>
            <w:r w:rsidRPr="00FD6B6E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FD6B6E" w:rsidRPr="00FD6B6E" w:rsidRDefault="000A4866" w:rsidP="00F25C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816" w:type="dxa"/>
          </w:tcPr>
          <w:p w:rsidR="00FD6B6E" w:rsidRPr="000A4866" w:rsidRDefault="000A4866" w:rsidP="00F25C46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FD6B6E" w:rsidTr="000A4866">
        <w:trPr>
          <w:trHeight w:val="365"/>
        </w:trPr>
        <w:tc>
          <w:tcPr>
            <w:tcW w:w="10030" w:type="dxa"/>
            <w:gridSpan w:val="6"/>
            <w:shd w:val="clear" w:color="auto" w:fill="A6A6A6" w:themeFill="background1" w:themeFillShade="A6"/>
          </w:tcPr>
          <w:p w:rsidR="00FD6B6E" w:rsidRPr="00FD6B6E" w:rsidRDefault="00FD6B6E" w:rsidP="00F25C46">
            <w:pPr>
              <w:jc w:val="center"/>
              <w:rPr>
                <w:sz w:val="32"/>
                <w:szCs w:val="32"/>
              </w:rPr>
            </w:pPr>
          </w:p>
        </w:tc>
      </w:tr>
      <w:tr w:rsidR="000A4866" w:rsidTr="000A4866">
        <w:trPr>
          <w:trHeight w:val="753"/>
        </w:trPr>
        <w:tc>
          <w:tcPr>
            <w:tcW w:w="2547" w:type="dxa"/>
            <w:vMerge w:val="restart"/>
          </w:tcPr>
          <w:p w:rsidR="00FD6B6E" w:rsidRPr="00FD6B6E" w:rsidRDefault="00FD6B6E" w:rsidP="00F25C46">
            <w:pPr>
              <w:jc w:val="center"/>
              <w:rPr>
                <w:b/>
                <w:sz w:val="32"/>
                <w:szCs w:val="32"/>
              </w:rPr>
            </w:pPr>
            <w:r w:rsidRPr="00FD6B6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690" w:type="dxa"/>
          </w:tcPr>
          <w:p w:rsidR="00FD6B6E" w:rsidRPr="00FD6B6E" w:rsidRDefault="00FD6B6E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1</w:t>
            </w:r>
          </w:p>
        </w:tc>
        <w:tc>
          <w:tcPr>
            <w:tcW w:w="2593" w:type="dxa"/>
          </w:tcPr>
          <w:p w:rsidR="00FD6B6E" w:rsidRPr="00FD6B6E" w:rsidRDefault="00FD6B6E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Математика</w:t>
            </w:r>
          </w:p>
        </w:tc>
        <w:tc>
          <w:tcPr>
            <w:tcW w:w="974" w:type="dxa"/>
          </w:tcPr>
          <w:p w:rsidR="00FD6B6E" w:rsidRPr="00FD6B6E" w:rsidRDefault="00FD6B6E" w:rsidP="00F25C46">
            <w:pPr>
              <w:jc w:val="center"/>
              <w:rPr>
                <w:sz w:val="32"/>
                <w:szCs w:val="32"/>
                <w:vertAlign w:val="superscript"/>
              </w:rPr>
            </w:pPr>
            <w:r w:rsidRPr="00FD6B6E">
              <w:rPr>
                <w:sz w:val="32"/>
                <w:szCs w:val="32"/>
              </w:rPr>
              <w:t>11</w:t>
            </w:r>
            <w:r w:rsidRPr="00FD6B6E">
              <w:rPr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410" w:type="dxa"/>
          </w:tcPr>
          <w:p w:rsidR="00FD6B6E" w:rsidRPr="00FD6B6E" w:rsidRDefault="000A4866" w:rsidP="00F25C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816" w:type="dxa"/>
          </w:tcPr>
          <w:p w:rsidR="00FD6B6E" w:rsidRPr="000A4866" w:rsidRDefault="000A4866" w:rsidP="00F25C46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0A4866" w:rsidTr="000A4866">
        <w:trPr>
          <w:trHeight w:val="753"/>
        </w:trPr>
        <w:tc>
          <w:tcPr>
            <w:tcW w:w="2547" w:type="dxa"/>
            <w:vMerge/>
          </w:tcPr>
          <w:p w:rsidR="00FD6B6E" w:rsidRPr="00FD6B6E" w:rsidRDefault="00FD6B6E" w:rsidP="00F25C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FD6B6E" w:rsidRPr="00FD6B6E" w:rsidRDefault="00FD6B6E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2</w:t>
            </w:r>
          </w:p>
        </w:tc>
        <w:tc>
          <w:tcPr>
            <w:tcW w:w="2593" w:type="dxa"/>
          </w:tcPr>
          <w:p w:rsidR="00FD6B6E" w:rsidRPr="00FD6B6E" w:rsidRDefault="00FD6B6E" w:rsidP="00F25C46">
            <w:pPr>
              <w:jc w:val="center"/>
              <w:rPr>
                <w:sz w:val="32"/>
                <w:szCs w:val="32"/>
              </w:rPr>
            </w:pPr>
            <w:r w:rsidRPr="00FD6B6E">
              <w:rPr>
                <w:sz w:val="32"/>
                <w:szCs w:val="32"/>
              </w:rPr>
              <w:t>Технология</w:t>
            </w:r>
          </w:p>
        </w:tc>
        <w:tc>
          <w:tcPr>
            <w:tcW w:w="974" w:type="dxa"/>
          </w:tcPr>
          <w:p w:rsidR="00FD6B6E" w:rsidRPr="00FD6B6E" w:rsidRDefault="00FD6B6E" w:rsidP="00F25C46">
            <w:pPr>
              <w:jc w:val="center"/>
              <w:rPr>
                <w:sz w:val="32"/>
                <w:szCs w:val="32"/>
                <w:vertAlign w:val="superscript"/>
              </w:rPr>
            </w:pPr>
            <w:r w:rsidRPr="00FD6B6E">
              <w:rPr>
                <w:sz w:val="32"/>
                <w:szCs w:val="32"/>
              </w:rPr>
              <w:t>12</w:t>
            </w:r>
            <w:r w:rsidRPr="00FD6B6E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0A4866" w:rsidRDefault="000A4866" w:rsidP="00F25C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Технология </w:t>
            </w:r>
          </w:p>
          <w:p w:rsidR="00FD6B6E" w:rsidRPr="000A4866" w:rsidRDefault="000A4866" w:rsidP="00F25C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/г)</w:t>
            </w:r>
          </w:p>
        </w:tc>
        <w:tc>
          <w:tcPr>
            <w:tcW w:w="816" w:type="dxa"/>
          </w:tcPr>
          <w:p w:rsidR="00FD6B6E" w:rsidRPr="000A4866" w:rsidRDefault="000A4866" w:rsidP="00F25C46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</w:tr>
    </w:tbl>
    <w:p w:rsidR="00F25C46" w:rsidRDefault="00F25C46" w:rsidP="00F25C46">
      <w:pPr>
        <w:jc w:val="center"/>
      </w:pPr>
    </w:p>
    <w:sectPr w:rsidR="00F25C46" w:rsidSect="007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C46"/>
    <w:rsid w:val="0000721E"/>
    <w:rsid w:val="0001076C"/>
    <w:rsid w:val="00013891"/>
    <w:rsid w:val="00013C62"/>
    <w:rsid w:val="000150B3"/>
    <w:rsid w:val="00020A22"/>
    <w:rsid w:val="00030907"/>
    <w:rsid w:val="00030BB7"/>
    <w:rsid w:val="00031EB5"/>
    <w:rsid w:val="000368A4"/>
    <w:rsid w:val="00042F22"/>
    <w:rsid w:val="00047444"/>
    <w:rsid w:val="00052EB0"/>
    <w:rsid w:val="000568EB"/>
    <w:rsid w:val="00064A16"/>
    <w:rsid w:val="00066903"/>
    <w:rsid w:val="000844C5"/>
    <w:rsid w:val="000846A8"/>
    <w:rsid w:val="00092C30"/>
    <w:rsid w:val="00093B7E"/>
    <w:rsid w:val="000A4866"/>
    <w:rsid w:val="000A6259"/>
    <w:rsid w:val="000A695E"/>
    <w:rsid w:val="000A7117"/>
    <w:rsid w:val="000B1F41"/>
    <w:rsid w:val="000B45AF"/>
    <w:rsid w:val="000C0268"/>
    <w:rsid w:val="000C4401"/>
    <w:rsid w:val="000C5FF7"/>
    <w:rsid w:val="000D554B"/>
    <w:rsid w:val="000D57E5"/>
    <w:rsid w:val="000E03A3"/>
    <w:rsid w:val="000E0996"/>
    <w:rsid w:val="000E2319"/>
    <w:rsid w:val="000E4817"/>
    <w:rsid w:val="000E73F6"/>
    <w:rsid w:val="000F097F"/>
    <w:rsid w:val="000F5185"/>
    <w:rsid w:val="0010208B"/>
    <w:rsid w:val="001103B1"/>
    <w:rsid w:val="00111BA8"/>
    <w:rsid w:val="00117FD0"/>
    <w:rsid w:val="00121669"/>
    <w:rsid w:val="00123AC1"/>
    <w:rsid w:val="0012458C"/>
    <w:rsid w:val="0013145A"/>
    <w:rsid w:val="001319F4"/>
    <w:rsid w:val="00141899"/>
    <w:rsid w:val="00142528"/>
    <w:rsid w:val="00144C65"/>
    <w:rsid w:val="001458A7"/>
    <w:rsid w:val="00154CF6"/>
    <w:rsid w:val="001552CD"/>
    <w:rsid w:val="00155A3C"/>
    <w:rsid w:val="00156998"/>
    <w:rsid w:val="0016506A"/>
    <w:rsid w:val="001665EF"/>
    <w:rsid w:val="00170C3B"/>
    <w:rsid w:val="001719EF"/>
    <w:rsid w:val="0018001A"/>
    <w:rsid w:val="00180040"/>
    <w:rsid w:val="001800DA"/>
    <w:rsid w:val="00186C9B"/>
    <w:rsid w:val="001914ED"/>
    <w:rsid w:val="001A3646"/>
    <w:rsid w:val="001A571F"/>
    <w:rsid w:val="001A6BAB"/>
    <w:rsid w:val="001B4C8D"/>
    <w:rsid w:val="001B5DFD"/>
    <w:rsid w:val="001B791E"/>
    <w:rsid w:val="001C042A"/>
    <w:rsid w:val="001C042B"/>
    <w:rsid w:val="001C59AF"/>
    <w:rsid w:val="001D614A"/>
    <w:rsid w:val="001F6693"/>
    <w:rsid w:val="002022AE"/>
    <w:rsid w:val="00205CC4"/>
    <w:rsid w:val="002065E7"/>
    <w:rsid w:val="00206CD7"/>
    <w:rsid w:val="00210197"/>
    <w:rsid w:val="00210EFF"/>
    <w:rsid w:val="00211A25"/>
    <w:rsid w:val="00211EDD"/>
    <w:rsid w:val="00221782"/>
    <w:rsid w:val="00231892"/>
    <w:rsid w:val="0023213B"/>
    <w:rsid w:val="002338F3"/>
    <w:rsid w:val="00241BE7"/>
    <w:rsid w:val="0026204E"/>
    <w:rsid w:val="00262E64"/>
    <w:rsid w:val="00264E89"/>
    <w:rsid w:val="002803FE"/>
    <w:rsid w:val="00281005"/>
    <w:rsid w:val="00282463"/>
    <w:rsid w:val="00282DE4"/>
    <w:rsid w:val="00284FE8"/>
    <w:rsid w:val="00287996"/>
    <w:rsid w:val="002927D1"/>
    <w:rsid w:val="00295112"/>
    <w:rsid w:val="00295179"/>
    <w:rsid w:val="002A0E31"/>
    <w:rsid w:val="002C45A3"/>
    <w:rsid w:val="002C62A1"/>
    <w:rsid w:val="002D07A7"/>
    <w:rsid w:val="002D4ECD"/>
    <w:rsid w:val="002D69F7"/>
    <w:rsid w:val="002E2172"/>
    <w:rsid w:val="002F0BE4"/>
    <w:rsid w:val="002F2008"/>
    <w:rsid w:val="002F3C3E"/>
    <w:rsid w:val="002F5619"/>
    <w:rsid w:val="002F59C6"/>
    <w:rsid w:val="00302571"/>
    <w:rsid w:val="00306FC0"/>
    <w:rsid w:val="003104E9"/>
    <w:rsid w:val="00311E70"/>
    <w:rsid w:val="00320975"/>
    <w:rsid w:val="00323C44"/>
    <w:rsid w:val="003244D8"/>
    <w:rsid w:val="003455D2"/>
    <w:rsid w:val="00351009"/>
    <w:rsid w:val="00352B4A"/>
    <w:rsid w:val="0035747C"/>
    <w:rsid w:val="003617E0"/>
    <w:rsid w:val="00361D82"/>
    <w:rsid w:val="00367665"/>
    <w:rsid w:val="00375AA1"/>
    <w:rsid w:val="00375D4A"/>
    <w:rsid w:val="00380861"/>
    <w:rsid w:val="003839F5"/>
    <w:rsid w:val="003855FA"/>
    <w:rsid w:val="003930ED"/>
    <w:rsid w:val="003948B8"/>
    <w:rsid w:val="00394F44"/>
    <w:rsid w:val="0039678F"/>
    <w:rsid w:val="003A458E"/>
    <w:rsid w:val="003A6FE7"/>
    <w:rsid w:val="003B2654"/>
    <w:rsid w:val="003B6FDD"/>
    <w:rsid w:val="003C2A6F"/>
    <w:rsid w:val="003C2BCB"/>
    <w:rsid w:val="003C5B4D"/>
    <w:rsid w:val="003D1386"/>
    <w:rsid w:val="003D213E"/>
    <w:rsid w:val="003D3ABB"/>
    <w:rsid w:val="003D52F8"/>
    <w:rsid w:val="003D723B"/>
    <w:rsid w:val="003D7388"/>
    <w:rsid w:val="003E147B"/>
    <w:rsid w:val="003E1A33"/>
    <w:rsid w:val="003E22A5"/>
    <w:rsid w:val="003F0816"/>
    <w:rsid w:val="003F498E"/>
    <w:rsid w:val="003F7405"/>
    <w:rsid w:val="0040082E"/>
    <w:rsid w:val="00407789"/>
    <w:rsid w:val="004106F1"/>
    <w:rsid w:val="00412428"/>
    <w:rsid w:val="00412F9C"/>
    <w:rsid w:val="00415F59"/>
    <w:rsid w:val="00421700"/>
    <w:rsid w:val="0042232F"/>
    <w:rsid w:val="00422424"/>
    <w:rsid w:val="00424073"/>
    <w:rsid w:val="00425CC4"/>
    <w:rsid w:val="00427499"/>
    <w:rsid w:val="004363C2"/>
    <w:rsid w:val="00446084"/>
    <w:rsid w:val="00452848"/>
    <w:rsid w:val="00452C17"/>
    <w:rsid w:val="00456A3D"/>
    <w:rsid w:val="00457EE5"/>
    <w:rsid w:val="00465492"/>
    <w:rsid w:val="00470A83"/>
    <w:rsid w:val="00475875"/>
    <w:rsid w:val="004764EF"/>
    <w:rsid w:val="00481A85"/>
    <w:rsid w:val="0048315E"/>
    <w:rsid w:val="00484A5D"/>
    <w:rsid w:val="00494F38"/>
    <w:rsid w:val="004955AE"/>
    <w:rsid w:val="004A4104"/>
    <w:rsid w:val="004A6EFB"/>
    <w:rsid w:val="004C0B55"/>
    <w:rsid w:val="004C13C6"/>
    <w:rsid w:val="004C30B2"/>
    <w:rsid w:val="004E1D96"/>
    <w:rsid w:val="004F7581"/>
    <w:rsid w:val="0050280C"/>
    <w:rsid w:val="005054E2"/>
    <w:rsid w:val="00510DE7"/>
    <w:rsid w:val="00512086"/>
    <w:rsid w:val="00514F4C"/>
    <w:rsid w:val="00516A39"/>
    <w:rsid w:val="005253C9"/>
    <w:rsid w:val="005263E8"/>
    <w:rsid w:val="005276EB"/>
    <w:rsid w:val="005319F8"/>
    <w:rsid w:val="00533235"/>
    <w:rsid w:val="00535CF0"/>
    <w:rsid w:val="0054225F"/>
    <w:rsid w:val="00553037"/>
    <w:rsid w:val="00560D8C"/>
    <w:rsid w:val="005726BD"/>
    <w:rsid w:val="005839E1"/>
    <w:rsid w:val="005912F1"/>
    <w:rsid w:val="00594CA4"/>
    <w:rsid w:val="005A1231"/>
    <w:rsid w:val="005A786B"/>
    <w:rsid w:val="005A7F82"/>
    <w:rsid w:val="005B0B9C"/>
    <w:rsid w:val="005B210C"/>
    <w:rsid w:val="005B3EF2"/>
    <w:rsid w:val="005B6F12"/>
    <w:rsid w:val="005C6E51"/>
    <w:rsid w:val="005C7043"/>
    <w:rsid w:val="005D1511"/>
    <w:rsid w:val="005D4B55"/>
    <w:rsid w:val="005D7BE0"/>
    <w:rsid w:val="005F6D76"/>
    <w:rsid w:val="00602478"/>
    <w:rsid w:val="00612293"/>
    <w:rsid w:val="0061357C"/>
    <w:rsid w:val="00613757"/>
    <w:rsid w:val="006209F1"/>
    <w:rsid w:val="0062368F"/>
    <w:rsid w:val="00624931"/>
    <w:rsid w:val="00634641"/>
    <w:rsid w:val="00635808"/>
    <w:rsid w:val="00643607"/>
    <w:rsid w:val="0065088A"/>
    <w:rsid w:val="006575A4"/>
    <w:rsid w:val="00667924"/>
    <w:rsid w:val="00695F39"/>
    <w:rsid w:val="00696955"/>
    <w:rsid w:val="006A26AA"/>
    <w:rsid w:val="006B3AFC"/>
    <w:rsid w:val="006C0BB0"/>
    <w:rsid w:val="006C184B"/>
    <w:rsid w:val="006C631D"/>
    <w:rsid w:val="006D2BF6"/>
    <w:rsid w:val="006E00FA"/>
    <w:rsid w:val="006E4A3D"/>
    <w:rsid w:val="006E5C01"/>
    <w:rsid w:val="0070520F"/>
    <w:rsid w:val="00706010"/>
    <w:rsid w:val="00706CF1"/>
    <w:rsid w:val="007156EB"/>
    <w:rsid w:val="0073670F"/>
    <w:rsid w:val="0073684D"/>
    <w:rsid w:val="00737D6A"/>
    <w:rsid w:val="007470BC"/>
    <w:rsid w:val="007476A9"/>
    <w:rsid w:val="00747855"/>
    <w:rsid w:val="00751903"/>
    <w:rsid w:val="00753F69"/>
    <w:rsid w:val="0075716F"/>
    <w:rsid w:val="00773662"/>
    <w:rsid w:val="0078033A"/>
    <w:rsid w:val="0078056F"/>
    <w:rsid w:val="007922B7"/>
    <w:rsid w:val="007A05C5"/>
    <w:rsid w:val="007A7925"/>
    <w:rsid w:val="007B2579"/>
    <w:rsid w:val="007C5B73"/>
    <w:rsid w:val="007D12F2"/>
    <w:rsid w:val="007D61F8"/>
    <w:rsid w:val="007D7450"/>
    <w:rsid w:val="007E01DB"/>
    <w:rsid w:val="007E1760"/>
    <w:rsid w:val="007E1DB8"/>
    <w:rsid w:val="007F6BE9"/>
    <w:rsid w:val="008047A2"/>
    <w:rsid w:val="00805DBF"/>
    <w:rsid w:val="00807423"/>
    <w:rsid w:val="00814F55"/>
    <w:rsid w:val="00815C13"/>
    <w:rsid w:val="00820FBC"/>
    <w:rsid w:val="00824A27"/>
    <w:rsid w:val="00825EEA"/>
    <w:rsid w:val="00836D0F"/>
    <w:rsid w:val="0085130F"/>
    <w:rsid w:val="00854DEF"/>
    <w:rsid w:val="00863D5D"/>
    <w:rsid w:val="008709DC"/>
    <w:rsid w:val="0087667E"/>
    <w:rsid w:val="00876BC4"/>
    <w:rsid w:val="00877996"/>
    <w:rsid w:val="00881B93"/>
    <w:rsid w:val="0089238D"/>
    <w:rsid w:val="008A1076"/>
    <w:rsid w:val="008A1E29"/>
    <w:rsid w:val="008A77D2"/>
    <w:rsid w:val="008C0396"/>
    <w:rsid w:val="008C3781"/>
    <w:rsid w:val="008C43E4"/>
    <w:rsid w:val="008C7ED2"/>
    <w:rsid w:val="008D7CF8"/>
    <w:rsid w:val="008E1392"/>
    <w:rsid w:val="008E5550"/>
    <w:rsid w:val="008F1091"/>
    <w:rsid w:val="008F353B"/>
    <w:rsid w:val="008F71FF"/>
    <w:rsid w:val="00902D57"/>
    <w:rsid w:val="00903BA2"/>
    <w:rsid w:val="009048EF"/>
    <w:rsid w:val="00905458"/>
    <w:rsid w:val="00910127"/>
    <w:rsid w:val="00916FE3"/>
    <w:rsid w:val="0091765C"/>
    <w:rsid w:val="00920E4E"/>
    <w:rsid w:val="0092305D"/>
    <w:rsid w:val="00930F85"/>
    <w:rsid w:val="00935CAB"/>
    <w:rsid w:val="009534D1"/>
    <w:rsid w:val="0095648F"/>
    <w:rsid w:val="00962962"/>
    <w:rsid w:val="00965387"/>
    <w:rsid w:val="009701EB"/>
    <w:rsid w:val="00970EFF"/>
    <w:rsid w:val="00974244"/>
    <w:rsid w:val="0097743D"/>
    <w:rsid w:val="009859C8"/>
    <w:rsid w:val="0099313B"/>
    <w:rsid w:val="009943E9"/>
    <w:rsid w:val="00994E13"/>
    <w:rsid w:val="0099710C"/>
    <w:rsid w:val="009977F5"/>
    <w:rsid w:val="009A3378"/>
    <w:rsid w:val="009A4496"/>
    <w:rsid w:val="009B29E5"/>
    <w:rsid w:val="009C22A9"/>
    <w:rsid w:val="009C3675"/>
    <w:rsid w:val="009C3BFB"/>
    <w:rsid w:val="009C4993"/>
    <w:rsid w:val="009C588E"/>
    <w:rsid w:val="009C5C70"/>
    <w:rsid w:val="009C68ED"/>
    <w:rsid w:val="009C78EE"/>
    <w:rsid w:val="009D6565"/>
    <w:rsid w:val="009E1A75"/>
    <w:rsid w:val="009F6A43"/>
    <w:rsid w:val="00A01549"/>
    <w:rsid w:val="00A02C7D"/>
    <w:rsid w:val="00A155C9"/>
    <w:rsid w:val="00A314CB"/>
    <w:rsid w:val="00A35B97"/>
    <w:rsid w:val="00A40088"/>
    <w:rsid w:val="00A42681"/>
    <w:rsid w:val="00A46163"/>
    <w:rsid w:val="00A46C2A"/>
    <w:rsid w:val="00A47311"/>
    <w:rsid w:val="00A53D7C"/>
    <w:rsid w:val="00A56932"/>
    <w:rsid w:val="00A569D6"/>
    <w:rsid w:val="00A57F61"/>
    <w:rsid w:val="00A621B6"/>
    <w:rsid w:val="00A7057C"/>
    <w:rsid w:val="00A75100"/>
    <w:rsid w:val="00A82F06"/>
    <w:rsid w:val="00A8325A"/>
    <w:rsid w:val="00A93AD8"/>
    <w:rsid w:val="00A97C43"/>
    <w:rsid w:val="00AA27C4"/>
    <w:rsid w:val="00AB0CE9"/>
    <w:rsid w:val="00AB38EC"/>
    <w:rsid w:val="00AB5E54"/>
    <w:rsid w:val="00AC1341"/>
    <w:rsid w:val="00AD1FF4"/>
    <w:rsid w:val="00AD6643"/>
    <w:rsid w:val="00AE0641"/>
    <w:rsid w:val="00AF31DC"/>
    <w:rsid w:val="00AF4A0D"/>
    <w:rsid w:val="00AF55B5"/>
    <w:rsid w:val="00AF6A6A"/>
    <w:rsid w:val="00B00B67"/>
    <w:rsid w:val="00B079D5"/>
    <w:rsid w:val="00B1300A"/>
    <w:rsid w:val="00B17B9C"/>
    <w:rsid w:val="00B22E23"/>
    <w:rsid w:val="00B27F17"/>
    <w:rsid w:val="00B630C2"/>
    <w:rsid w:val="00B64AED"/>
    <w:rsid w:val="00B72558"/>
    <w:rsid w:val="00B7517F"/>
    <w:rsid w:val="00B80ACA"/>
    <w:rsid w:val="00B80D26"/>
    <w:rsid w:val="00B83C8A"/>
    <w:rsid w:val="00B84862"/>
    <w:rsid w:val="00B901DD"/>
    <w:rsid w:val="00B97C5A"/>
    <w:rsid w:val="00BA1BC0"/>
    <w:rsid w:val="00BB2E76"/>
    <w:rsid w:val="00BB5659"/>
    <w:rsid w:val="00BB66B7"/>
    <w:rsid w:val="00BB74FA"/>
    <w:rsid w:val="00BD09A3"/>
    <w:rsid w:val="00BD1A15"/>
    <w:rsid w:val="00BD23D9"/>
    <w:rsid w:val="00BE25F1"/>
    <w:rsid w:val="00BE556D"/>
    <w:rsid w:val="00BE6773"/>
    <w:rsid w:val="00BF2EEF"/>
    <w:rsid w:val="00BF6A78"/>
    <w:rsid w:val="00C00BCA"/>
    <w:rsid w:val="00C02B19"/>
    <w:rsid w:val="00C072A1"/>
    <w:rsid w:val="00C1023A"/>
    <w:rsid w:val="00C24169"/>
    <w:rsid w:val="00C26D21"/>
    <w:rsid w:val="00C2786F"/>
    <w:rsid w:val="00C43F90"/>
    <w:rsid w:val="00C5398F"/>
    <w:rsid w:val="00C61C6F"/>
    <w:rsid w:val="00C62D82"/>
    <w:rsid w:val="00C710D0"/>
    <w:rsid w:val="00C73DAF"/>
    <w:rsid w:val="00C80F8A"/>
    <w:rsid w:val="00C85AE6"/>
    <w:rsid w:val="00C90357"/>
    <w:rsid w:val="00C9050B"/>
    <w:rsid w:val="00C9149B"/>
    <w:rsid w:val="00C91873"/>
    <w:rsid w:val="00CA3079"/>
    <w:rsid w:val="00CB25B0"/>
    <w:rsid w:val="00CB4117"/>
    <w:rsid w:val="00CC096B"/>
    <w:rsid w:val="00CC0EFD"/>
    <w:rsid w:val="00CC1A12"/>
    <w:rsid w:val="00CC31AF"/>
    <w:rsid w:val="00CD3F1A"/>
    <w:rsid w:val="00CF18FC"/>
    <w:rsid w:val="00CF246F"/>
    <w:rsid w:val="00D0017B"/>
    <w:rsid w:val="00D02339"/>
    <w:rsid w:val="00D036E1"/>
    <w:rsid w:val="00D15F93"/>
    <w:rsid w:val="00D21010"/>
    <w:rsid w:val="00D331B2"/>
    <w:rsid w:val="00D34727"/>
    <w:rsid w:val="00D35519"/>
    <w:rsid w:val="00D35742"/>
    <w:rsid w:val="00D36D2F"/>
    <w:rsid w:val="00D41415"/>
    <w:rsid w:val="00D44C36"/>
    <w:rsid w:val="00D51F03"/>
    <w:rsid w:val="00D53F34"/>
    <w:rsid w:val="00D552A1"/>
    <w:rsid w:val="00D555E6"/>
    <w:rsid w:val="00D63F6A"/>
    <w:rsid w:val="00D72E38"/>
    <w:rsid w:val="00D73086"/>
    <w:rsid w:val="00D73C91"/>
    <w:rsid w:val="00D7473F"/>
    <w:rsid w:val="00D76718"/>
    <w:rsid w:val="00D77D49"/>
    <w:rsid w:val="00D81D9B"/>
    <w:rsid w:val="00D85F49"/>
    <w:rsid w:val="00DA665E"/>
    <w:rsid w:val="00DB23B0"/>
    <w:rsid w:val="00DB2B73"/>
    <w:rsid w:val="00DC091F"/>
    <w:rsid w:val="00DC12B7"/>
    <w:rsid w:val="00DC4FC8"/>
    <w:rsid w:val="00DC534F"/>
    <w:rsid w:val="00DC6CFC"/>
    <w:rsid w:val="00DD087D"/>
    <w:rsid w:val="00DD5854"/>
    <w:rsid w:val="00DD76F9"/>
    <w:rsid w:val="00DE5E92"/>
    <w:rsid w:val="00DF2B83"/>
    <w:rsid w:val="00DF7721"/>
    <w:rsid w:val="00E01CE0"/>
    <w:rsid w:val="00E04553"/>
    <w:rsid w:val="00E106FF"/>
    <w:rsid w:val="00E144D6"/>
    <w:rsid w:val="00E257D8"/>
    <w:rsid w:val="00E26846"/>
    <w:rsid w:val="00E27426"/>
    <w:rsid w:val="00E41A6A"/>
    <w:rsid w:val="00E434AC"/>
    <w:rsid w:val="00E43EAD"/>
    <w:rsid w:val="00E506C1"/>
    <w:rsid w:val="00E51A2D"/>
    <w:rsid w:val="00E52BE3"/>
    <w:rsid w:val="00E52D10"/>
    <w:rsid w:val="00E61D54"/>
    <w:rsid w:val="00E62EF9"/>
    <w:rsid w:val="00E65C36"/>
    <w:rsid w:val="00E706CE"/>
    <w:rsid w:val="00E74D9C"/>
    <w:rsid w:val="00E81CED"/>
    <w:rsid w:val="00E828A2"/>
    <w:rsid w:val="00E9201A"/>
    <w:rsid w:val="00E9330A"/>
    <w:rsid w:val="00E94655"/>
    <w:rsid w:val="00E9732F"/>
    <w:rsid w:val="00EA3033"/>
    <w:rsid w:val="00EB069A"/>
    <w:rsid w:val="00EB2DBF"/>
    <w:rsid w:val="00EB69DB"/>
    <w:rsid w:val="00EC2C06"/>
    <w:rsid w:val="00ED67D1"/>
    <w:rsid w:val="00EF26DF"/>
    <w:rsid w:val="00EF58D9"/>
    <w:rsid w:val="00EF5A4B"/>
    <w:rsid w:val="00EF5F56"/>
    <w:rsid w:val="00EF76F0"/>
    <w:rsid w:val="00F00D7B"/>
    <w:rsid w:val="00F04FD1"/>
    <w:rsid w:val="00F05AFB"/>
    <w:rsid w:val="00F13A47"/>
    <w:rsid w:val="00F1546E"/>
    <w:rsid w:val="00F20226"/>
    <w:rsid w:val="00F21981"/>
    <w:rsid w:val="00F25C46"/>
    <w:rsid w:val="00F319F7"/>
    <w:rsid w:val="00F40A4D"/>
    <w:rsid w:val="00F44D5C"/>
    <w:rsid w:val="00F51C71"/>
    <w:rsid w:val="00F537E8"/>
    <w:rsid w:val="00F539EB"/>
    <w:rsid w:val="00F54298"/>
    <w:rsid w:val="00F54BF6"/>
    <w:rsid w:val="00F56413"/>
    <w:rsid w:val="00F8257A"/>
    <w:rsid w:val="00F86BE1"/>
    <w:rsid w:val="00F87725"/>
    <w:rsid w:val="00F90528"/>
    <w:rsid w:val="00F950AC"/>
    <w:rsid w:val="00F9601D"/>
    <w:rsid w:val="00F960FE"/>
    <w:rsid w:val="00F97AC0"/>
    <w:rsid w:val="00FA4DE1"/>
    <w:rsid w:val="00FA5403"/>
    <w:rsid w:val="00FA677C"/>
    <w:rsid w:val="00FB7CFE"/>
    <w:rsid w:val="00FC34DB"/>
    <w:rsid w:val="00FC7B60"/>
    <w:rsid w:val="00FD6B6E"/>
    <w:rsid w:val="00FE4D7D"/>
    <w:rsid w:val="00FE7686"/>
    <w:rsid w:val="00FF669E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2014-10-17T06:13:00Z</cp:lastPrinted>
  <dcterms:created xsi:type="dcterms:W3CDTF">2014-10-17T04:18:00Z</dcterms:created>
  <dcterms:modified xsi:type="dcterms:W3CDTF">2014-10-17T06:14:00Z</dcterms:modified>
</cp:coreProperties>
</file>