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06" w:rsidRPr="00D026E2" w:rsidRDefault="00BA3A2E" w:rsidP="00BA3A2E">
      <w:pPr>
        <w:jc w:val="center"/>
        <w:rPr>
          <w:b/>
          <w:sz w:val="28"/>
          <w:szCs w:val="28"/>
        </w:rPr>
      </w:pPr>
      <w:r w:rsidRPr="00D026E2">
        <w:rPr>
          <w:b/>
          <w:sz w:val="28"/>
          <w:szCs w:val="28"/>
        </w:rPr>
        <w:t>МКОУ «Куватская» СОШ</w:t>
      </w:r>
    </w:p>
    <w:p w:rsidR="00D026E2" w:rsidRDefault="00D026E2" w:rsidP="00D026E2">
      <w:pPr>
        <w:jc w:val="right"/>
      </w:pPr>
      <w:r>
        <w:t>Утверждаю:</w:t>
      </w:r>
    </w:p>
    <w:p w:rsidR="00D026E2" w:rsidRDefault="00D026E2" w:rsidP="00D026E2">
      <w:pPr>
        <w:spacing w:after="0"/>
        <w:jc w:val="right"/>
      </w:pPr>
      <w:r>
        <w:t>Директор школы</w:t>
      </w:r>
    </w:p>
    <w:p w:rsidR="00D026E2" w:rsidRDefault="00D026E2" w:rsidP="00D026E2">
      <w:pPr>
        <w:jc w:val="right"/>
      </w:pPr>
      <w:r>
        <w:t>__________________</w:t>
      </w:r>
    </w:p>
    <w:p w:rsidR="00D026E2" w:rsidRPr="00D026E2" w:rsidRDefault="00D026E2" w:rsidP="00D026E2">
      <w:pPr>
        <w:jc w:val="right"/>
      </w:pPr>
      <w:r w:rsidRPr="00D026E2">
        <w:t>Часовитин Н.М</w:t>
      </w:r>
    </w:p>
    <w:p w:rsidR="00BA3A2E" w:rsidRDefault="00BA3A2E" w:rsidP="00BA3A2E">
      <w:pPr>
        <w:jc w:val="center"/>
        <w:rPr>
          <w:b/>
          <w:sz w:val="28"/>
          <w:szCs w:val="28"/>
        </w:rPr>
      </w:pPr>
      <w:r w:rsidRPr="00D026E2">
        <w:rPr>
          <w:b/>
          <w:sz w:val="28"/>
          <w:szCs w:val="28"/>
        </w:rPr>
        <w:t>Внеурочная деятельность</w:t>
      </w:r>
    </w:p>
    <w:p w:rsidR="00D026E2" w:rsidRPr="00D026E2" w:rsidRDefault="00D026E2" w:rsidP="00BA3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учебный год</w:t>
      </w:r>
    </w:p>
    <w:tbl>
      <w:tblPr>
        <w:tblStyle w:val="a3"/>
        <w:tblW w:w="10570" w:type="dxa"/>
        <w:tblLook w:val="04A0"/>
      </w:tblPr>
      <w:tblGrid>
        <w:gridCol w:w="685"/>
        <w:gridCol w:w="2292"/>
        <w:gridCol w:w="6"/>
        <w:gridCol w:w="1553"/>
        <w:gridCol w:w="1644"/>
        <w:gridCol w:w="1244"/>
        <w:gridCol w:w="13"/>
        <w:gridCol w:w="1841"/>
        <w:gridCol w:w="1292"/>
      </w:tblGrid>
      <w:tr w:rsidR="00BA3A2E" w:rsidTr="00D026E2">
        <w:trPr>
          <w:trHeight w:val="1604"/>
        </w:trPr>
        <w:tc>
          <w:tcPr>
            <w:tcW w:w="685" w:type="dxa"/>
          </w:tcPr>
          <w:p w:rsidR="00BA3A2E" w:rsidRPr="00D026E2" w:rsidRDefault="00BA3A2E" w:rsidP="00BA3A2E">
            <w:pPr>
              <w:rPr>
                <w:b/>
                <w:sz w:val="28"/>
                <w:szCs w:val="28"/>
              </w:rPr>
            </w:pPr>
            <w:r w:rsidRPr="00D026E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26E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26E2">
              <w:rPr>
                <w:b/>
                <w:sz w:val="28"/>
                <w:szCs w:val="28"/>
              </w:rPr>
              <w:t>/</w:t>
            </w:r>
            <w:proofErr w:type="spellStart"/>
            <w:r w:rsidRPr="00D026E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2" w:type="dxa"/>
          </w:tcPr>
          <w:p w:rsidR="00BA3A2E" w:rsidRPr="00D026E2" w:rsidRDefault="00BA3A2E" w:rsidP="00BA3A2E">
            <w:pPr>
              <w:rPr>
                <w:b/>
                <w:sz w:val="28"/>
                <w:szCs w:val="28"/>
              </w:rPr>
            </w:pPr>
            <w:r w:rsidRPr="00D026E2">
              <w:rPr>
                <w:b/>
                <w:sz w:val="28"/>
                <w:szCs w:val="28"/>
              </w:rPr>
              <w:t>Название внеурочного занятия</w:t>
            </w:r>
          </w:p>
        </w:tc>
        <w:tc>
          <w:tcPr>
            <w:tcW w:w="1559" w:type="dxa"/>
            <w:gridSpan w:val="2"/>
          </w:tcPr>
          <w:p w:rsidR="00BA3A2E" w:rsidRPr="00D026E2" w:rsidRDefault="00BA3A2E" w:rsidP="00BA3A2E">
            <w:pPr>
              <w:rPr>
                <w:b/>
                <w:sz w:val="28"/>
                <w:szCs w:val="28"/>
              </w:rPr>
            </w:pPr>
            <w:r w:rsidRPr="00D026E2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644" w:type="dxa"/>
          </w:tcPr>
          <w:p w:rsidR="00BA3A2E" w:rsidRPr="00D026E2" w:rsidRDefault="00BA3A2E" w:rsidP="00BA3A2E">
            <w:pPr>
              <w:rPr>
                <w:b/>
                <w:sz w:val="28"/>
                <w:szCs w:val="28"/>
              </w:rPr>
            </w:pPr>
            <w:r w:rsidRPr="00D026E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44" w:type="dxa"/>
          </w:tcPr>
          <w:p w:rsidR="00BA3A2E" w:rsidRPr="00D026E2" w:rsidRDefault="00BA3A2E" w:rsidP="00BA3A2E">
            <w:pPr>
              <w:rPr>
                <w:b/>
                <w:sz w:val="28"/>
                <w:szCs w:val="28"/>
              </w:rPr>
            </w:pPr>
            <w:r w:rsidRPr="00D026E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54" w:type="dxa"/>
            <w:gridSpan w:val="2"/>
          </w:tcPr>
          <w:p w:rsidR="00BA3A2E" w:rsidRPr="00D026E2" w:rsidRDefault="00BA3A2E" w:rsidP="00BA3A2E">
            <w:pPr>
              <w:rPr>
                <w:b/>
                <w:sz w:val="28"/>
                <w:szCs w:val="28"/>
              </w:rPr>
            </w:pPr>
            <w:r w:rsidRPr="00D026E2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292" w:type="dxa"/>
          </w:tcPr>
          <w:p w:rsidR="00BA3A2E" w:rsidRPr="00D026E2" w:rsidRDefault="00BA3A2E" w:rsidP="00BA3A2E">
            <w:pPr>
              <w:rPr>
                <w:b/>
                <w:sz w:val="28"/>
                <w:szCs w:val="28"/>
              </w:rPr>
            </w:pPr>
            <w:r w:rsidRPr="00D026E2">
              <w:rPr>
                <w:b/>
                <w:sz w:val="28"/>
                <w:szCs w:val="28"/>
              </w:rPr>
              <w:t>Время</w:t>
            </w:r>
          </w:p>
        </w:tc>
      </w:tr>
      <w:tr w:rsidR="00BA3A2E" w:rsidTr="00D026E2">
        <w:trPr>
          <w:trHeight w:val="2131"/>
        </w:trPr>
        <w:tc>
          <w:tcPr>
            <w:tcW w:w="685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Декоративно – прикладное творчество</w:t>
            </w:r>
          </w:p>
        </w:tc>
        <w:tc>
          <w:tcPr>
            <w:tcW w:w="1559" w:type="dxa"/>
            <w:gridSpan w:val="2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Капустин Н.Н</w:t>
            </w:r>
          </w:p>
        </w:tc>
        <w:tc>
          <w:tcPr>
            <w:tcW w:w="1644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2"/>
          </w:tcPr>
          <w:p w:rsidR="00BA3A2E" w:rsidRPr="00D026E2" w:rsidRDefault="00D026E2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В</w:t>
            </w:r>
            <w:r w:rsidR="00BA3A2E" w:rsidRPr="00D026E2">
              <w:rPr>
                <w:sz w:val="28"/>
                <w:szCs w:val="28"/>
              </w:rPr>
              <w:t>торник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16:00</w:t>
            </w:r>
          </w:p>
        </w:tc>
      </w:tr>
      <w:tr w:rsidR="00BA3A2E" w:rsidTr="00D026E2">
        <w:trPr>
          <w:trHeight w:val="1054"/>
        </w:trPr>
        <w:tc>
          <w:tcPr>
            <w:tcW w:w="685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Клуб «Почемучка»</w:t>
            </w:r>
          </w:p>
        </w:tc>
        <w:tc>
          <w:tcPr>
            <w:tcW w:w="1559" w:type="dxa"/>
            <w:gridSpan w:val="2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proofErr w:type="spellStart"/>
            <w:r w:rsidRPr="00D026E2">
              <w:rPr>
                <w:sz w:val="28"/>
                <w:szCs w:val="28"/>
              </w:rPr>
              <w:t>Наянова</w:t>
            </w:r>
            <w:proofErr w:type="spellEnd"/>
            <w:r w:rsidRPr="00D026E2">
              <w:rPr>
                <w:sz w:val="28"/>
                <w:szCs w:val="28"/>
              </w:rPr>
              <w:t xml:space="preserve"> Л.В</w:t>
            </w:r>
          </w:p>
        </w:tc>
        <w:tc>
          <w:tcPr>
            <w:tcW w:w="1644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2"/>
          </w:tcPr>
          <w:p w:rsidR="00BA3A2E" w:rsidRPr="00D026E2" w:rsidRDefault="00D026E2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П</w:t>
            </w:r>
            <w:r w:rsidR="00BA3A2E" w:rsidRPr="00D026E2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16:00</w:t>
            </w:r>
          </w:p>
        </w:tc>
      </w:tr>
      <w:tr w:rsidR="00BA3A2E" w:rsidTr="00D026E2">
        <w:trPr>
          <w:trHeight w:val="1078"/>
        </w:trPr>
        <w:tc>
          <w:tcPr>
            <w:tcW w:w="685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Умелые руки</w:t>
            </w:r>
          </w:p>
        </w:tc>
        <w:tc>
          <w:tcPr>
            <w:tcW w:w="1559" w:type="dxa"/>
            <w:gridSpan w:val="2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Брюханова С.</w:t>
            </w:r>
            <w:proofErr w:type="gramStart"/>
            <w:r w:rsidRPr="00D026E2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44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1-</w:t>
            </w:r>
          </w:p>
        </w:tc>
        <w:tc>
          <w:tcPr>
            <w:tcW w:w="1854" w:type="dxa"/>
            <w:gridSpan w:val="2"/>
          </w:tcPr>
          <w:p w:rsidR="00BA3A2E" w:rsidRPr="00D026E2" w:rsidRDefault="00D026E2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С</w:t>
            </w:r>
            <w:r w:rsidR="00BA3A2E" w:rsidRPr="00D026E2">
              <w:rPr>
                <w:sz w:val="28"/>
                <w:szCs w:val="28"/>
              </w:rPr>
              <w:t>уббота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11:00</w:t>
            </w:r>
          </w:p>
        </w:tc>
      </w:tr>
      <w:tr w:rsidR="00BA3A2E" w:rsidTr="00D026E2">
        <w:trPr>
          <w:trHeight w:val="1054"/>
        </w:trPr>
        <w:tc>
          <w:tcPr>
            <w:tcW w:w="685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Карандашик озорной</w:t>
            </w:r>
          </w:p>
        </w:tc>
        <w:tc>
          <w:tcPr>
            <w:tcW w:w="1559" w:type="dxa"/>
            <w:gridSpan w:val="2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Брюханова С.</w:t>
            </w:r>
            <w:proofErr w:type="gramStart"/>
            <w:r w:rsidRPr="00D026E2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44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 w:rsidR="00BA3A2E" w:rsidRPr="00D026E2" w:rsidRDefault="00D026E2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С</w:t>
            </w:r>
            <w:r w:rsidR="00BA3A2E" w:rsidRPr="00D026E2">
              <w:rPr>
                <w:sz w:val="28"/>
                <w:szCs w:val="28"/>
              </w:rPr>
              <w:t>уббота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12:00</w:t>
            </w:r>
          </w:p>
        </w:tc>
      </w:tr>
      <w:tr w:rsidR="00BA3A2E" w:rsidTr="00D026E2">
        <w:trPr>
          <w:trHeight w:val="1078"/>
        </w:trPr>
        <w:tc>
          <w:tcPr>
            <w:tcW w:w="685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5</w:t>
            </w:r>
          </w:p>
        </w:tc>
        <w:tc>
          <w:tcPr>
            <w:tcW w:w="2292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Мой друг компьютер</w:t>
            </w:r>
          </w:p>
        </w:tc>
        <w:tc>
          <w:tcPr>
            <w:tcW w:w="1559" w:type="dxa"/>
            <w:gridSpan w:val="2"/>
          </w:tcPr>
          <w:p w:rsidR="00BA3A2E" w:rsidRPr="00D026E2" w:rsidRDefault="00BA3A2E" w:rsidP="00D026E2">
            <w:pPr>
              <w:rPr>
                <w:sz w:val="28"/>
                <w:szCs w:val="28"/>
              </w:rPr>
            </w:pPr>
            <w:proofErr w:type="spellStart"/>
            <w:r w:rsidRPr="00D026E2">
              <w:rPr>
                <w:sz w:val="28"/>
                <w:szCs w:val="28"/>
              </w:rPr>
              <w:t>Парилова</w:t>
            </w:r>
            <w:proofErr w:type="spellEnd"/>
            <w:r w:rsidRPr="00D026E2">
              <w:rPr>
                <w:sz w:val="28"/>
                <w:szCs w:val="28"/>
              </w:rPr>
              <w:t xml:space="preserve"> И.М</w:t>
            </w:r>
          </w:p>
        </w:tc>
        <w:tc>
          <w:tcPr>
            <w:tcW w:w="1644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3-4</w:t>
            </w:r>
          </w:p>
        </w:tc>
        <w:tc>
          <w:tcPr>
            <w:tcW w:w="1854" w:type="dxa"/>
            <w:gridSpan w:val="2"/>
          </w:tcPr>
          <w:p w:rsidR="00BA3A2E" w:rsidRPr="00D026E2" w:rsidRDefault="00D026E2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Ч</w:t>
            </w:r>
            <w:r w:rsidR="00BA3A2E" w:rsidRPr="00D026E2">
              <w:rPr>
                <w:sz w:val="28"/>
                <w:szCs w:val="28"/>
              </w:rPr>
              <w:t>етверг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16:00</w:t>
            </w:r>
          </w:p>
        </w:tc>
      </w:tr>
      <w:tr w:rsidR="00BA3A2E" w:rsidTr="00D026E2">
        <w:trPr>
          <w:trHeight w:val="1054"/>
        </w:trPr>
        <w:tc>
          <w:tcPr>
            <w:tcW w:w="685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В мире информации</w:t>
            </w:r>
          </w:p>
        </w:tc>
        <w:tc>
          <w:tcPr>
            <w:tcW w:w="1559" w:type="dxa"/>
            <w:gridSpan w:val="2"/>
          </w:tcPr>
          <w:p w:rsidR="00BA3A2E" w:rsidRPr="00D026E2" w:rsidRDefault="00BA3A2E" w:rsidP="00D026E2">
            <w:pPr>
              <w:rPr>
                <w:sz w:val="28"/>
                <w:szCs w:val="28"/>
              </w:rPr>
            </w:pPr>
            <w:proofErr w:type="spellStart"/>
            <w:r w:rsidRPr="00D026E2">
              <w:rPr>
                <w:sz w:val="28"/>
                <w:szCs w:val="28"/>
              </w:rPr>
              <w:t>Парилова</w:t>
            </w:r>
            <w:proofErr w:type="spellEnd"/>
            <w:r w:rsidRPr="00D026E2">
              <w:rPr>
                <w:sz w:val="28"/>
                <w:szCs w:val="28"/>
              </w:rPr>
              <w:t xml:space="preserve"> И.М</w:t>
            </w:r>
          </w:p>
        </w:tc>
        <w:tc>
          <w:tcPr>
            <w:tcW w:w="1644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1-2</w:t>
            </w:r>
          </w:p>
        </w:tc>
        <w:tc>
          <w:tcPr>
            <w:tcW w:w="1854" w:type="dxa"/>
            <w:gridSpan w:val="2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Среда</w:t>
            </w:r>
          </w:p>
        </w:tc>
        <w:tc>
          <w:tcPr>
            <w:tcW w:w="1292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16:00</w:t>
            </w:r>
          </w:p>
        </w:tc>
      </w:tr>
      <w:tr w:rsidR="00BA3A2E" w:rsidTr="00D026E2">
        <w:tblPrEx>
          <w:tblLook w:val="0000"/>
        </w:tblPrEx>
        <w:trPr>
          <w:trHeight w:val="1180"/>
        </w:trPr>
        <w:tc>
          <w:tcPr>
            <w:tcW w:w="685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7</w:t>
            </w:r>
          </w:p>
        </w:tc>
        <w:tc>
          <w:tcPr>
            <w:tcW w:w="2298" w:type="dxa"/>
            <w:gridSpan w:val="2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 xml:space="preserve">Все цвета, </w:t>
            </w:r>
            <w:proofErr w:type="gramStart"/>
            <w:r w:rsidRPr="00D026E2">
              <w:rPr>
                <w:sz w:val="28"/>
                <w:szCs w:val="28"/>
              </w:rPr>
              <w:t>кроме</w:t>
            </w:r>
            <w:proofErr w:type="gramEnd"/>
            <w:r w:rsidRPr="00D026E2">
              <w:rPr>
                <w:sz w:val="28"/>
                <w:szCs w:val="28"/>
              </w:rPr>
              <w:t xml:space="preserve"> чёрного</w:t>
            </w:r>
          </w:p>
        </w:tc>
        <w:tc>
          <w:tcPr>
            <w:tcW w:w="1553" w:type="dxa"/>
          </w:tcPr>
          <w:p w:rsidR="00BA3A2E" w:rsidRPr="00D026E2" w:rsidRDefault="00BA3A2E" w:rsidP="00D026E2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Капустина О</w:t>
            </w:r>
            <w:r w:rsidR="00D026E2">
              <w:rPr>
                <w:sz w:val="28"/>
                <w:szCs w:val="28"/>
              </w:rPr>
              <w:t>.</w:t>
            </w:r>
            <w:r w:rsidRPr="00D026E2">
              <w:rPr>
                <w:sz w:val="28"/>
                <w:szCs w:val="28"/>
              </w:rPr>
              <w:t>А</w:t>
            </w:r>
          </w:p>
        </w:tc>
        <w:tc>
          <w:tcPr>
            <w:tcW w:w="1644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</w:t>
            </w:r>
          </w:p>
        </w:tc>
        <w:tc>
          <w:tcPr>
            <w:tcW w:w="1257" w:type="dxa"/>
            <w:gridSpan w:val="2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1-4</w:t>
            </w:r>
          </w:p>
        </w:tc>
        <w:tc>
          <w:tcPr>
            <w:tcW w:w="1841" w:type="dxa"/>
          </w:tcPr>
          <w:p w:rsidR="00BA3A2E" w:rsidRPr="00D026E2" w:rsidRDefault="00D026E2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С</w:t>
            </w:r>
            <w:r w:rsidR="00BA3A2E" w:rsidRPr="00D026E2">
              <w:rPr>
                <w:sz w:val="28"/>
                <w:szCs w:val="28"/>
              </w:rPr>
              <w:t>реда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BA3A2E" w:rsidRPr="00D026E2" w:rsidRDefault="00BA3A2E" w:rsidP="00BA3A2E">
            <w:pPr>
              <w:rPr>
                <w:sz w:val="28"/>
                <w:szCs w:val="28"/>
              </w:rPr>
            </w:pPr>
            <w:r w:rsidRPr="00D026E2">
              <w:rPr>
                <w:sz w:val="28"/>
                <w:szCs w:val="28"/>
              </w:rPr>
              <w:t>16:00</w:t>
            </w:r>
          </w:p>
        </w:tc>
      </w:tr>
    </w:tbl>
    <w:p w:rsidR="00BA3A2E" w:rsidRDefault="00BA3A2E" w:rsidP="00BA3A2E"/>
    <w:p w:rsidR="00D026E2" w:rsidRDefault="00D026E2" w:rsidP="00D026E2">
      <w:r>
        <w:t xml:space="preserve">                                                                               </w:t>
      </w:r>
    </w:p>
    <w:p w:rsidR="00BA3A2E" w:rsidRPr="00D026E2" w:rsidRDefault="00D026E2" w:rsidP="00E45E1D">
      <w:pPr>
        <w:spacing w:after="0"/>
        <w:rPr>
          <w:b/>
          <w:sz w:val="28"/>
          <w:szCs w:val="28"/>
        </w:rPr>
      </w:pPr>
      <w:r>
        <w:lastRenderedPageBreak/>
        <w:t xml:space="preserve">                                                                </w:t>
      </w:r>
      <w:r w:rsidR="00BA3A2E" w:rsidRPr="00D026E2">
        <w:rPr>
          <w:b/>
          <w:sz w:val="28"/>
          <w:szCs w:val="28"/>
        </w:rPr>
        <w:t>МКОУ «Куватская» СОШ</w:t>
      </w:r>
    </w:p>
    <w:p w:rsidR="00D026E2" w:rsidRDefault="00D026E2" w:rsidP="00E45E1D">
      <w:pPr>
        <w:spacing w:after="0"/>
        <w:jc w:val="right"/>
      </w:pPr>
      <w:r>
        <w:t>Утверждаю:</w:t>
      </w:r>
    </w:p>
    <w:p w:rsidR="00D026E2" w:rsidRDefault="00D026E2" w:rsidP="00E45E1D">
      <w:pPr>
        <w:spacing w:after="0"/>
        <w:jc w:val="right"/>
      </w:pPr>
      <w:r>
        <w:t>Директор школы</w:t>
      </w:r>
    </w:p>
    <w:p w:rsidR="00D026E2" w:rsidRDefault="00D026E2" w:rsidP="00E45E1D">
      <w:pPr>
        <w:spacing w:after="0"/>
        <w:jc w:val="right"/>
      </w:pPr>
      <w:r>
        <w:t>________________</w:t>
      </w:r>
    </w:p>
    <w:p w:rsidR="00D026E2" w:rsidRDefault="00D026E2" w:rsidP="00E45E1D">
      <w:pPr>
        <w:spacing w:after="0"/>
        <w:jc w:val="right"/>
      </w:pPr>
      <w:r>
        <w:t>Часовитин Н.М</w:t>
      </w:r>
    </w:p>
    <w:p w:rsidR="00BA3A2E" w:rsidRPr="00D026E2" w:rsidRDefault="00BA3A2E" w:rsidP="00E45E1D">
      <w:pPr>
        <w:spacing w:after="0"/>
        <w:jc w:val="center"/>
        <w:rPr>
          <w:b/>
          <w:sz w:val="28"/>
          <w:szCs w:val="28"/>
        </w:rPr>
      </w:pPr>
      <w:r w:rsidRPr="00D026E2">
        <w:rPr>
          <w:b/>
          <w:sz w:val="28"/>
          <w:szCs w:val="28"/>
        </w:rPr>
        <w:t>Расписание часов компоне</w:t>
      </w:r>
      <w:r w:rsidR="00D026E2">
        <w:rPr>
          <w:b/>
          <w:sz w:val="28"/>
          <w:szCs w:val="28"/>
        </w:rPr>
        <w:t>нта образовательного учреждения</w:t>
      </w:r>
    </w:p>
    <w:p w:rsidR="00BA3A2E" w:rsidRPr="00D026E2" w:rsidRDefault="00BA3A2E" w:rsidP="00E45E1D">
      <w:pPr>
        <w:spacing w:after="0"/>
        <w:jc w:val="center"/>
        <w:rPr>
          <w:b/>
          <w:sz w:val="28"/>
          <w:szCs w:val="28"/>
        </w:rPr>
      </w:pPr>
      <w:r w:rsidRPr="00D026E2">
        <w:rPr>
          <w:b/>
          <w:sz w:val="28"/>
          <w:szCs w:val="28"/>
        </w:rPr>
        <w:t>2014-2015 учебный год</w:t>
      </w:r>
    </w:p>
    <w:tbl>
      <w:tblPr>
        <w:tblStyle w:val="a3"/>
        <w:tblW w:w="10475" w:type="dxa"/>
        <w:tblLook w:val="04A0"/>
      </w:tblPr>
      <w:tblGrid>
        <w:gridCol w:w="675"/>
        <w:gridCol w:w="3263"/>
        <w:gridCol w:w="1623"/>
        <w:gridCol w:w="1623"/>
        <w:gridCol w:w="1651"/>
        <w:gridCol w:w="1640"/>
      </w:tblGrid>
      <w:tr w:rsidR="00B211FC" w:rsidTr="00D026E2">
        <w:trPr>
          <w:trHeight w:val="712"/>
        </w:trPr>
        <w:tc>
          <w:tcPr>
            <w:tcW w:w="675" w:type="dxa"/>
          </w:tcPr>
          <w:p w:rsidR="00BA3A2E" w:rsidRPr="00D026E2" w:rsidRDefault="00823C42" w:rsidP="00823C42">
            <w:pPr>
              <w:jc w:val="center"/>
              <w:rPr>
                <w:b/>
                <w:sz w:val="28"/>
                <w:szCs w:val="28"/>
              </w:rPr>
            </w:pPr>
            <w:r w:rsidRPr="00D026E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26E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26E2">
              <w:rPr>
                <w:b/>
                <w:sz w:val="28"/>
                <w:szCs w:val="28"/>
              </w:rPr>
              <w:t>/</w:t>
            </w:r>
            <w:proofErr w:type="spellStart"/>
            <w:r w:rsidRPr="00D026E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3" w:type="dxa"/>
          </w:tcPr>
          <w:p w:rsidR="00BA3A2E" w:rsidRPr="00D026E2" w:rsidRDefault="00823C42" w:rsidP="00823C42">
            <w:pPr>
              <w:jc w:val="center"/>
              <w:rPr>
                <w:b/>
                <w:sz w:val="28"/>
                <w:szCs w:val="28"/>
              </w:rPr>
            </w:pPr>
            <w:r w:rsidRPr="00D026E2">
              <w:rPr>
                <w:b/>
                <w:sz w:val="28"/>
                <w:szCs w:val="28"/>
              </w:rPr>
              <w:t>Факультативный курс</w:t>
            </w:r>
          </w:p>
        </w:tc>
        <w:tc>
          <w:tcPr>
            <w:tcW w:w="1623" w:type="dxa"/>
          </w:tcPr>
          <w:p w:rsidR="00BA3A2E" w:rsidRPr="00D026E2" w:rsidRDefault="00823C42" w:rsidP="00823C42">
            <w:pPr>
              <w:jc w:val="center"/>
              <w:rPr>
                <w:b/>
                <w:sz w:val="28"/>
                <w:szCs w:val="28"/>
              </w:rPr>
            </w:pPr>
            <w:r w:rsidRPr="00D026E2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623" w:type="dxa"/>
          </w:tcPr>
          <w:p w:rsidR="00BA3A2E" w:rsidRPr="00D026E2" w:rsidRDefault="00823C42" w:rsidP="00823C42">
            <w:pPr>
              <w:jc w:val="center"/>
              <w:rPr>
                <w:b/>
                <w:sz w:val="28"/>
                <w:szCs w:val="28"/>
              </w:rPr>
            </w:pPr>
            <w:r w:rsidRPr="00D026E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51" w:type="dxa"/>
          </w:tcPr>
          <w:p w:rsidR="00BA3A2E" w:rsidRPr="00D026E2" w:rsidRDefault="00823C42" w:rsidP="00823C42">
            <w:pPr>
              <w:jc w:val="center"/>
              <w:rPr>
                <w:b/>
                <w:sz w:val="28"/>
                <w:szCs w:val="28"/>
              </w:rPr>
            </w:pPr>
            <w:r w:rsidRPr="00D026E2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40" w:type="dxa"/>
          </w:tcPr>
          <w:p w:rsidR="00BA3A2E" w:rsidRPr="00D026E2" w:rsidRDefault="00823C42" w:rsidP="00823C42">
            <w:pPr>
              <w:jc w:val="center"/>
              <w:rPr>
                <w:b/>
                <w:sz w:val="28"/>
                <w:szCs w:val="28"/>
              </w:rPr>
            </w:pPr>
            <w:r w:rsidRPr="00D026E2">
              <w:rPr>
                <w:b/>
                <w:sz w:val="28"/>
                <w:szCs w:val="28"/>
              </w:rPr>
              <w:t>Время</w:t>
            </w:r>
          </w:p>
        </w:tc>
      </w:tr>
      <w:tr w:rsidR="00E45E1D" w:rsidRPr="00D026E2" w:rsidTr="00D026E2">
        <w:trPr>
          <w:trHeight w:val="283"/>
        </w:trPr>
        <w:tc>
          <w:tcPr>
            <w:tcW w:w="675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63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1623" w:type="dxa"/>
          </w:tcPr>
          <w:p w:rsidR="00E45E1D" w:rsidRPr="00D026E2" w:rsidRDefault="00E45E1D" w:rsidP="00E45E1D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ПариловаИ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623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51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E45E1D" w:rsidRPr="00E45E1D" w:rsidRDefault="00E45E1D" w:rsidP="00823C42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Четверг 14</w:t>
            </w:r>
            <w:r>
              <w:rPr>
                <w:sz w:val="23"/>
                <w:szCs w:val="23"/>
                <w:vertAlign w:val="superscript"/>
              </w:rPr>
              <w:t>40</w:t>
            </w:r>
          </w:p>
        </w:tc>
      </w:tr>
      <w:tr w:rsidR="00E45E1D" w:rsidRPr="00D026E2" w:rsidTr="00D026E2">
        <w:trPr>
          <w:trHeight w:val="283"/>
        </w:trPr>
        <w:tc>
          <w:tcPr>
            <w:tcW w:w="675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63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«Я и моё здоровье»</w:t>
            </w:r>
          </w:p>
        </w:tc>
        <w:tc>
          <w:tcPr>
            <w:tcW w:w="1623" w:type="dxa"/>
          </w:tcPr>
          <w:p w:rsidR="00E45E1D" w:rsidRPr="00D026E2" w:rsidRDefault="00E45E1D" w:rsidP="00D026E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Абанина</w:t>
            </w:r>
            <w:proofErr w:type="spellEnd"/>
            <w:r>
              <w:rPr>
                <w:sz w:val="23"/>
                <w:szCs w:val="23"/>
              </w:rPr>
              <w:t xml:space="preserve"> В.А</w:t>
            </w:r>
          </w:p>
        </w:tc>
        <w:tc>
          <w:tcPr>
            <w:tcW w:w="1623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51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E45E1D" w:rsidRPr="00E45E1D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Пятница 12</w:t>
            </w:r>
            <w:r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E45E1D" w:rsidRPr="00D026E2" w:rsidTr="00D026E2">
        <w:trPr>
          <w:trHeight w:val="283"/>
        </w:trPr>
        <w:tc>
          <w:tcPr>
            <w:tcW w:w="675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63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«Юным умникам и умницам»</w:t>
            </w:r>
          </w:p>
        </w:tc>
        <w:tc>
          <w:tcPr>
            <w:tcW w:w="1623" w:type="dxa"/>
          </w:tcPr>
          <w:p w:rsidR="00E45E1D" w:rsidRPr="00D026E2" w:rsidRDefault="00E45E1D" w:rsidP="00D026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Панова Г.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1623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51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E45E1D" w:rsidRPr="00E45E1D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 10</w:t>
            </w:r>
            <w:r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E45E1D" w:rsidRPr="00D026E2" w:rsidTr="00D026E2">
        <w:trPr>
          <w:trHeight w:val="283"/>
        </w:trPr>
        <w:tc>
          <w:tcPr>
            <w:tcW w:w="675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263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1623" w:type="dxa"/>
          </w:tcPr>
          <w:p w:rsidR="00E45E1D" w:rsidRPr="00D026E2" w:rsidRDefault="00E45E1D" w:rsidP="00D026E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ПариловаИ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623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3;4</w:t>
            </w:r>
          </w:p>
        </w:tc>
        <w:tc>
          <w:tcPr>
            <w:tcW w:w="1651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E45E1D" w:rsidRPr="00E45E1D" w:rsidRDefault="00E45E1D" w:rsidP="00823C42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Четверг 11</w:t>
            </w:r>
            <w:r>
              <w:rPr>
                <w:sz w:val="23"/>
                <w:szCs w:val="23"/>
                <w:vertAlign w:val="superscript"/>
              </w:rPr>
              <w:t>10</w:t>
            </w:r>
          </w:p>
        </w:tc>
      </w:tr>
      <w:tr w:rsidR="00E45E1D" w:rsidRPr="00D026E2" w:rsidTr="00D026E2">
        <w:trPr>
          <w:trHeight w:val="283"/>
        </w:trPr>
        <w:tc>
          <w:tcPr>
            <w:tcW w:w="675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263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«Я и моё здоровье»</w:t>
            </w:r>
          </w:p>
        </w:tc>
        <w:tc>
          <w:tcPr>
            <w:tcW w:w="1623" w:type="dxa"/>
          </w:tcPr>
          <w:p w:rsidR="00E45E1D" w:rsidRPr="00D026E2" w:rsidRDefault="00E45E1D" w:rsidP="00D026E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Абанина</w:t>
            </w:r>
            <w:proofErr w:type="spellEnd"/>
            <w:r>
              <w:rPr>
                <w:sz w:val="23"/>
                <w:szCs w:val="23"/>
              </w:rPr>
              <w:t xml:space="preserve"> В.А</w:t>
            </w:r>
          </w:p>
        </w:tc>
        <w:tc>
          <w:tcPr>
            <w:tcW w:w="1623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3;4</w:t>
            </w:r>
          </w:p>
        </w:tc>
        <w:tc>
          <w:tcPr>
            <w:tcW w:w="1651" w:type="dxa"/>
          </w:tcPr>
          <w:p w:rsidR="00E45E1D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E45E1D" w:rsidRPr="00E45E1D" w:rsidRDefault="00E45E1D" w:rsidP="00823C42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Среда 10</w:t>
            </w:r>
            <w:r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B211FC" w:rsidRPr="00D026E2" w:rsidTr="00D026E2">
        <w:trPr>
          <w:trHeight w:val="283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263" w:type="dxa"/>
          </w:tcPr>
          <w:p w:rsidR="00BA3A2E" w:rsidRPr="00D026E2" w:rsidRDefault="00823C42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Занимательная математика</w:t>
            </w:r>
          </w:p>
        </w:tc>
        <w:tc>
          <w:tcPr>
            <w:tcW w:w="1623" w:type="dxa"/>
          </w:tcPr>
          <w:p w:rsidR="00BA3A2E" w:rsidRPr="00D026E2" w:rsidRDefault="00100EE9" w:rsidP="00D026E2">
            <w:pPr>
              <w:jc w:val="center"/>
              <w:rPr>
                <w:sz w:val="23"/>
                <w:szCs w:val="23"/>
              </w:rPr>
            </w:pPr>
            <w:proofErr w:type="spellStart"/>
            <w:r w:rsidRPr="00D026E2">
              <w:rPr>
                <w:sz w:val="23"/>
                <w:szCs w:val="23"/>
              </w:rPr>
              <w:t>Хлыстова</w:t>
            </w:r>
            <w:proofErr w:type="spellEnd"/>
            <w:r w:rsidRPr="00D026E2">
              <w:rPr>
                <w:sz w:val="23"/>
                <w:szCs w:val="23"/>
              </w:rPr>
              <w:t xml:space="preserve"> Н.И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5;6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10:50</w:t>
            </w:r>
          </w:p>
        </w:tc>
      </w:tr>
      <w:tr w:rsidR="00B211FC" w:rsidRPr="00D026E2" w:rsidTr="00D026E2">
        <w:trPr>
          <w:trHeight w:val="543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263" w:type="dxa"/>
          </w:tcPr>
          <w:p w:rsidR="00BA3A2E" w:rsidRPr="00D026E2" w:rsidRDefault="00823C42" w:rsidP="00823C42">
            <w:pPr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Краеведческий подход при изучении курса биологии</w:t>
            </w:r>
          </w:p>
        </w:tc>
        <w:tc>
          <w:tcPr>
            <w:tcW w:w="1623" w:type="dxa"/>
          </w:tcPr>
          <w:p w:rsidR="00BA3A2E" w:rsidRPr="00D026E2" w:rsidRDefault="00100EE9" w:rsidP="00D026E2">
            <w:pPr>
              <w:jc w:val="center"/>
              <w:rPr>
                <w:sz w:val="23"/>
                <w:szCs w:val="23"/>
              </w:rPr>
            </w:pPr>
            <w:proofErr w:type="spellStart"/>
            <w:r w:rsidRPr="00D026E2">
              <w:rPr>
                <w:sz w:val="23"/>
                <w:szCs w:val="23"/>
              </w:rPr>
              <w:t>Абанина</w:t>
            </w:r>
            <w:proofErr w:type="spellEnd"/>
            <w:r w:rsidRPr="00D026E2">
              <w:rPr>
                <w:sz w:val="23"/>
                <w:szCs w:val="23"/>
              </w:rPr>
              <w:t xml:space="preserve"> В.А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5;6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10:00</w:t>
            </w:r>
          </w:p>
        </w:tc>
      </w:tr>
      <w:tr w:rsidR="00B211FC" w:rsidRPr="00D026E2" w:rsidTr="00D026E2">
        <w:trPr>
          <w:trHeight w:val="422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263" w:type="dxa"/>
          </w:tcPr>
          <w:p w:rsidR="00BA3A2E" w:rsidRPr="00D026E2" w:rsidRDefault="00823C42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По странам и континентам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proofErr w:type="spellStart"/>
            <w:r w:rsidRPr="00D026E2">
              <w:rPr>
                <w:sz w:val="23"/>
                <w:szCs w:val="23"/>
              </w:rPr>
              <w:t>Наянова</w:t>
            </w:r>
            <w:proofErr w:type="spellEnd"/>
            <w:r w:rsidRPr="00D026E2">
              <w:rPr>
                <w:sz w:val="23"/>
                <w:szCs w:val="23"/>
              </w:rPr>
              <w:t xml:space="preserve"> Л.В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7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11:30</w:t>
            </w:r>
          </w:p>
        </w:tc>
      </w:tr>
      <w:tr w:rsidR="00B211FC" w:rsidRPr="00D026E2" w:rsidTr="00D026E2">
        <w:trPr>
          <w:trHeight w:val="273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263" w:type="dxa"/>
          </w:tcPr>
          <w:p w:rsidR="00BA3A2E" w:rsidRPr="00D026E2" w:rsidRDefault="00823C42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Дизайн костюмов</w:t>
            </w:r>
          </w:p>
        </w:tc>
        <w:tc>
          <w:tcPr>
            <w:tcW w:w="1623" w:type="dxa"/>
          </w:tcPr>
          <w:p w:rsidR="00BA3A2E" w:rsidRPr="00D026E2" w:rsidRDefault="00100EE9" w:rsidP="00AA7C6F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Брюханова С.</w:t>
            </w:r>
            <w:proofErr w:type="gramStart"/>
            <w:r w:rsidRPr="00D026E2"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1623" w:type="dxa"/>
          </w:tcPr>
          <w:p w:rsidR="00BA3A2E" w:rsidRPr="00D026E2" w:rsidRDefault="00100EE9" w:rsidP="00100EE9">
            <w:pPr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 xml:space="preserve">            7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10:00</w:t>
            </w:r>
          </w:p>
        </w:tc>
      </w:tr>
      <w:tr w:rsidR="00B211FC" w:rsidRPr="00D026E2" w:rsidTr="00D026E2">
        <w:trPr>
          <w:trHeight w:val="431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263" w:type="dxa"/>
          </w:tcPr>
          <w:p w:rsidR="00BA3A2E" w:rsidRPr="00D026E2" w:rsidRDefault="00B211FC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Земля у нас одна</w:t>
            </w:r>
          </w:p>
        </w:tc>
        <w:tc>
          <w:tcPr>
            <w:tcW w:w="1623" w:type="dxa"/>
          </w:tcPr>
          <w:p w:rsidR="00BA3A2E" w:rsidRPr="00D026E2" w:rsidRDefault="00100EE9" w:rsidP="00AA7C6F">
            <w:pPr>
              <w:jc w:val="center"/>
              <w:rPr>
                <w:sz w:val="23"/>
                <w:szCs w:val="23"/>
              </w:rPr>
            </w:pPr>
            <w:proofErr w:type="spellStart"/>
            <w:r w:rsidRPr="00D026E2">
              <w:rPr>
                <w:sz w:val="23"/>
                <w:szCs w:val="23"/>
              </w:rPr>
              <w:t>Абанина</w:t>
            </w:r>
            <w:proofErr w:type="spellEnd"/>
            <w:r w:rsidRPr="00D026E2">
              <w:rPr>
                <w:sz w:val="23"/>
                <w:szCs w:val="23"/>
              </w:rPr>
              <w:t xml:space="preserve"> В.А</w:t>
            </w:r>
          </w:p>
        </w:tc>
        <w:tc>
          <w:tcPr>
            <w:tcW w:w="1623" w:type="dxa"/>
          </w:tcPr>
          <w:p w:rsidR="00BA3A2E" w:rsidRPr="00D026E2" w:rsidRDefault="00100EE9" w:rsidP="00100EE9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7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10:50</w:t>
            </w:r>
          </w:p>
        </w:tc>
      </w:tr>
      <w:tr w:rsidR="00B211FC" w:rsidRPr="00D026E2" w:rsidTr="00D026E2">
        <w:trPr>
          <w:trHeight w:val="395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263" w:type="dxa"/>
          </w:tcPr>
          <w:p w:rsidR="00BA3A2E" w:rsidRPr="00D026E2" w:rsidRDefault="00B211FC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Химия в нашей жизни</w:t>
            </w:r>
          </w:p>
        </w:tc>
        <w:tc>
          <w:tcPr>
            <w:tcW w:w="1623" w:type="dxa"/>
          </w:tcPr>
          <w:p w:rsidR="00BA3A2E" w:rsidRPr="00D026E2" w:rsidRDefault="00100EE9" w:rsidP="00AA7C6F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Зюзина Л.А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8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10:50</w:t>
            </w:r>
          </w:p>
        </w:tc>
      </w:tr>
      <w:tr w:rsidR="00B211FC" w:rsidRPr="00D026E2" w:rsidTr="00D026E2">
        <w:trPr>
          <w:trHeight w:val="293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263" w:type="dxa"/>
          </w:tcPr>
          <w:p w:rsidR="00BA3A2E" w:rsidRPr="00D026E2" w:rsidRDefault="00B211FC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Великие путешественники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proofErr w:type="spellStart"/>
            <w:r w:rsidRPr="00D026E2">
              <w:rPr>
                <w:sz w:val="23"/>
                <w:szCs w:val="23"/>
              </w:rPr>
              <w:t>Наянова</w:t>
            </w:r>
            <w:proofErr w:type="spellEnd"/>
            <w:r w:rsidRPr="00D026E2">
              <w:rPr>
                <w:sz w:val="23"/>
                <w:szCs w:val="23"/>
              </w:rPr>
              <w:t xml:space="preserve"> Л.В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8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10:00</w:t>
            </w:r>
          </w:p>
        </w:tc>
      </w:tr>
      <w:tr w:rsidR="00B211FC" w:rsidRPr="00D026E2" w:rsidTr="00D026E2">
        <w:trPr>
          <w:trHeight w:val="269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263" w:type="dxa"/>
          </w:tcPr>
          <w:p w:rsidR="00BA3A2E" w:rsidRPr="00D026E2" w:rsidRDefault="00B211FC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Основы медицинских знаний</w:t>
            </w:r>
          </w:p>
        </w:tc>
        <w:tc>
          <w:tcPr>
            <w:tcW w:w="1623" w:type="dxa"/>
          </w:tcPr>
          <w:p w:rsidR="00BA3A2E" w:rsidRPr="00D026E2" w:rsidRDefault="00100EE9" w:rsidP="00AA7C6F">
            <w:pPr>
              <w:jc w:val="center"/>
              <w:rPr>
                <w:sz w:val="23"/>
                <w:szCs w:val="23"/>
              </w:rPr>
            </w:pPr>
            <w:proofErr w:type="spellStart"/>
            <w:r w:rsidRPr="00D026E2">
              <w:rPr>
                <w:sz w:val="23"/>
                <w:szCs w:val="23"/>
              </w:rPr>
              <w:t>Абанина</w:t>
            </w:r>
            <w:proofErr w:type="spellEnd"/>
            <w:r w:rsidRPr="00D026E2">
              <w:rPr>
                <w:sz w:val="23"/>
                <w:szCs w:val="23"/>
              </w:rPr>
              <w:t xml:space="preserve"> В.А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8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11:30</w:t>
            </w:r>
          </w:p>
        </w:tc>
      </w:tr>
      <w:tr w:rsidR="00B211FC" w:rsidRPr="00D026E2" w:rsidTr="00D026E2">
        <w:trPr>
          <w:trHeight w:val="571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263" w:type="dxa"/>
          </w:tcPr>
          <w:p w:rsidR="00BA3A2E" w:rsidRPr="00D026E2" w:rsidRDefault="00B211FC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Подготовка к итоговой аттестации в новой форме</w:t>
            </w:r>
          </w:p>
        </w:tc>
        <w:tc>
          <w:tcPr>
            <w:tcW w:w="1623" w:type="dxa"/>
          </w:tcPr>
          <w:p w:rsidR="00BA3A2E" w:rsidRPr="00D026E2" w:rsidRDefault="00100EE9" w:rsidP="00AA7C6F">
            <w:pPr>
              <w:jc w:val="center"/>
              <w:rPr>
                <w:sz w:val="23"/>
                <w:szCs w:val="23"/>
              </w:rPr>
            </w:pPr>
            <w:proofErr w:type="spellStart"/>
            <w:r w:rsidRPr="00D026E2">
              <w:rPr>
                <w:sz w:val="23"/>
                <w:szCs w:val="23"/>
              </w:rPr>
              <w:t>Хлыстова</w:t>
            </w:r>
            <w:proofErr w:type="spellEnd"/>
            <w:r w:rsidRPr="00D026E2">
              <w:rPr>
                <w:sz w:val="23"/>
                <w:szCs w:val="23"/>
              </w:rPr>
              <w:t xml:space="preserve"> Н.И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9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11:30</w:t>
            </w:r>
          </w:p>
        </w:tc>
      </w:tr>
      <w:tr w:rsidR="00B211FC" w:rsidRPr="00D026E2" w:rsidTr="00D026E2">
        <w:trPr>
          <w:trHeight w:val="834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263" w:type="dxa"/>
          </w:tcPr>
          <w:p w:rsidR="00BA3A2E" w:rsidRPr="00D026E2" w:rsidRDefault="00B211FC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Социально – экономические проблемы: исследование, решение, действие</w:t>
            </w:r>
          </w:p>
        </w:tc>
        <w:tc>
          <w:tcPr>
            <w:tcW w:w="1623" w:type="dxa"/>
          </w:tcPr>
          <w:p w:rsidR="00BA3A2E" w:rsidRPr="00D026E2" w:rsidRDefault="00AA7C6F" w:rsidP="00AA7C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Капустина О</w:t>
            </w:r>
            <w:r w:rsidR="00100EE9" w:rsidRPr="00D026E2">
              <w:rPr>
                <w:sz w:val="23"/>
                <w:szCs w:val="23"/>
              </w:rPr>
              <w:t>.А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9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10:00</w:t>
            </w:r>
          </w:p>
        </w:tc>
      </w:tr>
      <w:tr w:rsidR="00B211FC" w:rsidRPr="00D026E2" w:rsidTr="00D026E2">
        <w:trPr>
          <w:trHeight w:val="548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263" w:type="dxa"/>
          </w:tcPr>
          <w:p w:rsidR="00BA3A2E" w:rsidRPr="00D026E2" w:rsidRDefault="00B211FC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Некоторые вопросы грамматики и развития речи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Рябцева Н.М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9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10:50</w:t>
            </w:r>
          </w:p>
        </w:tc>
      </w:tr>
      <w:tr w:rsidR="00B211FC" w:rsidRPr="00D026E2" w:rsidTr="00D026E2">
        <w:trPr>
          <w:trHeight w:val="570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263" w:type="dxa"/>
          </w:tcPr>
          <w:p w:rsidR="00BA3A2E" w:rsidRPr="00D026E2" w:rsidRDefault="00B211FC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Информационно – коммуникационные технологии</w:t>
            </w:r>
          </w:p>
        </w:tc>
        <w:tc>
          <w:tcPr>
            <w:tcW w:w="1623" w:type="dxa"/>
          </w:tcPr>
          <w:p w:rsidR="00BA3A2E" w:rsidRPr="00D026E2" w:rsidRDefault="00100EE9" w:rsidP="00AA7C6F">
            <w:pPr>
              <w:jc w:val="center"/>
              <w:rPr>
                <w:sz w:val="23"/>
                <w:szCs w:val="23"/>
              </w:rPr>
            </w:pPr>
            <w:proofErr w:type="spellStart"/>
            <w:r w:rsidRPr="00D026E2">
              <w:rPr>
                <w:sz w:val="23"/>
                <w:szCs w:val="23"/>
              </w:rPr>
              <w:t>Парилова</w:t>
            </w:r>
            <w:proofErr w:type="spellEnd"/>
            <w:r w:rsidRPr="00D026E2">
              <w:rPr>
                <w:sz w:val="23"/>
                <w:szCs w:val="23"/>
              </w:rPr>
              <w:t xml:space="preserve"> И.М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9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0,5</w:t>
            </w:r>
          </w:p>
        </w:tc>
        <w:tc>
          <w:tcPr>
            <w:tcW w:w="1640" w:type="dxa"/>
          </w:tcPr>
          <w:p w:rsidR="00AA7C6F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 xml:space="preserve">Четверг </w:t>
            </w:r>
            <w:r w:rsidR="00EA1FB9" w:rsidRPr="00D026E2">
              <w:rPr>
                <w:sz w:val="23"/>
                <w:szCs w:val="23"/>
              </w:rPr>
              <w:t xml:space="preserve">    </w:t>
            </w:r>
          </w:p>
          <w:p w:rsidR="00BA3A2E" w:rsidRPr="00D026E2" w:rsidRDefault="00EA1FB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 xml:space="preserve">   </w:t>
            </w:r>
            <w:r w:rsidR="00100EE9" w:rsidRPr="00D026E2">
              <w:rPr>
                <w:sz w:val="23"/>
                <w:szCs w:val="23"/>
              </w:rPr>
              <w:t>(</w:t>
            </w:r>
            <w:r w:rsidR="00100EE9" w:rsidRPr="00D026E2">
              <w:rPr>
                <w:sz w:val="23"/>
                <w:szCs w:val="23"/>
                <w:lang w:val="en-US"/>
              </w:rPr>
              <w:t xml:space="preserve">II </w:t>
            </w:r>
            <w:proofErr w:type="spellStart"/>
            <w:r w:rsidR="00100EE9" w:rsidRPr="00D026E2">
              <w:rPr>
                <w:sz w:val="23"/>
                <w:szCs w:val="23"/>
              </w:rPr>
              <w:t>п</w:t>
            </w:r>
            <w:proofErr w:type="spellEnd"/>
            <w:r w:rsidR="00100EE9" w:rsidRPr="00D026E2">
              <w:rPr>
                <w:sz w:val="23"/>
                <w:szCs w:val="23"/>
              </w:rPr>
              <w:t>/г)</w:t>
            </w:r>
            <w:r w:rsidRPr="00D026E2">
              <w:rPr>
                <w:sz w:val="23"/>
                <w:szCs w:val="23"/>
              </w:rPr>
              <w:t xml:space="preserve">      11:10</w:t>
            </w:r>
          </w:p>
        </w:tc>
      </w:tr>
      <w:tr w:rsidR="00B211FC" w:rsidRPr="00D026E2" w:rsidTr="00D026E2">
        <w:trPr>
          <w:trHeight w:val="409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263" w:type="dxa"/>
          </w:tcPr>
          <w:p w:rsidR="00BA3A2E" w:rsidRPr="00D026E2" w:rsidRDefault="00B211FC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Практику</w:t>
            </w:r>
            <w:r w:rsidR="00E45E1D">
              <w:rPr>
                <w:sz w:val="23"/>
                <w:szCs w:val="23"/>
              </w:rPr>
              <w:t>м</w:t>
            </w:r>
            <w:r w:rsidRPr="00D026E2">
              <w:rPr>
                <w:sz w:val="23"/>
                <w:szCs w:val="23"/>
              </w:rPr>
              <w:t xml:space="preserve"> по математике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Панова Н.Н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10;11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EA1FB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11:30</w:t>
            </w:r>
          </w:p>
        </w:tc>
      </w:tr>
      <w:tr w:rsidR="00B211FC" w:rsidRPr="00D026E2" w:rsidTr="00D026E2">
        <w:trPr>
          <w:trHeight w:val="273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263" w:type="dxa"/>
          </w:tcPr>
          <w:p w:rsidR="00BA3A2E" w:rsidRPr="00D026E2" w:rsidRDefault="00B211FC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Аналитическая биохимия</w:t>
            </w:r>
          </w:p>
        </w:tc>
        <w:tc>
          <w:tcPr>
            <w:tcW w:w="1623" w:type="dxa"/>
          </w:tcPr>
          <w:p w:rsidR="00BA3A2E" w:rsidRPr="00D026E2" w:rsidRDefault="00100EE9" w:rsidP="00AA7C6F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Зюзина Л.А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10;11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EA1FB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Вторник 13:50</w:t>
            </w:r>
          </w:p>
        </w:tc>
      </w:tr>
      <w:tr w:rsidR="00B211FC" w:rsidRPr="00D026E2" w:rsidTr="00D026E2">
        <w:trPr>
          <w:trHeight w:val="559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263" w:type="dxa"/>
          </w:tcPr>
          <w:p w:rsidR="00BA3A2E" w:rsidRPr="00D026E2" w:rsidRDefault="00B211FC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Полезная прививка</w:t>
            </w:r>
          </w:p>
        </w:tc>
        <w:tc>
          <w:tcPr>
            <w:tcW w:w="1623" w:type="dxa"/>
          </w:tcPr>
          <w:p w:rsidR="00BA3A2E" w:rsidRPr="00D026E2" w:rsidRDefault="00100EE9" w:rsidP="00AA7C6F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Капустина О.А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10;11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EA1FB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Пятница 10:20</w:t>
            </w:r>
          </w:p>
        </w:tc>
      </w:tr>
      <w:tr w:rsidR="00B211FC" w:rsidRPr="00D026E2" w:rsidTr="00D026E2">
        <w:trPr>
          <w:trHeight w:val="837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3263" w:type="dxa"/>
          </w:tcPr>
          <w:p w:rsidR="00BA3A2E" w:rsidRPr="00D026E2" w:rsidRDefault="00B211FC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 xml:space="preserve">Основы разработки </w:t>
            </w:r>
            <w:r w:rsidRPr="00D026E2">
              <w:rPr>
                <w:sz w:val="23"/>
                <w:szCs w:val="23"/>
                <w:lang w:val="en-US"/>
              </w:rPr>
              <w:t>WEB</w:t>
            </w:r>
            <w:r w:rsidRPr="00D026E2">
              <w:rPr>
                <w:sz w:val="23"/>
                <w:szCs w:val="23"/>
              </w:rPr>
              <w:t xml:space="preserve"> сайта и изображения в программе </w:t>
            </w:r>
            <w:proofErr w:type="spellStart"/>
            <w:r w:rsidRPr="00D026E2">
              <w:rPr>
                <w:sz w:val="23"/>
                <w:szCs w:val="23"/>
              </w:rPr>
              <w:t>фотошоп</w:t>
            </w:r>
            <w:proofErr w:type="spellEnd"/>
            <w:r w:rsidRPr="00D026E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3" w:type="dxa"/>
          </w:tcPr>
          <w:p w:rsidR="00BA3A2E" w:rsidRPr="00D026E2" w:rsidRDefault="00100EE9" w:rsidP="00AA7C6F">
            <w:pPr>
              <w:jc w:val="center"/>
              <w:rPr>
                <w:sz w:val="23"/>
                <w:szCs w:val="23"/>
              </w:rPr>
            </w:pPr>
            <w:proofErr w:type="spellStart"/>
            <w:r w:rsidRPr="00D026E2">
              <w:rPr>
                <w:sz w:val="23"/>
                <w:szCs w:val="23"/>
              </w:rPr>
              <w:t>Парилова</w:t>
            </w:r>
            <w:proofErr w:type="spellEnd"/>
            <w:r w:rsidRPr="00D026E2">
              <w:rPr>
                <w:sz w:val="23"/>
                <w:szCs w:val="23"/>
              </w:rPr>
              <w:t xml:space="preserve"> И.М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10;11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EA1FB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Понедельник 12:00</w:t>
            </w:r>
          </w:p>
        </w:tc>
      </w:tr>
      <w:tr w:rsidR="00B211FC" w:rsidRPr="00D026E2" w:rsidTr="00D026E2">
        <w:trPr>
          <w:trHeight w:val="553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263" w:type="dxa"/>
          </w:tcPr>
          <w:p w:rsidR="00BA3A2E" w:rsidRPr="00D026E2" w:rsidRDefault="00B211FC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Практикум по орфографии и пунктуации</w:t>
            </w:r>
          </w:p>
        </w:tc>
        <w:tc>
          <w:tcPr>
            <w:tcW w:w="1623" w:type="dxa"/>
          </w:tcPr>
          <w:p w:rsidR="00BA3A2E" w:rsidRPr="00D026E2" w:rsidRDefault="00100EE9" w:rsidP="00AA7C6F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Дворак С.</w:t>
            </w:r>
            <w:proofErr w:type="gramStart"/>
            <w:r w:rsidRPr="00D026E2"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10;11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EA1FB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Среда 13:50</w:t>
            </w:r>
          </w:p>
        </w:tc>
      </w:tr>
      <w:tr w:rsidR="00B211FC" w:rsidRPr="00D026E2" w:rsidTr="00D026E2">
        <w:trPr>
          <w:trHeight w:val="560"/>
        </w:trPr>
        <w:tc>
          <w:tcPr>
            <w:tcW w:w="675" w:type="dxa"/>
          </w:tcPr>
          <w:p w:rsidR="00BA3A2E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326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Теория и практика сочинений разных жанров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Рябцева Н.М</w:t>
            </w:r>
          </w:p>
        </w:tc>
        <w:tc>
          <w:tcPr>
            <w:tcW w:w="1623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10;11</w:t>
            </w:r>
          </w:p>
        </w:tc>
        <w:tc>
          <w:tcPr>
            <w:tcW w:w="1651" w:type="dxa"/>
          </w:tcPr>
          <w:p w:rsidR="00BA3A2E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BA3A2E" w:rsidRPr="00D026E2" w:rsidRDefault="00EA1FB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10:00</w:t>
            </w:r>
          </w:p>
        </w:tc>
      </w:tr>
      <w:tr w:rsidR="00100EE9" w:rsidRPr="00D026E2" w:rsidTr="00D026E2">
        <w:tblPrEx>
          <w:tblLook w:val="0000"/>
        </w:tblPrEx>
        <w:trPr>
          <w:trHeight w:val="285"/>
        </w:trPr>
        <w:tc>
          <w:tcPr>
            <w:tcW w:w="675" w:type="dxa"/>
          </w:tcPr>
          <w:p w:rsidR="00823C42" w:rsidRPr="00D026E2" w:rsidRDefault="00E45E1D" w:rsidP="00823C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3263" w:type="dxa"/>
          </w:tcPr>
          <w:p w:rsidR="00823C42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ОБЖ</w:t>
            </w:r>
          </w:p>
        </w:tc>
        <w:tc>
          <w:tcPr>
            <w:tcW w:w="1623" w:type="dxa"/>
          </w:tcPr>
          <w:p w:rsidR="00823C42" w:rsidRPr="00D026E2" w:rsidRDefault="00100EE9" w:rsidP="00AA7C6F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Капустин Н.Н</w:t>
            </w:r>
          </w:p>
        </w:tc>
        <w:tc>
          <w:tcPr>
            <w:tcW w:w="1623" w:type="dxa"/>
          </w:tcPr>
          <w:p w:rsidR="00823C42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10;11</w:t>
            </w:r>
          </w:p>
        </w:tc>
        <w:tc>
          <w:tcPr>
            <w:tcW w:w="1651" w:type="dxa"/>
          </w:tcPr>
          <w:p w:rsidR="00823C42" w:rsidRPr="00D026E2" w:rsidRDefault="00100EE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1</w:t>
            </w:r>
          </w:p>
        </w:tc>
        <w:tc>
          <w:tcPr>
            <w:tcW w:w="1640" w:type="dxa"/>
          </w:tcPr>
          <w:p w:rsidR="00823C42" w:rsidRPr="00D026E2" w:rsidRDefault="00EA1FB9" w:rsidP="00823C42">
            <w:pPr>
              <w:jc w:val="center"/>
              <w:rPr>
                <w:sz w:val="23"/>
                <w:szCs w:val="23"/>
              </w:rPr>
            </w:pPr>
            <w:r w:rsidRPr="00D026E2">
              <w:rPr>
                <w:sz w:val="23"/>
                <w:szCs w:val="23"/>
              </w:rPr>
              <w:t>Суббота 10:50</w:t>
            </w:r>
          </w:p>
        </w:tc>
      </w:tr>
    </w:tbl>
    <w:p w:rsidR="00BA3A2E" w:rsidRPr="00D026E2" w:rsidRDefault="00BA3A2E" w:rsidP="005163FF">
      <w:pPr>
        <w:jc w:val="center"/>
        <w:rPr>
          <w:sz w:val="23"/>
          <w:szCs w:val="23"/>
        </w:rPr>
      </w:pPr>
    </w:p>
    <w:sectPr w:rsidR="00BA3A2E" w:rsidRPr="00D026E2" w:rsidSect="00D026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A2E"/>
    <w:rsid w:val="00006924"/>
    <w:rsid w:val="000231B2"/>
    <w:rsid w:val="000243F6"/>
    <w:rsid w:val="00027474"/>
    <w:rsid w:val="0003253D"/>
    <w:rsid w:val="00034191"/>
    <w:rsid w:val="0004456E"/>
    <w:rsid w:val="0007276D"/>
    <w:rsid w:val="000A4B2B"/>
    <w:rsid w:val="000C6649"/>
    <w:rsid w:val="00100EE9"/>
    <w:rsid w:val="00115A80"/>
    <w:rsid w:val="001250EE"/>
    <w:rsid w:val="00134710"/>
    <w:rsid w:val="00144C47"/>
    <w:rsid w:val="00153220"/>
    <w:rsid w:val="00156CFC"/>
    <w:rsid w:val="00171EC9"/>
    <w:rsid w:val="00180CCB"/>
    <w:rsid w:val="00192A5F"/>
    <w:rsid w:val="001B6124"/>
    <w:rsid w:val="001D039A"/>
    <w:rsid w:val="001E5CB7"/>
    <w:rsid w:val="001E66F5"/>
    <w:rsid w:val="00203857"/>
    <w:rsid w:val="00205106"/>
    <w:rsid w:val="00214D51"/>
    <w:rsid w:val="00234620"/>
    <w:rsid w:val="00237F97"/>
    <w:rsid w:val="0025319A"/>
    <w:rsid w:val="00253357"/>
    <w:rsid w:val="002633AF"/>
    <w:rsid w:val="00263857"/>
    <w:rsid w:val="00283323"/>
    <w:rsid w:val="00296C9C"/>
    <w:rsid w:val="002A7D1D"/>
    <w:rsid w:val="002B19CC"/>
    <w:rsid w:val="002C0A3D"/>
    <w:rsid w:val="002C320A"/>
    <w:rsid w:val="002C5A94"/>
    <w:rsid w:val="00320B35"/>
    <w:rsid w:val="003626BF"/>
    <w:rsid w:val="00382D19"/>
    <w:rsid w:val="00390563"/>
    <w:rsid w:val="003A7721"/>
    <w:rsid w:val="003B6952"/>
    <w:rsid w:val="003C4BB3"/>
    <w:rsid w:val="003D7F41"/>
    <w:rsid w:val="003E076F"/>
    <w:rsid w:val="00423D30"/>
    <w:rsid w:val="00444ADB"/>
    <w:rsid w:val="00461758"/>
    <w:rsid w:val="004729E8"/>
    <w:rsid w:val="004823F6"/>
    <w:rsid w:val="004A7C97"/>
    <w:rsid w:val="004D6CDC"/>
    <w:rsid w:val="004F2235"/>
    <w:rsid w:val="005054D8"/>
    <w:rsid w:val="005163FF"/>
    <w:rsid w:val="0051670F"/>
    <w:rsid w:val="00517D91"/>
    <w:rsid w:val="0052178E"/>
    <w:rsid w:val="0053241E"/>
    <w:rsid w:val="00534861"/>
    <w:rsid w:val="00541665"/>
    <w:rsid w:val="005462AA"/>
    <w:rsid w:val="0055658E"/>
    <w:rsid w:val="005617E2"/>
    <w:rsid w:val="005941E2"/>
    <w:rsid w:val="00596E77"/>
    <w:rsid w:val="005A2D2F"/>
    <w:rsid w:val="005C00E4"/>
    <w:rsid w:val="005E4D15"/>
    <w:rsid w:val="005E6B22"/>
    <w:rsid w:val="00612B16"/>
    <w:rsid w:val="00620CEE"/>
    <w:rsid w:val="006248BB"/>
    <w:rsid w:val="00645318"/>
    <w:rsid w:val="00672B95"/>
    <w:rsid w:val="006731D3"/>
    <w:rsid w:val="00696556"/>
    <w:rsid w:val="006B5885"/>
    <w:rsid w:val="006D3B0D"/>
    <w:rsid w:val="006E20FA"/>
    <w:rsid w:val="006E475E"/>
    <w:rsid w:val="006F2666"/>
    <w:rsid w:val="0072004A"/>
    <w:rsid w:val="00726C49"/>
    <w:rsid w:val="00726E93"/>
    <w:rsid w:val="00732EBE"/>
    <w:rsid w:val="00750F14"/>
    <w:rsid w:val="007611D5"/>
    <w:rsid w:val="00762CB0"/>
    <w:rsid w:val="007645DD"/>
    <w:rsid w:val="00777C54"/>
    <w:rsid w:val="007E69B2"/>
    <w:rsid w:val="00800C4A"/>
    <w:rsid w:val="00801C5A"/>
    <w:rsid w:val="00801EF2"/>
    <w:rsid w:val="00803BAE"/>
    <w:rsid w:val="00813429"/>
    <w:rsid w:val="00823C42"/>
    <w:rsid w:val="00825111"/>
    <w:rsid w:val="00827839"/>
    <w:rsid w:val="00854372"/>
    <w:rsid w:val="008576C6"/>
    <w:rsid w:val="0086029C"/>
    <w:rsid w:val="0086674D"/>
    <w:rsid w:val="0087028E"/>
    <w:rsid w:val="008913CC"/>
    <w:rsid w:val="008B3E60"/>
    <w:rsid w:val="008F318E"/>
    <w:rsid w:val="0090663E"/>
    <w:rsid w:val="00922098"/>
    <w:rsid w:val="00926807"/>
    <w:rsid w:val="00934716"/>
    <w:rsid w:val="00950ADA"/>
    <w:rsid w:val="009611C8"/>
    <w:rsid w:val="009A1C3A"/>
    <w:rsid w:val="009C3275"/>
    <w:rsid w:val="009E4A38"/>
    <w:rsid w:val="00A05CBE"/>
    <w:rsid w:val="00A06AC3"/>
    <w:rsid w:val="00A123C7"/>
    <w:rsid w:val="00A25B52"/>
    <w:rsid w:val="00A27E1A"/>
    <w:rsid w:val="00A301D1"/>
    <w:rsid w:val="00A45F1D"/>
    <w:rsid w:val="00A75CC8"/>
    <w:rsid w:val="00AA241D"/>
    <w:rsid w:val="00AA2F34"/>
    <w:rsid w:val="00AA7C6F"/>
    <w:rsid w:val="00AE105D"/>
    <w:rsid w:val="00B211FC"/>
    <w:rsid w:val="00B36AF4"/>
    <w:rsid w:val="00B44B01"/>
    <w:rsid w:val="00B462DE"/>
    <w:rsid w:val="00B46E22"/>
    <w:rsid w:val="00B51BA8"/>
    <w:rsid w:val="00BA3A2E"/>
    <w:rsid w:val="00BA6DD3"/>
    <w:rsid w:val="00BF43C5"/>
    <w:rsid w:val="00C33257"/>
    <w:rsid w:val="00C36CE6"/>
    <w:rsid w:val="00C44F8C"/>
    <w:rsid w:val="00C5645A"/>
    <w:rsid w:val="00C7112B"/>
    <w:rsid w:val="00C8589C"/>
    <w:rsid w:val="00C8752B"/>
    <w:rsid w:val="00C93935"/>
    <w:rsid w:val="00CB4486"/>
    <w:rsid w:val="00CC2B17"/>
    <w:rsid w:val="00CC6125"/>
    <w:rsid w:val="00CC7CAE"/>
    <w:rsid w:val="00CD41D6"/>
    <w:rsid w:val="00CD7DD4"/>
    <w:rsid w:val="00CF59CF"/>
    <w:rsid w:val="00D026E2"/>
    <w:rsid w:val="00D1565D"/>
    <w:rsid w:val="00D33DCE"/>
    <w:rsid w:val="00D36739"/>
    <w:rsid w:val="00D63AC1"/>
    <w:rsid w:val="00D65EF1"/>
    <w:rsid w:val="00D94830"/>
    <w:rsid w:val="00DD3354"/>
    <w:rsid w:val="00DE33D7"/>
    <w:rsid w:val="00E00F5C"/>
    <w:rsid w:val="00E16AF8"/>
    <w:rsid w:val="00E16C5E"/>
    <w:rsid w:val="00E21BAD"/>
    <w:rsid w:val="00E3327A"/>
    <w:rsid w:val="00E419FF"/>
    <w:rsid w:val="00E45E1D"/>
    <w:rsid w:val="00E51683"/>
    <w:rsid w:val="00E562E0"/>
    <w:rsid w:val="00E635BC"/>
    <w:rsid w:val="00E6783F"/>
    <w:rsid w:val="00E97895"/>
    <w:rsid w:val="00EA1FB9"/>
    <w:rsid w:val="00EA60D2"/>
    <w:rsid w:val="00ED0E47"/>
    <w:rsid w:val="00ED2410"/>
    <w:rsid w:val="00ED315E"/>
    <w:rsid w:val="00EF2F5E"/>
    <w:rsid w:val="00EF3F24"/>
    <w:rsid w:val="00F047AF"/>
    <w:rsid w:val="00F11441"/>
    <w:rsid w:val="00F303BF"/>
    <w:rsid w:val="00F6080F"/>
    <w:rsid w:val="00F62FA6"/>
    <w:rsid w:val="00F80832"/>
    <w:rsid w:val="00F92C48"/>
    <w:rsid w:val="00FC1873"/>
    <w:rsid w:val="00FC5E46"/>
    <w:rsid w:val="00FD1503"/>
    <w:rsid w:val="00FD4DDB"/>
    <w:rsid w:val="00FD5B17"/>
    <w:rsid w:val="00FD623E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Текила</cp:lastModifiedBy>
  <cp:revision>7</cp:revision>
  <cp:lastPrinted>2014-09-29T06:57:00Z</cp:lastPrinted>
  <dcterms:created xsi:type="dcterms:W3CDTF">2014-09-20T06:41:00Z</dcterms:created>
  <dcterms:modified xsi:type="dcterms:W3CDTF">2014-10-26T12:24:00Z</dcterms:modified>
</cp:coreProperties>
</file>